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97" w:rsidRPr="00EF79AC" w:rsidRDefault="000218B4" w:rsidP="007769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ЦЕНЫ НА </w:t>
      </w:r>
      <w:r w:rsidR="00532116">
        <w:rPr>
          <w:rFonts w:ascii="Times New Roman" w:hAnsi="Times New Roman"/>
        </w:rPr>
        <w:t>январь 2022</w:t>
      </w:r>
    </w:p>
    <w:tbl>
      <w:tblPr>
        <w:tblStyle w:val="af4"/>
        <w:tblW w:w="10805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6379"/>
        <w:gridCol w:w="2410"/>
        <w:gridCol w:w="1559"/>
      </w:tblGrid>
      <w:tr w:rsidR="00EF79AC" w:rsidRPr="00EC2623" w:rsidTr="00EF79AC">
        <w:trPr>
          <w:trHeight w:val="284"/>
        </w:trPr>
        <w:tc>
          <w:tcPr>
            <w:tcW w:w="457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2410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155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</w:tr>
      <w:tr w:rsidR="00EF79AC" w:rsidRPr="00EC2623" w:rsidTr="00EF79AC">
        <w:tc>
          <w:tcPr>
            <w:tcW w:w="457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EC2623" w:rsidRDefault="00EF79AC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2410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7769F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46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392D58">
            <w:pPr>
              <w:rPr>
                <w:rFonts w:ascii="Times New Roman" w:hAnsi="Times New Roman"/>
              </w:rPr>
            </w:pPr>
            <w:r w:rsidRPr="00392D58">
              <w:rPr>
                <w:rFonts w:ascii="Times New Roman" w:hAnsi="Times New Roman"/>
                <w:highlight w:val="yellow"/>
              </w:rPr>
              <w:t>1</w:t>
            </w:r>
            <w:r w:rsidR="00392D58" w:rsidRPr="00392D58">
              <w:rPr>
                <w:rFonts w:ascii="Times New Roman" w:hAnsi="Times New Roman"/>
                <w:highlight w:val="yellow"/>
              </w:rPr>
              <w:t>20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14E4F" w:rsidRDefault="00EF79AC" w:rsidP="007769FA">
            <w:pPr>
              <w:rPr>
                <w:rFonts w:ascii="Times New Roman" w:hAnsi="Times New Roman"/>
              </w:rPr>
            </w:pPr>
            <w:r w:rsidRPr="00B14E4F">
              <w:rPr>
                <w:rFonts w:ascii="Times New Roman" w:hAnsi="Times New Roman"/>
              </w:rPr>
              <w:t>85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  <w:r>
              <w:rPr>
                <w:rFonts w:ascii="Times New Roman" w:hAnsi="Times New Roman"/>
              </w:rPr>
              <w:t>/ 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D02349" w:rsidRDefault="00EF79AC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>/</w:t>
            </w:r>
            <w:r w:rsidRPr="000F3E8C">
              <w:rPr>
                <w:rFonts w:ascii="Times New Roman" w:hAnsi="Times New Roman"/>
              </w:rPr>
              <w:t>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Горох</w:t>
            </w:r>
            <w:proofErr w:type="gramEnd"/>
            <w:r>
              <w:rPr>
                <w:rFonts w:ascii="Times New Roman" w:hAnsi="Times New Roman"/>
              </w:rPr>
              <w:t xml:space="preserve"> шлифованный/</w:t>
            </w:r>
            <w:r w:rsidRPr="004E09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D02349" w:rsidRDefault="00EF79AC" w:rsidP="007769F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>/</w:t>
            </w:r>
            <w:r w:rsidRPr="00266EF1">
              <w:rPr>
                <w:rFonts w:ascii="Times New Roman" w:hAnsi="Times New Roman"/>
              </w:rPr>
              <w:t>70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  <w:r>
              <w:rPr>
                <w:rFonts w:ascii="Times New Roman" w:hAnsi="Times New Roman"/>
              </w:rPr>
              <w:t xml:space="preserve">/ </w:t>
            </w: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/</w:t>
            </w:r>
            <w:r w:rsidRPr="00FA7B7F">
              <w:rPr>
                <w:rFonts w:ascii="Times New Roman" w:hAnsi="Times New Roman"/>
              </w:rPr>
              <w:t>100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  <w:r>
              <w:rPr>
                <w:rFonts w:ascii="Times New Roman" w:hAnsi="Times New Roman"/>
              </w:rPr>
              <w:t>/ 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/50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  <w:r>
              <w:rPr>
                <w:rFonts w:ascii="Times New Roman" w:hAnsi="Times New Roman"/>
              </w:rPr>
              <w:t>/Фасовка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EF79AC" w:rsidRDefault="00EF79AC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</w:t>
            </w:r>
            <w:r w:rsidRPr="00BD449E">
              <w:rPr>
                <w:rFonts w:ascii="Times New Roman" w:hAnsi="Times New Roman"/>
              </w:rPr>
              <w:t>55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</w:t>
            </w:r>
            <w:r w:rsidRPr="00135E6F">
              <w:rPr>
                <w:rFonts w:ascii="Times New Roman" w:hAnsi="Times New Roman"/>
              </w:rPr>
              <w:t>геркулес</w:t>
            </w:r>
            <w:r>
              <w:rPr>
                <w:rFonts w:ascii="Times New Roman" w:hAnsi="Times New Roman"/>
              </w:rPr>
              <w:t>/фасовка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/</w:t>
            </w:r>
            <w:r w:rsidRPr="002E2231">
              <w:rPr>
                <w:rFonts w:ascii="Times New Roman" w:hAnsi="Times New Roman"/>
              </w:rPr>
              <w:t>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85</w:t>
            </w:r>
          </w:p>
        </w:tc>
      </w:tr>
      <w:tr w:rsidR="00EF79AC" w:rsidRPr="004E09A6" w:rsidTr="00EF79AC">
        <w:trPr>
          <w:trHeight w:val="310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</w:tcPr>
          <w:p w:rsidR="00EF79AC" w:rsidRPr="004E09A6" w:rsidRDefault="00EF79AC" w:rsidP="00EC2623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Макаронные изделия</w:t>
            </w:r>
            <w:r>
              <w:rPr>
                <w:rFonts w:ascii="Times New Roman" w:hAnsi="Times New Roman"/>
              </w:rPr>
              <w:t xml:space="preserve"> (рожки, </w:t>
            </w:r>
            <w:r w:rsidRPr="004E09A6">
              <w:rPr>
                <w:rFonts w:ascii="Times New Roman" w:hAnsi="Times New Roman"/>
              </w:rPr>
              <w:t>вермишель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70</w:t>
            </w:r>
          </w:p>
        </w:tc>
      </w:tr>
      <w:tr w:rsidR="00EF79AC" w:rsidRPr="004E09A6" w:rsidTr="00EF79AC">
        <w:trPr>
          <w:trHeight w:val="324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2410" w:type="dxa"/>
          </w:tcPr>
          <w:p w:rsidR="00EF79AC" w:rsidRPr="00A37DDD" w:rsidRDefault="00EF79AC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381503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470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Масло подсолнечное, </w:t>
            </w: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A50E27" w:rsidRDefault="00EF79AC" w:rsidP="00035E6E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2410" w:type="dxa"/>
          </w:tcPr>
          <w:p w:rsidR="00EF79AC" w:rsidRPr="006460C9" w:rsidRDefault="00EF79AC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EF79AC" w:rsidP="007769FA">
            <w:pPr>
              <w:rPr>
                <w:rFonts w:ascii="Times New Roman" w:hAnsi="Times New Roman"/>
                <w:highlight w:val="red"/>
              </w:rPr>
            </w:pPr>
            <w:r w:rsidRPr="00025545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861534" w:rsidRDefault="00EF79AC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800</w:t>
            </w:r>
          </w:p>
        </w:tc>
      </w:tr>
      <w:tr w:rsidR="00EF79AC" w:rsidRPr="004E09A6" w:rsidTr="00532116">
        <w:trPr>
          <w:trHeight w:val="287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637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637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49E" w:rsidRDefault="00532116" w:rsidP="007769FA">
            <w:pPr>
              <w:rPr>
                <w:rFonts w:ascii="Times New Roman" w:hAnsi="Times New Roman"/>
              </w:rPr>
            </w:pPr>
            <w:r w:rsidRPr="00532116">
              <w:rPr>
                <w:rFonts w:ascii="Times New Roman" w:hAnsi="Times New Roman"/>
              </w:rPr>
              <w:t>165</w:t>
            </w:r>
            <w:r>
              <w:rPr>
                <w:rFonts w:ascii="Times New Roman" w:hAnsi="Times New Roman"/>
                <w:highlight w:val="yellow"/>
              </w:rPr>
              <w:t>/</w:t>
            </w:r>
            <w:r w:rsidR="00803E86" w:rsidRPr="00803E86">
              <w:rPr>
                <w:rFonts w:ascii="Times New Roman" w:hAnsi="Times New Roman"/>
                <w:highlight w:val="yellow"/>
              </w:rPr>
              <w:t>225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903" w:rsidRDefault="00EF79AC" w:rsidP="007F7AE4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903" w:rsidRDefault="00EF79AC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345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Сайра, горбуша консервы рыбные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903" w:rsidRDefault="00EF79AC" w:rsidP="00602411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430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49E" w:rsidRDefault="00EF79AC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147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450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04CAC" w:rsidRDefault="00EF79AC" w:rsidP="007769F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1500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49E" w:rsidRDefault="00A46467" w:rsidP="00235A9A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  <w:highlight w:val="yellow"/>
              </w:rPr>
              <w:t>3</w:t>
            </w:r>
            <w:r w:rsidR="00EF79AC" w:rsidRPr="00A46467">
              <w:rPr>
                <w:rFonts w:ascii="Times New Roman" w:hAnsi="Times New Roman"/>
                <w:highlight w:val="yellow"/>
              </w:rPr>
              <w:t>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235A9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200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Курага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A46467" w:rsidP="00A50E27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  <w:highlight w:val="yellow"/>
              </w:rPr>
              <w:t>500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D449E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BD449E">
              <w:rPr>
                <w:rFonts w:ascii="Times New Roman" w:hAnsi="Times New Roman"/>
              </w:rPr>
              <w:t>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170</w:t>
            </w:r>
          </w:p>
        </w:tc>
      </w:tr>
      <w:tr w:rsidR="00EF79AC" w:rsidRPr="004E09A6" w:rsidTr="00EF79AC">
        <w:trPr>
          <w:trHeight w:val="245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A46467" w:rsidP="00410D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025545">
              <w:rPr>
                <w:rFonts w:ascii="Times New Roman" w:hAnsi="Times New Roman"/>
              </w:rPr>
              <w:t>240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28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025545" w:rsidP="005A4670">
            <w:pPr>
              <w:rPr>
                <w:rFonts w:ascii="Times New Roman" w:hAnsi="Times New Roman"/>
              </w:rPr>
            </w:pPr>
            <w:r w:rsidRPr="00025545">
              <w:rPr>
                <w:rFonts w:ascii="Times New Roman" w:hAnsi="Times New Roman"/>
                <w:highlight w:val="yellow"/>
              </w:rPr>
              <w:t>2</w:t>
            </w:r>
            <w:r w:rsidR="00EF79AC" w:rsidRPr="00025545">
              <w:rPr>
                <w:rFonts w:ascii="Times New Roman" w:hAnsi="Times New Roman"/>
                <w:highlight w:val="yellow"/>
              </w:rPr>
              <w:t>000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130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3E2F27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280</w:t>
            </w:r>
          </w:p>
        </w:tc>
      </w:tr>
      <w:tr w:rsidR="00EC483F" w:rsidRPr="004E09A6" w:rsidTr="00EF79AC">
        <w:tc>
          <w:tcPr>
            <w:tcW w:w="457" w:type="dxa"/>
            <w:vMerge/>
          </w:tcPr>
          <w:p w:rsidR="00EC483F" w:rsidRPr="004E09A6" w:rsidRDefault="00EC483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C483F" w:rsidRPr="004E09A6" w:rsidRDefault="0053211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кур </w:t>
            </w:r>
            <w:bookmarkStart w:id="0" w:name="_GoBack"/>
            <w:bookmarkEnd w:id="0"/>
            <w:proofErr w:type="spellStart"/>
            <w:r w:rsidR="00EC483F">
              <w:rPr>
                <w:rFonts w:ascii="Times New Roman" w:hAnsi="Times New Roman"/>
              </w:rPr>
              <w:t>никольск</w:t>
            </w:r>
            <w:proofErr w:type="spellEnd"/>
          </w:p>
        </w:tc>
        <w:tc>
          <w:tcPr>
            <w:tcW w:w="2410" w:type="dxa"/>
          </w:tcPr>
          <w:p w:rsidR="00EC483F" w:rsidRPr="004E09A6" w:rsidRDefault="00EC483F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C483F" w:rsidRPr="00266EF1" w:rsidRDefault="00EC483F" w:rsidP="003E2F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2410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B8200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475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2410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392D58" w:rsidP="00235A9A">
            <w:pPr>
              <w:rPr>
                <w:rFonts w:ascii="Times New Roman" w:hAnsi="Times New Roman"/>
              </w:rPr>
            </w:pPr>
            <w:r w:rsidRPr="00392D58">
              <w:rPr>
                <w:rFonts w:ascii="Times New Roman" w:hAnsi="Times New Roman"/>
                <w:highlight w:val="yellow"/>
              </w:rPr>
              <w:t>600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2410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246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6379" w:type="dxa"/>
          </w:tcPr>
          <w:p w:rsidR="00EF79AC" w:rsidRPr="00A50E27" w:rsidRDefault="00EF79AC" w:rsidP="00E604A1">
            <w:pPr>
              <w:ind w:firstLine="34"/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Куры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E604A1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Бедро кур</w:t>
            </w:r>
          </w:p>
        </w:tc>
        <w:tc>
          <w:tcPr>
            <w:tcW w:w="2410" w:type="dxa"/>
          </w:tcPr>
          <w:p w:rsidR="00EF79AC" w:rsidRPr="0006175E" w:rsidRDefault="00EF79AC" w:rsidP="00235A9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6379" w:type="dxa"/>
          </w:tcPr>
          <w:p w:rsidR="00EF79AC" w:rsidRPr="00A50E27" w:rsidRDefault="00EF79AC" w:rsidP="00732F2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говяжья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EF79AC" w:rsidP="005B3120">
            <w:pPr>
              <w:rPr>
                <w:rFonts w:ascii="Times New Roman" w:hAnsi="Times New Roman"/>
                <w:highlight w:val="red"/>
              </w:rPr>
            </w:pPr>
            <w:r w:rsidRPr="00803E86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кур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5B3120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230</w:t>
            </w:r>
          </w:p>
        </w:tc>
      </w:tr>
      <w:tr w:rsidR="00EF79AC" w:rsidRPr="004E09A6" w:rsidTr="00EF79AC">
        <w:trPr>
          <w:trHeight w:val="240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120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110</w:t>
            </w:r>
          </w:p>
        </w:tc>
      </w:tr>
      <w:tr w:rsidR="00EF79AC" w:rsidRPr="004E09A6" w:rsidTr="00EF79AC">
        <w:trPr>
          <w:trHeight w:val="300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025545" w:rsidP="00235A9A">
            <w:pPr>
              <w:rPr>
                <w:rFonts w:ascii="Times New Roman" w:hAnsi="Times New Roman"/>
              </w:rPr>
            </w:pPr>
            <w:r w:rsidRPr="00025545">
              <w:rPr>
                <w:rFonts w:ascii="Times New Roman" w:hAnsi="Times New Roman"/>
                <w:highlight w:val="yellow"/>
              </w:rPr>
              <w:t>12</w:t>
            </w:r>
            <w:r w:rsidR="00EF79AC" w:rsidRPr="00025545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3F12AD">
            <w:pPr>
              <w:rPr>
                <w:rFonts w:ascii="Times New Roman" w:hAnsi="Times New Roman"/>
              </w:rPr>
            </w:pPr>
            <w:r w:rsidRPr="00A41143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340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420</w:t>
            </w:r>
          </w:p>
        </w:tc>
      </w:tr>
      <w:tr w:rsidR="00EF79AC" w:rsidRPr="004E09A6" w:rsidTr="00EF79AC">
        <w:trPr>
          <w:trHeight w:val="222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700928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246</w:t>
            </w:r>
          </w:p>
        </w:tc>
      </w:tr>
      <w:tr w:rsidR="00EF79AC" w:rsidRPr="004E09A6" w:rsidTr="00EF79AC">
        <w:trPr>
          <w:trHeight w:val="276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6379" w:type="dxa"/>
          </w:tcPr>
          <w:p w:rsidR="00EF79AC" w:rsidRPr="004E09A6" w:rsidRDefault="00EF79AC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Мясо без кости: окорок, лопатка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Окорочка </w:t>
            </w:r>
            <w:proofErr w:type="gramStart"/>
            <w:r w:rsidRPr="00A50E27">
              <w:rPr>
                <w:rFonts w:ascii="Times New Roman" w:hAnsi="Times New Roman"/>
              </w:rPr>
              <w:t>куриные</w:t>
            </w:r>
            <w:proofErr w:type="gramEnd"/>
            <w:r w:rsidRPr="00A50E2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35E6F" w:rsidRDefault="00EF79AC" w:rsidP="00B21925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6379" w:type="dxa"/>
          </w:tcPr>
          <w:p w:rsidR="00EF79AC" w:rsidRPr="00A50E27" w:rsidRDefault="00EF79AC" w:rsidP="00B14E4F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Горбуша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230</w:t>
            </w:r>
          </w:p>
        </w:tc>
      </w:tr>
      <w:tr w:rsidR="00EF79AC" w:rsidRPr="004E09A6" w:rsidTr="00EF79AC">
        <w:trPr>
          <w:trHeight w:val="214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Колбаса, сосиски</w:t>
            </w:r>
            <w:proofErr w:type="gramStart"/>
            <w:r w:rsidRPr="004E09A6">
              <w:rPr>
                <w:rFonts w:ascii="Times New Roman" w:hAnsi="Times New Roman"/>
              </w:rPr>
              <w:t xml:space="preserve"> ,</w:t>
            </w:r>
            <w:proofErr w:type="gramEnd"/>
            <w:r w:rsidRPr="004E09A6">
              <w:rPr>
                <w:rFonts w:ascii="Times New Roman" w:hAnsi="Times New Roman"/>
              </w:rPr>
              <w:t xml:space="preserve"> Эконом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400</w:t>
            </w:r>
          </w:p>
        </w:tc>
      </w:tr>
      <w:tr w:rsidR="00EF79AC" w:rsidRPr="004E09A6" w:rsidTr="00532116">
        <w:trPr>
          <w:trHeight w:val="218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550</w:t>
            </w:r>
          </w:p>
        </w:tc>
      </w:tr>
      <w:tr w:rsidR="00EF79AC" w:rsidRPr="004E09A6" w:rsidTr="00EF79AC">
        <w:trPr>
          <w:trHeight w:val="279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7F2A" w:rsidRDefault="00EF79AC" w:rsidP="00024537">
            <w:pPr>
              <w:rPr>
                <w:rFonts w:ascii="Times New Roman" w:hAnsi="Times New Roman"/>
              </w:rPr>
            </w:pPr>
            <w:r w:rsidRPr="00E6160D">
              <w:rPr>
                <w:rFonts w:ascii="Times New Roman" w:hAnsi="Times New Roman"/>
              </w:rPr>
              <w:t>465</w:t>
            </w:r>
          </w:p>
        </w:tc>
      </w:tr>
      <w:tr w:rsidR="00EF79AC" w:rsidRPr="004E09A6" w:rsidTr="00EF79AC">
        <w:trPr>
          <w:trHeight w:val="336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Камбала: </w:t>
            </w:r>
            <w:proofErr w:type="gramStart"/>
            <w:r w:rsidRPr="004E09A6">
              <w:rPr>
                <w:rFonts w:ascii="Times New Roman" w:hAnsi="Times New Roman"/>
              </w:rPr>
              <w:t>ж/б</w:t>
            </w:r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</w:tr>
      <w:tr w:rsidR="00EF79AC" w:rsidRPr="004E09A6" w:rsidTr="00EF79AC">
        <w:trPr>
          <w:trHeight w:val="252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027"/>
              <w:rPr>
                <w:rFonts w:ascii="Times New Roman" w:hAnsi="Times New Roman"/>
              </w:rPr>
            </w:pPr>
            <w:proofErr w:type="gramStart"/>
            <w:r w:rsidRPr="004E09A6">
              <w:rPr>
                <w:rFonts w:ascii="Times New Roman" w:hAnsi="Times New Roman"/>
              </w:rPr>
              <w:t>б</w:t>
            </w:r>
            <w:proofErr w:type="gramEnd"/>
            <w:r w:rsidRPr="004E09A6">
              <w:rPr>
                <w:rFonts w:ascii="Times New Roman" w:hAnsi="Times New Roman"/>
              </w:rPr>
              <w:t>/б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</w:tr>
      <w:tr w:rsidR="00EF79AC" w:rsidRPr="004E09A6" w:rsidTr="00EF79AC">
        <w:trPr>
          <w:trHeight w:val="288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</w:tr>
      <w:tr w:rsidR="00EF79AC" w:rsidRPr="004E09A6" w:rsidTr="00EF79AC">
        <w:trPr>
          <w:trHeight w:val="240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Pr="004E09A6">
              <w:rPr>
                <w:rFonts w:ascii="Times New Roman" w:hAnsi="Times New Roman"/>
              </w:rPr>
              <w:t>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EF79AC" w:rsidRPr="004E09A6" w:rsidRDefault="00EF79AC" w:rsidP="00EF79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410</w:t>
            </w:r>
          </w:p>
          <w:p w:rsidR="00EF79AC" w:rsidRPr="000F3E8C" w:rsidRDefault="00EF79AC" w:rsidP="005E4F0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rPr>
          <w:trHeight w:val="296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6379" w:type="dxa"/>
          </w:tcPr>
          <w:p w:rsidR="00EF79AC" w:rsidRPr="004E09A6" w:rsidRDefault="00EF79AC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5A4670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210</w:t>
            </w:r>
          </w:p>
        </w:tc>
      </w:tr>
      <w:tr w:rsidR="00EF79AC" w:rsidRPr="004E09A6" w:rsidTr="00EF79AC">
        <w:trPr>
          <w:trHeight w:val="230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EF79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Вареное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225</w:t>
            </w:r>
          </w:p>
        </w:tc>
      </w:tr>
      <w:tr w:rsidR="00EF79AC" w:rsidRPr="004E09A6" w:rsidTr="00EF79AC">
        <w:trPr>
          <w:trHeight w:val="216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452"/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Рогачев</w:t>
            </w:r>
            <w:r w:rsidRPr="004E09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300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024537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</w:rPr>
              <w:t>165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6379" w:type="dxa"/>
          </w:tcPr>
          <w:p w:rsidR="00EF79AC" w:rsidRPr="004E09A6" w:rsidRDefault="00EF79AC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Сырный продукт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440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C73FFA" w:rsidRDefault="00EF79A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A41143" w:rsidP="0095435B">
            <w:pPr>
              <w:rPr>
                <w:rFonts w:ascii="Times New Roman" w:hAnsi="Times New Roman"/>
              </w:rPr>
            </w:pPr>
            <w:r w:rsidRPr="00A41143">
              <w:rPr>
                <w:rFonts w:ascii="Times New Roman" w:hAnsi="Times New Roman"/>
                <w:highlight w:val="yellow"/>
              </w:rPr>
              <w:t>800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57</w:t>
            </w:r>
          </w:p>
        </w:tc>
        <w:tc>
          <w:tcPr>
            <w:tcW w:w="6379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2410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13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025545" w:rsidP="00B70D11">
            <w:pPr>
              <w:rPr>
                <w:rFonts w:ascii="Times New Roman" w:hAnsi="Times New Roman"/>
              </w:rPr>
            </w:pPr>
            <w:r w:rsidRPr="00025545">
              <w:rPr>
                <w:rFonts w:ascii="Times New Roman" w:hAnsi="Times New Roman"/>
                <w:highlight w:val="yellow"/>
              </w:rPr>
              <w:t>16</w:t>
            </w:r>
            <w:r w:rsidR="00EF79AC" w:rsidRPr="00025545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320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60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</w:rPr>
              <w:t>75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6379" w:type="dxa"/>
          </w:tcPr>
          <w:p w:rsidR="00EF79AC" w:rsidRPr="00A50E27" w:rsidRDefault="00EF79AC" w:rsidP="00404CA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Морковь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A50E27" w:rsidRDefault="00EF79AC" w:rsidP="00A50E27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75-100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35E6F" w:rsidRDefault="00EF79AC" w:rsidP="00EA38B5">
            <w:pPr>
              <w:rPr>
                <w:rFonts w:ascii="Times New Roman" w:hAnsi="Times New Roman"/>
                <w:highlight w:val="yellow"/>
              </w:rPr>
            </w:pPr>
            <w:r w:rsidRPr="00135E6F">
              <w:rPr>
                <w:rFonts w:ascii="Times New Roman" w:hAnsi="Times New Roman"/>
              </w:rPr>
              <w:t>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A46467" w:rsidP="00235A9A">
            <w:pPr>
              <w:rPr>
                <w:rFonts w:ascii="Times New Roman" w:hAnsi="Times New Roman"/>
                <w:highlight w:val="red"/>
              </w:rPr>
            </w:pPr>
            <w:r w:rsidRPr="00A46467">
              <w:rPr>
                <w:rFonts w:ascii="Times New Roman" w:hAnsi="Times New Roman"/>
                <w:highlight w:val="yellow"/>
              </w:rPr>
              <w:t>11</w:t>
            </w:r>
            <w:r w:rsidR="00EF79AC" w:rsidRPr="00A46467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EF79AC" w:rsidP="00235A9A">
            <w:pPr>
              <w:rPr>
                <w:rFonts w:ascii="Times New Roman" w:hAnsi="Times New Roman"/>
                <w:highlight w:val="red"/>
              </w:rPr>
            </w:pPr>
            <w:r w:rsidRPr="00025545">
              <w:rPr>
                <w:rFonts w:ascii="Times New Roman" w:hAnsi="Times New Roman"/>
              </w:rPr>
              <w:t>65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51C8" w:rsidRDefault="00EF79AC" w:rsidP="00A50E27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185</w:t>
            </w:r>
          </w:p>
        </w:tc>
      </w:tr>
      <w:tr w:rsidR="00EF79AC" w:rsidRPr="004E09A6" w:rsidTr="00EF79AC">
        <w:trPr>
          <w:trHeight w:val="362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210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</w:rPr>
              <w:t>240</w:t>
            </w:r>
          </w:p>
        </w:tc>
      </w:tr>
      <w:tr w:rsidR="00EF79AC" w:rsidRPr="004E09A6" w:rsidTr="00EF79AC">
        <w:trPr>
          <w:trHeight w:val="323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морс, нектар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proofErr w:type="gramStart"/>
            <w:r w:rsidRPr="004E09A6">
              <w:rPr>
                <w:rFonts w:ascii="Times New Roman" w:hAnsi="Times New Roman"/>
              </w:rPr>
              <w:t>св</w:t>
            </w:r>
            <w:proofErr w:type="spellEnd"/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proofErr w:type="gramStart"/>
            <w:r w:rsidRPr="004E09A6">
              <w:rPr>
                <w:rFonts w:ascii="Times New Roman" w:hAnsi="Times New Roman"/>
              </w:rPr>
              <w:t>св</w:t>
            </w:r>
            <w:proofErr w:type="spellEnd"/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EA38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235A9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300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шиповник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392D58" w:rsidP="00235A9A">
            <w:pPr>
              <w:rPr>
                <w:rFonts w:ascii="Times New Roman" w:hAnsi="Times New Roman"/>
              </w:rPr>
            </w:pPr>
            <w:r w:rsidRPr="00392D58">
              <w:rPr>
                <w:rFonts w:ascii="Times New Roman" w:hAnsi="Times New Roman"/>
                <w:highlight w:val="yellow"/>
              </w:rPr>
              <w:t>450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rPr>
          <w:trHeight w:val="267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200</w:t>
            </w:r>
          </w:p>
        </w:tc>
      </w:tr>
      <w:tr w:rsidR="00EF79AC" w:rsidRPr="00EC2623" w:rsidTr="00EF79AC">
        <w:trPr>
          <w:trHeight w:val="267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04CAC" w:rsidRDefault="00EF79AC" w:rsidP="00C73F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170</w:t>
            </w:r>
          </w:p>
        </w:tc>
      </w:tr>
      <w:tr w:rsidR="00EF79AC" w:rsidRPr="00EC2623" w:rsidTr="00EF79AC">
        <w:trPr>
          <w:trHeight w:val="271"/>
        </w:trPr>
        <w:tc>
          <w:tcPr>
            <w:tcW w:w="457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пряник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C73FFA">
            <w:pPr>
              <w:rPr>
                <w:rFonts w:ascii="Times New Roman" w:hAnsi="Times New Roman"/>
              </w:rPr>
            </w:pPr>
            <w:r w:rsidRPr="00803E86">
              <w:rPr>
                <w:rFonts w:ascii="Times New Roman" w:hAnsi="Times New Roman"/>
              </w:rPr>
              <w:t>200</w:t>
            </w:r>
          </w:p>
        </w:tc>
      </w:tr>
    </w:tbl>
    <w:p w:rsidR="007769FA" w:rsidRDefault="007769FA" w:rsidP="007769FA">
      <w:pPr>
        <w:pStyle w:val="aa"/>
      </w:pPr>
    </w:p>
    <w:sectPr w:rsidR="007769FA" w:rsidSect="00CB7F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24537"/>
    <w:rsid w:val="00025545"/>
    <w:rsid w:val="00035E6E"/>
    <w:rsid w:val="000552D3"/>
    <w:rsid w:val="0006175E"/>
    <w:rsid w:val="0009437A"/>
    <w:rsid w:val="00097872"/>
    <w:rsid w:val="000A1798"/>
    <w:rsid w:val="000D0C70"/>
    <w:rsid w:val="000D5758"/>
    <w:rsid w:val="000F3E8C"/>
    <w:rsid w:val="000F51C8"/>
    <w:rsid w:val="0010684B"/>
    <w:rsid w:val="00106D1E"/>
    <w:rsid w:val="00121171"/>
    <w:rsid w:val="00125994"/>
    <w:rsid w:val="00133864"/>
    <w:rsid w:val="00135E6F"/>
    <w:rsid w:val="00140B31"/>
    <w:rsid w:val="00143C19"/>
    <w:rsid w:val="001447AD"/>
    <w:rsid w:val="001467E3"/>
    <w:rsid w:val="0018164D"/>
    <w:rsid w:val="001B71AB"/>
    <w:rsid w:val="001B7B54"/>
    <w:rsid w:val="001B7FD0"/>
    <w:rsid w:val="001C6AB3"/>
    <w:rsid w:val="001C7182"/>
    <w:rsid w:val="001D02D0"/>
    <w:rsid w:val="001F1015"/>
    <w:rsid w:val="001F137A"/>
    <w:rsid w:val="00235A9A"/>
    <w:rsid w:val="002471E9"/>
    <w:rsid w:val="0024738B"/>
    <w:rsid w:val="002519C5"/>
    <w:rsid w:val="00256594"/>
    <w:rsid w:val="00266EF1"/>
    <w:rsid w:val="0026706B"/>
    <w:rsid w:val="00273697"/>
    <w:rsid w:val="0027765C"/>
    <w:rsid w:val="00282EE8"/>
    <w:rsid w:val="00285F04"/>
    <w:rsid w:val="00295641"/>
    <w:rsid w:val="002B04D6"/>
    <w:rsid w:val="002C28B0"/>
    <w:rsid w:val="002D7FAC"/>
    <w:rsid w:val="002E2231"/>
    <w:rsid w:val="002F50FC"/>
    <w:rsid w:val="002F67C7"/>
    <w:rsid w:val="003069B9"/>
    <w:rsid w:val="003109E7"/>
    <w:rsid w:val="0031136B"/>
    <w:rsid w:val="00381503"/>
    <w:rsid w:val="00384D56"/>
    <w:rsid w:val="00392D58"/>
    <w:rsid w:val="003D4E1B"/>
    <w:rsid w:val="003D660E"/>
    <w:rsid w:val="003E2F27"/>
    <w:rsid w:val="003F12AD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0F10"/>
    <w:rsid w:val="00532116"/>
    <w:rsid w:val="00532596"/>
    <w:rsid w:val="0053479B"/>
    <w:rsid w:val="00536B3F"/>
    <w:rsid w:val="005458A6"/>
    <w:rsid w:val="005932D2"/>
    <w:rsid w:val="005A0F06"/>
    <w:rsid w:val="005A4670"/>
    <w:rsid w:val="005B3120"/>
    <w:rsid w:val="005C01CB"/>
    <w:rsid w:val="005C194B"/>
    <w:rsid w:val="005D6E76"/>
    <w:rsid w:val="005E4F0A"/>
    <w:rsid w:val="005E7236"/>
    <w:rsid w:val="00602411"/>
    <w:rsid w:val="006460C9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A6389"/>
    <w:rsid w:val="006B1F2E"/>
    <w:rsid w:val="006B6D99"/>
    <w:rsid w:val="006D48B9"/>
    <w:rsid w:val="006D6C5C"/>
    <w:rsid w:val="006E442C"/>
    <w:rsid w:val="00700928"/>
    <w:rsid w:val="00732F2C"/>
    <w:rsid w:val="007344FB"/>
    <w:rsid w:val="00741D1B"/>
    <w:rsid w:val="00752577"/>
    <w:rsid w:val="0075605A"/>
    <w:rsid w:val="00761A0D"/>
    <w:rsid w:val="0077488A"/>
    <w:rsid w:val="00774ABF"/>
    <w:rsid w:val="007769FA"/>
    <w:rsid w:val="00790353"/>
    <w:rsid w:val="0079766F"/>
    <w:rsid w:val="007D26C3"/>
    <w:rsid w:val="007D2A71"/>
    <w:rsid w:val="007D7EF1"/>
    <w:rsid w:val="007F7AE4"/>
    <w:rsid w:val="00803E86"/>
    <w:rsid w:val="0084022B"/>
    <w:rsid w:val="00854618"/>
    <w:rsid w:val="00861534"/>
    <w:rsid w:val="008802B3"/>
    <w:rsid w:val="00890349"/>
    <w:rsid w:val="008D721F"/>
    <w:rsid w:val="008E40BD"/>
    <w:rsid w:val="008F6BF6"/>
    <w:rsid w:val="009068E6"/>
    <w:rsid w:val="009073EF"/>
    <w:rsid w:val="00926A84"/>
    <w:rsid w:val="0095435B"/>
    <w:rsid w:val="00956A9C"/>
    <w:rsid w:val="00982368"/>
    <w:rsid w:val="009B0ED7"/>
    <w:rsid w:val="009D319A"/>
    <w:rsid w:val="009E5350"/>
    <w:rsid w:val="00A07A56"/>
    <w:rsid w:val="00A37DDD"/>
    <w:rsid w:val="00A40156"/>
    <w:rsid w:val="00A41143"/>
    <w:rsid w:val="00A46467"/>
    <w:rsid w:val="00A50E27"/>
    <w:rsid w:val="00A678D6"/>
    <w:rsid w:val="00A74D6F"/>
    <w:rsid w:val="00AB1E1A"/>
    <w:rsid w:val="00B101D5"/>
    <w:rsid w:val="00B14E4F"/>
    <w:rsid w:val="00B21925"/>
    <w:rsid w:val="00B30DBF"/>
    <w:rsid w:val="00B403C9"/>
    <w:rsid w:val="00B5345F"/>
    <w:rsid w:val="00B6553F"/>
    <w:rsid w:val="00B70D11"/>
    <w:rsid w:val="00B71E3C"/>
    <w:rsid w:val="00B8200A"/>
    <w:rsid w:val="00B85C41"/>
    <w:rsid w:val="00B86BE6"/>
    <w:rsid w:val="00B979B4"/>
    <w:rsid w:val="00BA7C2A"/>
    <w:rsid w:val="00BC5DFD"/>
    <w:rsid w:val="00BC756E"/>
    <w:rsid w:val="00BD449E"/>
    <w:rsid w:val="00BD4903"/>
    <w:rsid w:val="00BE22FD"/>
    <w:rsid w:val="00C347AA"/>
    <w:rsid w:val="00C4648F"/>
    <w:rsid w:val="00C517C3"/>
    <w:rsid w:val="00C73FFA"/>
    <w:rsid w:val="00C865CE"/>
    <w:rsid w:val="00CA44D6"/>
    <w:rsid w:val="00CB7F09"/>
    <w:rsid w:val="00D02349"/>
    <w:rsid w:val="00D20E56"/>
    <w:rsid w:val="00D3139B"/>
    <w:rsid w:val="00D5080F"/>
    <w:rsid w:val="00D96F11"/>
    <w:rsid w:val="00DB54A5"/>
    <w:rsid w:val="00DC2A3C"/>
    <w:rsid w:val="00DC7058"/>
    <w:rsid w:val="00E00704"/>
    <w:rsid w:val="00E02B1C"/>
    <w:rsid w:val="00E433AE"/>
    <w:rsid w:val="00E604A1"/>
    <w:rsid w:val="00E6160D"/>
    <w:rsid w:val="00E768D7"/>
    <w:rsid w:val="00E76FE4"/>
    <w:rsid w:val="00EA35F5"/>
    <w:rsid w:val="00EA38B5"/>
    <w:rsid w:val="00EA59A3"/>
    <w:rsid w:val="00EC2623"/>
    <w:rsid w:val="00EC483F"/>
    <w:rsid w:val="00EC65BC"/>
    <w:rsid w:val="00ED44D6"/>
    <w:rsid w:val="00ED6C85"/>
    <w:rsid w:val="00EF79AC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Admin</cp:lastModifiedBy>
  <cp:revision>6</cp:revision>
  <cp:lastPrinted>2018-11-22T01:18:00Z</cp:lastPrinted>
  <dcterms:created xsi:type="dcterms:W3CDTF">2021-11-28T11:40:00Z</dcterms:created>
  <dcterms:modified xsi:type="dcterms:W3CDTF">2022-01-08T05:26:00Z</dcterms:modified>
</cp:coreProperties>
</file>