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97" w:rsidRPr="00EF79AC" w:rsidRDefault="000218B4" w:rsidP="007769F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ЦЕНЫ НА </w:t>
      </w:r>
      <w:r w:rsidR="00197576">
        <w:rPr>
          <w:rFonts w:ascii="Times New Roman" w:hAnsi="Times New Roman"/>
        </w:rPr>
        <w:t>февраль 2022</w:t>
      </w:r>
    </w:p>
    <w:tbl>
      <w:tblPr>
        <w:tblStyle w:val="af4"/>
        <w:tblW w:w="10805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457"/>
        <w:gridCol w:w="6379"/>
        <w:gridCol w:w="2410"/>
        <w:gridCol w:w="1559"/>
      </w:tblGrid>
      <w:tr w:rsidR="00EF79AC" w:rsidRPr="00EC2623" w:rsidTr="00EF79AC">
        <w:trPr>
          <w:trHeight w:val="284"/>
        </w:trPr>
        <w:tc>
          <w:tcPr>
            <w:tcW w:w="457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  <w:r w:rsidRPr="004F1B5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Pr="00EC2623">
              <w:rPr>
                <w:rFonts w:ascii="Times New Roman" w:hAnsi="Times New Roman"/>
              </w:rPr>
              <w:t xml:space="preserve"> товара</w:t>
            </w:r>
          </w:p>
        </w:tc>
        <w:tc>
          <w:tcPr>
            <w:tcW w:w="2410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C262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1559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  <w:r w:rsidRPr="00EC2623">
              <w:rPr>
                <w:rFonts w:ascii="Times New Roman" w:hAnsi="Times New Roman"/>
              </w:rPr>
              <w:t xml:space="preserve">Цена </w:t>
            </w:r>
          </w:p>
        </w:tc>
      </w:tr>
      <w:tr w:rsidR="00EF79AC" w:rsidRPr="00EC2623" w:rsidTr="00EF79AC">
        <w:tc>
          <w:tcPr>
            <w:tcW w:w="457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EC2623" w:rsidRDefault="00EF79AC" w:rsidP="007769FA">
            <w:pPr>
              <w:rPr>
                <w:rFonts w:ascii="Times New Roman" w:hAnsi="Times New Roman"/>
                <w:b/>
              </w:rPr>
            </w:pPr>
            <w:r w:rsidRPr="00EC2623">
              <w:rPr>
                <w:rFonts w:ascii="Times New Roman" w:hAnsi="Times New Roman"/>
                <w:b/>
              </w:rPr>
              <w:t>Бакалейные изделия</w:t>
            </w:r>
          </w:p>
        </w:tc>
        <w:tc>
          <w:tcPr>
            <w:tcW w:w="2410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EC2623" w:rsidRDefault="00EF79AC" w:rsidP="007769F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Мука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7769F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46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гречневая </w:t>
            </w:r>
          </w:p>
        </w:tc>
        <w:tc>
          <w:tcPr>
            <w:tcW w:w="2410" w:type="dxa"/>
          </w:tcPr>
          <w:p w:rsidR="00EF79AC" w:rsidRPr="00197576" w:rsidRDefault="00EF79AC" w:rsidP="007769F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392D58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</w:t>
            </w:r>
            <w:r w:rsidR="00392D58" w:rsidRPr="00197576">
              <w:rPr>
                <w:rFonts w:ascii="Times New Roman" w:hAnsi="Times New Roman"/>
              </w:rPr>
              <w:t>20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Рис круглый, длинный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B14E4F" w:rsidRDefault="00EF79AC" w:rsidP="007769FA">
            <w:pPr>
              <w:rPr>
                <w:rFonts w:ascii="Times New Roman" w:hAnsi="Times New Roman"/>
              </w:rPr>
            </w:pPr>
            <w:r w:rsidRPr="00B14E4F">
              <w:rPr>
                <w:rFonts w:ascii="Times New Roman" w:hAnsi="Times New Roman"/>
              </w:rPr>
              <w:t>85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манная</w:t>
            </w:r>
            <w:r>
              <w:rPr>
                <w:rFonts w:ascii="Times New Roman" w:hAnsi="Times New Roman"/>
              </w:rPr>
              <w:t>/ 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D02349" w:rsidRDefault="00EF79AC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>/</w:t>
            </w:r>
            <w:r w:rsidRPr="000F3E8C">
              <w:rPr>
                <w:rFonts w:ascii="Times New Roman" w:hAnsi="Times New Roman"/>
              </w:rPr>
              <w:t>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</w:t>
            </w:r>
          </w:p>
        </w:tc>
        <w:tc>
          <w:tcPr>
            <w:tcW w:w="6379" w:type="dxa"/>
          </w:tcPr>
          <w:p w:rsidR="00EF79AC" w:rsidRPr="004E09A6" w:rsidRDefault="00EF79AC" w:rsidP="00125994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Горох</w:t>
            </w:r>
            <w:proofErr w:type="gramEnd"/>
            <w:r>
              <w:rPr>
                <w:rFonts w:ascii="Times New Roman" w:hAnsi="Times New Roman"/>
              </w:rPr>
              <w:t xml:space="preserve"> шлифованный/</w:t>
            </w:r>
            <w:r w:rsidRPr="004E09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D02349" w:rsidRDefault="00EF79AC" w:rsidP="007769F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>/</w:t>
            </w:r>
            <w:r w:rsidRPr="00266EF1">
              <w:rPr>
                <w:rFonts w:ascii="Times New Roman" w:hAnsi="Times New Roman"/>
              </w:rPr>
              <w:t>70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пшено</w:t>
            </w:r>
            <w:r>
              <w:rPr>
                <w:rFonts w:ascii="Times New Roman" w:hAnsi="Times New Roman"/>
              </w:rPr>
              <w:t xml:space="preserve">/ </w:t>
            </w:r>
            <w:r w:rsidRPr="004E09A6">
              <w:rPr>
                <w:rFonts w:ascii="Times New Roman" w:hAnsi="Times New Roman"/>
              </w:rPr>
              <w:t>Фасовка 750гр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FA7B7F" w:rsidRDefault="00EF79AC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/</w:t>
            </w:r>
            <w:r w:rsidRPr="00FA7B7F">
              <w:rPr>
                <w:rFonts w:ascii="Times New Roman" w:hAnsi="Times New Roman"/>
              </w:rPr>
              <w:t>100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7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перловая</w:t>
            </w:r>
            <w:r>
              <w:rPr>
                <w:rFonts w:ascii="Times New Roman" w:hAnsi="Times New Roman"/>
              </w:rPr>
              <w:t>/ 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65216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>/50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8</w:t>
            </w:r>
          </w:p>
        </w:tc>
        <w:tc>
          <w:tcPr>
            <w:tcW w:w="6379" w:type="dxa"/>
          </w:tcPr>
          <w:p w:rsidR="00EF79AC" w:rsidRPr="004E09A6" w:rsidRDefault="00EF79AC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пшеничная</w:t>
            </w:r>
            <w:r>
              <w:rPr>
                <w:rFonts w:ascii="Times New Roman" w:hAnsi="Times New Roman"/>
              </w:rPr>
              <w:t>/Фасовка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EF79AC" w:rsidRDefault="00EF79AC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/</w:t>
            </w:r>
            <w:r w:rsidRPr="00BD449E">
              <w:rPr>
                <w:rFonts w:ascii="Times New Roman" w:hAnsi="Times New Roman"/>
              </w:rPr>
              <w:t>55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9</w:t>
            </w:r>
          </w:p>
        </w:tc>
        <w:tc>
          <w:tcPr>
            <w:tcW w:w="6379" w:type="dxa"/>
          </w:tcPr>
          <w:p w:rsidR="00EF79AC" w:rsidRPr="004E09A6" w:rsidRDefault="00EF79AC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</w:t>
            </w:r>
            <w:r w:rsidRPr="00135E6F">
              <w:rPr>
                <w:rFonts w:ascii="Times New Roman" w:hAnsi="Times New Roman"/>
              </w:rPr>
              <w:t>геркулес</w:t>
            </w:r>
            <w:r>
              <w:rPr>
                <w:rFonts w:ascii="Times New Roman" w:hAnsi="Times New Roman"/>
              </w:rPr>
              <w:t>/фасовка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7769F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>/</w:t>
            </w:r>
            <w:r w:rsidRPr="002E2231">
              <w:rPr>
                <w:rFonts w:ascii="Times New Roman" w:hAnsi="Times New Roman"/>
              </w:rPr>
              <w:t>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10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Сахар-песок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весовой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7769F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85</w:t>
            </w:r>
          </w:p>
        </w:tc>
      </w:tr>
      <w:tr w:rsidR="00EF79AC" w:rsidRPr="004E09A6" w:rsidTr="00EF79AC">
        <w:trPr>
          <w:trHeight w:val="310"/>
        </w:trPr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11</w:t>
            </w:r>
          </w:p>
        </w:tc>
        <w:tc>
          <w:tcPr>
            <w:tcW w:w="6379" w:type="dxa"/>
          </w:tcPr>
          <w:p w:rsidR="00EF79AC" w:rsidRPr="004E09A6" w:rsidRDefault="00EF79AC" w:rsidP="00EC2623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Макаронные изделия</w:t>
            </w:r>
            <w:r>
              <w:rPr>
                <w:rFonts w:ascii="Times New Roman" w:hAnsi="Times New Roman"/>
              </w:rPr>
              <w:t xml:space="preserve"> (рожки, </w:t>
            </w:r>
            <w:r w:rsidRPr="004E09A6">
              <w:rPr>
                <w:rFonts w:ascii="Times New Roman" w:hAnsi="Times New Roman"/>
              </w:rPr>
              <w:t>вермишель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7769F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12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кукурузная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70</w:t>
            </w:r>
          </w:p>
        </w:tc>
      </w:tr>
      <w:tr w:rsidR="00EF79AC" w:rsidRPr="004E09A6" w:rsidTr="00EF79AC">
        <w:trPr>
          <w:trHeight w:val="324"/>
        </w:trPr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13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Чай: черный</w:t>
            </w:r>
          </w:p>
        </w:tc>
        <w:tc>
          <w:tcPr>
            <w:tcW w:w="2410" w:type="dxa"/>
          </w:tcPr>
          <w:p w:rsidR="00EF79AC" w:rsidRPr="00A37DDD" w:rsidRDefault="00EF79AC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381503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470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14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Масло подсолнечное, </w:t>
            </w:r>
            <w:r w:rsidRPr="004E09A6">
              <w:rPr>
                <w:rFonts w:ascii="Times New Roman" w:hAnsi="Times New Roman"/>
              </w:rPr>
              <w:t>соевое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1559" w:type="dxa"/>
          </w:tcPr>
          <w:p w:rsidR="00EF79AC" w:rsidRPr="00A50E27" w:rsidRDefault="00EF79AC" w:rsidP="00035E6E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180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15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2410" w:type="dxa"/>
          </w:tcPr>
          <w:p w:rsidR="00EF79AC" w:rsidRPr="006460C9" w:rsidRDefault="00EF79AC" w:rsidP="007769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B7B54" w:rsidRDefault="00EF79AC" w:rsidP="007769FA">
            <w:pPr>
              <w:rPr>
                <w:rFonts w:ascii="Times New Roman" w:hAnsi="Times New Roman"/>
                <w:highlight w:val="red"/>
              </w:rPr>
            </w:pPr>
            <w:r w:rsidRPr="00025545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натуральное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861534" w:rsidRDefault="00EF79AC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800</w:t>
            </w:r>
          </w:p>
        </w:tc>
      </w:tr>
      <w:tr w:rsidR="00EF79AC" w:rsidRPr="004E09A6" w:rsidTr="00EF79AC">
        <w:trPr>
          <w:trHeight w:val="353"/>
        </w:trPr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16</w:t>
            </w:r>
          </w:p>
        </w:tc>
        <w:tc>
          <w:tcPr>
            <w:tcW w:w="637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 xml:space="preserve">Горошек консервированный 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180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17</w:t>
            </w:r>
          </w:p>
        </w:tc>
        <w:tc>
          <w:tcPr>
            <w:tcW w:w="6379" w:type="dxa"/>
          </w:tcPr>
          <w:p w:rsidR="00EF79AC" w:rsidRPr="00FA7B7F" w:rsidRDefault="00EF79AC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D4224A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165/</w:t>
            </w:r>
            <w:bookmarkStart w:id="0" w:name="_GoBack"/>
            <w:bookmarkEnd w:id="0"/>
            <w:r w:rsidR="00803E86" w:rsidRPr="00197576">
              <w:rPr>
                <w:rFonts w:ascii="Times New Roman" w:hAnsi="Times New Roman"/>
              </w:rPr>
              <w:t>225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FA7B7F" w:rsidRDefault="00EF79AC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Максим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7F7AE4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18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Какао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7769F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345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19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Сайра, горбуша консервы рыбные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602411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430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20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Повидло 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7769F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147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21</w:t>
            </w: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Дрожжи </w:t>
            </w:r>
            <w:r>
              <w:rPr>
                <w:rFonts w:ascii="Times New Roman" w:hAnsi="Times New Roman"/>
              </w:rPr>
              <w:t xml:space="preserve"> 1 кг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7769F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кг</w:t>
            </w:r>
          </w:p>
        </w:tc>
        <w:tc>
          <w:tcPr>
            <w:tcW w:w="2410" w:type="dxa"/>
          </w:tcPr>
          <w:p w:rsidR="00EF79AC" w:rsidRPr="00C73FFA" w:rsidRDefault="00EF79AC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7769F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450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0,011 г</w:t>
            </w:r>
          </w:p>
        </w:tc>
        <w:tc>
          <w:tcPr>
            <w:tcW w:w="2410" w:type="dxa"/>
          </w:tcPr>
          <w:p w:rsidR="00EF79AC" w:rsidRPr="004E09A6" w:rsidRDefault="00EF79AC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7769F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1500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22</w:t>
            </w:r>
          </w:p>
        </w:tc>
        <w:tc>
          <w:tcPr>
            <w:tcW w:w="637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 xml:space="preserve">Изюм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A46467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</w:t>
            </w:r>
            <w:r w:rsidR="00EF79AC" w:rsidRPr="00197576">
              <w:rPr>
                <w:rFonts w:ascii="Times New Roman" w:hAnsi="Times New Roman"/>
              </w:rPr>
              <w:t>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23</w:t>
            </w:r>
          </w:p>
        </w:tc>
        <w:tc>
          <w:tcPr>
            <w:tcW w:w="637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 xml:space="preserve">Сухофрукты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24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Курага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A46467" w:rsidP="00A50E27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500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25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1200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26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Фасоль консервированная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27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Кукуруза консервированная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170</w:t>
            </w:r>
          </w:p>
        </w:tc>
      </w:tr>
      <w:tr w:rsidR="00EF79AC" w:rsidRPr="004E09A6" w:rsidTr="00EF79AC">
        <w:trPr>
          <w:trHeight w:val="245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28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29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A46467" w:rsidP="00410D1D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30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240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32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Соль пищевая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 йод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28</w:t>
            </w:r>
          </w:p>
        </w:tc>
      </w:tr>
      <w:tr w:rsidR="00EF79AC" w:rsidRPr="004E09A6" w:rsidTr="00197576">
        <w:trPr>
          <w:trHeight w:val="58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33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Специи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370</w:t>
            </w:r>
          </w:p>
        </w:tc>
      </w:tr>
      <w:tr w:rsidR="00EF79AC" w:rsidRPr="004E09A6" w:rsidTr="00197576">
        <w:trPr>
          <w:trHeight w:val="58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34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025545" w:rsidP="005A4670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</w:t>
            </w:r>
            <w:r w:rsidR="00EF79AC" w:rsidRPr="00197576">
              <w:rPr>
                <w:rFonts w:ascii="Times New Roman" w:hAnsi="Times New Roman"/>
              </w:rPr>
              <w:t>000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  <w:lang w:val="en-US"/>
              </w:rPr>
            </w:pPr>
            <w:r w:rsidRPr="004E09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Морская капуста </w:t>
            </w:r>
            <w:proofErr w:type="gramStart"/>
            <w:r w:rsidRPr="004E09A6">
              <w:rPr>
                <w:rFonts w:ascii="Times New Roman" w:hAnsi="Times New Roman"/>
              </w:rPr>
              <w:t xml:space="preserve">с </w:t>
            </w:r>
            <w:proofErr w:type="spellStart"/>
            <w:r w:rsidRPr="004E09A6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4E09A6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130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Мясо, рыба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36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Фарш куриный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3E2F27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280</w:t>
            </w:r>
          </w:p>
        </w:tc>
      </w:tr>
      <w:tr w:rsidR="00EC483F" w:rsidRPr="004E09A6" w:rsidTr="00EF79AC">
        <w:tc>
          <w:tcPr>
            <w:tcW w:w="457" w:type="dxa"/>
            <w:vMerge/>
          </w:tcPr>
          <w:p w:rsidR="00EC483F" w:rsidRPr="004E09A6" w:rsidRDefault="00EC483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C483F" w:rsidRPr="004E09A6" w:rsidRDefault="00EC483F" w:rsidP="00235A9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никольск</w:t>
            </w:r>
            <w:proofErr w:type="spellEnd"/>
          </w:p>
        </w:tc>
        <w:tc>
          <w:tcPr>
            <w:tcW w:w="2410" w:type="dxa"/>
          </w:tcPr>
          <w:p w:rsidR="00EC483F" w:rsidRPr="004E09A6" w:rsidRDefault="00EC483F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C483F" w:rsidRPr="00266EF1" w:rsidRDefault="00EC483F" w:rsidP="003E2F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индейки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Фарш горбуши</w:t>
            </w:r>
          </w:p>
        </w:tc>
        <w:tc>
          <w:tcPr>
            <w:tcW w:w="2410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B8200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475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FA7B7F" w:rsidRDefault="00EF79AC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мясной</w:t>
            </w:r>
          </w:p>
        </w:tc>
        <w:tc>
          <w:tcPr>
            <w:tcW w:w="2410" w:type="dxa"/>
          </w:tcPr>
          <w:p w:rsidR="00EF79AC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392D58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600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FA7B7F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минтая</w:t>
            </w:r>
          </w:p>
        </w:tc>
        <w:tc>
          <w:tcPr>
            <w:tcW w:w="2410" w:type="dxa"/>
          </w:tcPr>
          <w:p w:rsidR="00EF79AC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246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37</w:t>
            </w:r>
          </w:p>
        </w:tc>
        <w:tc>
          <w:tcPr>
            <w:tcW w:w="6379" w:type="dxa"/>
          </w:tcPr>
          <w:p w:rsidR="00EF79AC" w:rsidRPr="00A50E27" w:rsidRDefault="00EF79AC" w:rsidP="00E604A1">
            <w:pPr>
              <w:ind w:firstLine="34"/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Куры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E604A1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38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Грудка куриная , 8- 6 кг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Бедро кур</w:t>
            </w:r>
          </w:p>
        </w:tc>
        <w:tc>
          <w:tcPr>
            <w:tcW w:w="2410" w:type="dxa"/>
          </w:tcPr>
          <w:p w:rsidR="00EF79AC" w:rsidRPr="0006175E" w:rsidRDefault="00EF79AC" w:rsidP="00235A9A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260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6379" w:type="dxa"/>
          </w:tcPr>
          <w:p w:rsidR="00EF79AC" w:rsidRPr="00A50E27" w:rsidRDefault="00EF79AC" w:rsidP="00732F2C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Печень говяжья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5B3120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370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Печень кур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5B3120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40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Молоки 12 , 24 кг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06175E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230</w:t>
            </w:r>
          </w:p>
        </w:tc>
      </w:tr>
      <w:tr w:rsidR="00EF79AC" w:rsidRPr="004E09A6" w:rsidTr="00EF79AC">
        <w:trPr>
          <w:trHeight w:val="240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41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Навага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11,22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120</w:t>
            </w:r>
          </w:p>
        </w:tc>
      </w:tr>
      <w:tr w:rsidR="00EF79AC" w:rsidRPr="004E09A6" w:rsidTr="00EF79AC">
        <w:trPr>
          <w:trHeight w:val="264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 головой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197576" w:rsidRDefault="00EF79AC" w:rsidP="0006175E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110</w:t>
            </w:r>
          </w:p>
        </w:tc>
      </w:tr>
      <w:tr w:rsidR="00EF79AC" w:rsidRPr="004E09A6" w:rsidTr="00EF79AC">
        <w:trPr>
          <w:trHeight w:val="300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ворошенка</w:t>
            </w:r>
            <w:proofErr w:type="spell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197576" w:rsidRDefault="00025545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12</w:t>
            </w:r>
            <w:r w:rsidR="00EF79AC" w:rsidRPr="00197576">
              <w:rPr>
                <w:rFonts w:ascii="Times New Roman" w:hAnsi="Times New Roman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43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Сельдь соленая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3F12AD">
            <w:pPr>
              <w:rPr>
                <w:rFonts w:ascii="Times New Roman" w:hAnsi="Times New Roman"/>
              </w:rPr>
            </w:pPr>
            <w:r w:rsidRPr="00A41143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44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Филе минтая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06175E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340</w:t>
            </w:r>
          </w:p>
        </w:tc>
      </w:tr>
      <w:tr w:rsidR="00EF79AC" w:rsidRPr="004E09A6" w:rsidTr="00EF79AC"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8E40BD">
              <w:rPr>
                <w:rFonts w:ascii="Times New Roman" w:hAnsi="Times New Roman"/>
              </w:rPr>
              <w:t>Филе индейки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235A9A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420</w:t>
            </w:r>
          </w:p>
        </w:tc>
      </w:tr>
      <w:tr w:rsidR="00EF79AC" w:rsidRPr="004E09A6" w:rsidTr="00EF79AC">
        <w:trPr>
          <w:trHeight w:val="222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</w:t>
            </w:r>
            <w:r w:rsidRPr="004E09A6">
              <w:rPr>
                <w:rFonts w:ascii="Times New Roman" w:hAnsi="Times New Roman"/>
              </w:rPr>
              <w:t xml:space="preserve">Минтая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266EF1" w:rsidRDefault="00EF79AC" w:rsidP="00700928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246</w:t>
            </w:r>
          </w:p>
        </w:tc>
      </w:tr>
      <w:tr w:rsidR="00EF79AC" w:rsidRPr="004E09A6" w:rsidTr="00EF79AC">
        <w:trPr>
          <w:trHeight w:val="276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46</w:t>
            </w:r>
          </w:p>
        </w:tc>
        <w:tc>
          <w:tcPr>
            <w:tcW w:w="6379" w:type="dxa"/>
          </w:tcPr>
          <w:p w:rsidR="00EF79AC" w:rsidRPr="004E09A6" w:rsidRDefault="00EF79AC" w:rsidP="004F1B59">
            <w:pPr>
              <w:ind w:hanging="108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Мясо без кости: окорок, лопатка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66EF1" w:rsidRDefault="00EF79AC" w:rsidP="0006175E">
            <w:pPr>
              <w:rPr>
                <w:rFonts w:ascii="Times New Roman" w:hAnsi="Times New Roman"/>
              </w:rPr>
            </w:pPr>
            <w:r w:rsidRPr="00266EF1">
              <w:rPr>
                <w:rFonts w:ascii="Times New Roman" w:hAnsi="Times New Roman"/>
              </w:rPr>
              <w:t>480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47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Минтай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12.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4E09A6">
                <w:rPr>
                  <w:rFonts w:ascii="Times New Roman" w:hAnsi="Times New Roman"/>
                </w:rPr>
                <w:t>24 кг</w:t>
              </w:r>
            </w:smartTag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5B3120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48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Окорочка </w:t>
            </w:r>
            <w:proofErr w:type="gramStart"/>
            <w:r w:rsidRPr="00A50E27">
              <w:rPr>
                <w:rFonts w:ascii="Times New Roman" w:hAnsi="Times New Roman"/>
              </w:rPr>
              <w:t>куриные</w:t>
            </w:r>
            <w:proofErr w:type="gramEnd"/>
            <w:r w:rsidRPr="00A50E2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35E6F" w:rsidRDefault="00EF79AC" w:rsidP="00B21925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49</w:t>
            </w:r>
          </w:p>
        </w:tc>
        <w:tc>
          <w:tcPr>
            <w:tcW w:w="6379" w:type="dxa"/>
          </w:tcPr>
          <w:p w:rsidR="00EF79AC" w:rsidRPr="00A50E27" w:rsidRDefault="00EF79AC" w:rsidP="00B14E4F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Горбуша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35E6F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230</w:t>
            </w:r>
          </w:p>
        </w:tc>
      </w:tr>
      <w:tr w:rsidR="00EF79AC" w:rsidRPr="004E09A6" w:rsidTr="00EF79AC">
        <w:trPr>
          <w:trHeight w:val="214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50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Колбаса, сосиски</w:t>
            </w:r>
            <w:proofErr w:type="gramStart"/>
            <w:r w:rsidRPr="004E09A6">
              <w:rPr>
                <w:rFonts w:ascii="Times New Roman" w:hAnsi="Times New Roman"/>
              </w:rPr>
              <w:t xml:space="preserve"> ,</w:t>
            </w:r>
            <w:proofErr w:type="gramEnd"/>
            <w:r w:rsidRPr="004E09A6">
              <w:rPr>
                <w:rFonts w:ascii="Times New Roman" w:hAnsi="Times New Roman"/>
              </w:rPr>
              <w:t xml:space="preserve"> Эконом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320</w:t>
            </w:r>
          </w:p>
        </w:tc>
      </w:tr>
      <w:tr w:rsidR="00EF79AC" w:rsidRPr="004E09A6" w:rsidTr="00EF79AC">
        <w:trPr>
          <w:trHeight w:val="264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400</w:t>
            </w:r>
          </w:p>
        </w:tc>
      </w:tr>
      <w:tr w:rsidR="00EF79AC" w:rsidRPr="004E09A6" w:rsidTr="00EF79AC">
        <w:trPr>
          <w:trHeight w:val="348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Высший сорт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550</w:t>
            </w:r>
          </w:p>
        </w:tc>
      </w:tr>
      <w:tr w:rsidR="00EF79AC" w:rsidRPr="004E09A6" w:rsidTr="00EF79AC">
        <w:trPr>
          <w:trHeight w:val="279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51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Говядина туш ОРСК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E7F2A" w:rsidRDefault="00EF79AC" w:rsidP="00024537">
            <w:pPr>
              <w:rPr>
                <w:rFonts w:ascii="Times New Roman" w:hAnsi="Times New Roman"/>
              </w:rPr>
            </w:pPr>
            <w:r w:rsidRPr="00E6160D">
              <w:rPr>
                <w:rFonts w:ascii="Times New Roman" w:hAnsi="Times New Roman"/>
              </w:rPr>
              <w:t>465</w:t>
            </w:r>
          </w:p>
        </w:tc>
      </w:tr>
      <w:tr w:rsidR="00EF79AC" w:rsidRPr="004E09A6" w:rsidTr="00EF79AC">
        <w:trPr>
          <w:trHeight w:val="336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52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Камбала: </w:t>
            </w:r>
            <w:proofErr w:type="gramStart"/>
            <w:r w:rsidRPr="004E09A6">
              <w:rPr>
                <w:rFonts w:ascii="Times New Roman" w:hAnsi="Times New Roman"/>
              </w:rPr>
              <w:t>ж/б</w:t>
            </w:r>
            <w:proofErr w:type="gram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E7F2A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</w:tr>
      <w:tr w:rsidR="00EF79AC" w:rsidRPr="004E09A6" w:rsidTr="00EF79AC">
        <w:trPr>
          <w:trHeight w:val="252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4F1B59">
            <w:pPr>
              <w:ind w:firstLine="1027"/>
              <w:rPr>
                <w:rFonts w:ascii="Times New Roman" w:hAnsi="Times New Roman"/>
              </w:rPr>
            </w:pPr>
            <w:proofErr w:type="gramStart"/>
            <w:r w:rsidRPr="004E09A6">
              <w:rPr>
                <w:rFonts w:ascii="Times New Roman" w:hAnsi="Times New Roman"/>
              </w:rPr>
              <w:t>б</w:t>
            </w:r>
            <w:proofErr w:type="gramEnd"/>
            <w:r w:rsidRPr="004E09A6">
              <w:rPr>
                <w:rFonts w:ascii="Times New Roman" w:hAnsi="Times New Roman"/>
              </w:rPr>
              <w:t>/б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4E7F2A" w:rsidRDefault="00EF79AC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116</w:t>
            </w:r>
          </w:p>
        </w:tc>
      </w:tr>
      <w:tr w:rsidR="00EF79AC" w:rsidRPr="004E09A6" w:rsidTr="00EF79AC">
        <w:trPr>
          <w:trHeight w:val="288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4F1B59">
            <w:pPr>
              <w:ind w:firstLine="1027"/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синекор</w:t>
            </w:r>
            <w:proofErr w:type="spell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4E7F2A" w:rsidRDefault="00EF79AC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145</w:t>
            </w:r>
          </w:p>
        </w:tc>
      </w:tr>
      <w:tr w:rsidR="00EF79AC" w:rsidRPr="004E09A6" w:rsidTr="00EF79AC">
        <w:trPr>
          <w:trHeight w:val="240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53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Сливки сухие  Корея, Сопью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Pr="004E09A6">
              <w:rPr>
                <w:rFonts w:ascii="Times New Roman" w:hAnsi="Times New Roman"/>
              </w:rPr>
              <w:t>рима</w:t>
            </w:r>
            <w:proofErr w:type="spellEnd"/>
            <w:r w:rsidRPr="004E09A6">
              <w:rPr>
                <w:rFonts w:ascii="Times New Roman" w:hAnsi="Times New Roman"/>
              </w:rPr>
              <w:t xml:space="preserve"> </w:t>
            </w:r>
          </w:p>
          <w:p w:rsidR="00EF79AC" w:rsidRPr="004E09A6" w:rsidRDefault="00EF79AC" w:rsidP="00EF79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</w:t>
            </w: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410</w:t>
            </w:r>
          </w:p>
          <w:p w:rsidR="00EF79AC" w:rsidRPr="000F3E8C" w:rsidRDefault="00EF79AC" w:rsidP="005E4F0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370</w:t>
            </w:r>
          </w:p>
        </w:tc>
      </w:tr>
      <w:tr w:rsidR="00EF79AC" w:rsidRPr="004E09A6" w:rsidTr="00EF79AC">
        <w:trPr>
          <w:trHeight w:val="264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Молоко сухое , 25 кг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350</w:t>
            </w:r>
          </w:p>
        </w:tc>
      </w:tr>
      <w:tr w:rsidR="00EF79AC" w:rsidRPr="004E09A6" w:rsidTr="00EF79AC">
        <w:trPr>
          <w:trHeight w:val="296"/>
        </w:trPr>
        <w:tc>
          <w:tcPr>
            <w:tcW w:w="457" w:type="dxa"/>
            <w:vMerge w:val="restart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54</w:t>
            </w:r>
          </w:p>
        </w:tc>
        <w:tc>
          <w:tcPr>
            <w:tcW w:w="6379" w:type="dxa"/>
          </w:tcPr>
          <w:p w:rsidR="00EF79AC" w:rsidRPr="004E09A6" w:rsidRDefault="00EF79AC" w:rsidP="004F1B59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Молоко </w:t>
            </w:r>
            <w:proofErr w:type="spellStart"/>
            <w:r w:rsidRPr="004E09A6">
              <w:rPr>
                <w:rFonts w:ascii="Times New Roman" w:hAnsi="Times New Roman"/>
              </w:rPr>
              <w:t>сгущ</w:t>
            </w:r>
            <w:proofErr w:type="spellEnd"/>
            <w:r w:rsidRPr="004E09A6">
              <w:rPr>
                <w:rFonts w:ascii="Times New Roman" w:hAnsi="Times New Roman"/>
              </w:rPr>
              <w:t>. Эконом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5A4670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210</w:t>
            </w:r>
          </w:p>
        </w:tc>
      </w:tr>
      <w:tr w:rsidR="00EF79AC" w:rsidRPr="004E09A6" w:rsidTr="00EF79AC">
        <w:trPr>
          <w:trHeight w:val="230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EF79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Вареное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225</w:t>
            </w:r>
          </w:p>
        </w:tc>
      </w:tr>
      <w:tr w:rsidR="00EF79AC" w:rsidRPr="004E09A6" w:rsidTr="00EF79AC">
        <w:trPr>
          <w:trHeight w:val="216"/>
        </w:trPr>
        <w:tc>
          <w:tcPr>
            <w:tcW w:w="457" w:type="dxa"/>
            <w:vMerge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4F1B59">
            <w:pPr>
              <w:ind w:firstLine="1452"/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Рогачев</w:t>
            </w:r>
            <w:r w:rsidRPr="004E09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2E2231">
              <w:rPr>
                <w:rFonts w:ascii="Times New Roman" w:hAnsi="Times New Roman"/>
              </w:rPr>
              <w:t>300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55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024537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</w:rPr>
              <w:t>165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56</w:t>
            </w:r>
          </w:p>
        </w:tc>
        <w:tc>
          <w:tcPr>
            <w:tcW w:w="6379" w:type="dxa"/>
          </w:tcPr>
          <w:p w:rsidR="00EF79AC" w:rsidRPr="004E09A6" w:rsidRDefault="00EF79AC" w:rsidP="008E4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Сырный продукт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440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C73FFA" w:rsidRDefault="00EF79AC" w:rsidP="008E40BD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Сыр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:rsidR="00EF79AC" w:rsidRPr="00C73FFA" w:rsidRDefault="00EF79A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A41143" w:rsidP="0095435B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800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57</w:t>
            </w:r>
          </w:p>
        </w:tc>
        <w:tc>
          <w:tcPr>
            <w:tcW w:w="6379" w:type="dxa"/>
          </w:tcPr>
          <w:p w:rsidR="00EF79AC" w:rsidRPr="00C73FFA" w:rsidRDefault="00EF79A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Яйцо</w:t>
            </w:r>
          </w:p>
        </w:tc>
        <w:tc>
          <w:tcPr>
            <w:tcW w:w="2410" w:type="dxa"/>
          </w:tcPr>
          <w:p w:rsidR="00EF79AC" w:rsidRPr="00C73FFA" w:rsidRDefault="00EF79A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ш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13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58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Вареники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025545" w:rsidP="00B70D11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16</w:t>
            </w:r>
            <w:r w:rsidR="00EF79AC" w:rsidRPr="00197576">
              <w:rPr>
                <w:rFonts w:ascii="Times New Roman" w:hAnsi="Times New Roman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капустой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59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Пельмени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320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>Овощи, фрукты, ягоды и продукты их переработки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c>
          <w:tcPr>
            <w:tcW w:w="457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60</w:t>
            </w:r>
          </w:p>
        </w:tc>
        <w:tc>
          <w:tcPr>
            <w:tcW w:w="6379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2410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75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61</w:t>
            </w:r>
          </w:p>
        </w:tc>
        <w:tc>
          <w:tcPr>
            <w:tcW w:w="6379" w:type="dxa"/>
          </w:tcPr>
          <w:p w:rsidR="00EF79AC" w:rsidRPr="00A50E27" w:rsidRDefault="00EF79AC" w:rsidP="00404CAC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Морковь</w:t>
            </w:r>
          </w:p>
        </w:tc>
        <w:tc>
          <w:tcPr>
            <w:tcW w:w="2410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A50E27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75-100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62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2410" w:type="dxa"/>
          </w:tcPr>
          <w:p w:rsidR="00EF79AC" w:rsidRPr="000F51C8" w:rsidRDefault="00EF79AC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EF79AC" w:rsidP="00EA38B5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60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63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Капуста </w:t>
            </w:r>
          </w:p>
        </w:tc>
        <w:tc>
          <w:tcPr>
            <w:tcW w:w="2410" w:type="dxa"/>
          </w:tcPr>
          <w:p w:rsidR="00EF79AC" w:rsidRPr="000F51C8" w:rsidRDefault="00EF79AC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97576" w:rsidRDefault="00A46467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11</w:t>
            </w:r>
            <w:r w:rsidR="00EF79AC" w:rsidRPr="00197576">
              <w:rPr>
                <w:rFonts w:ascii="Times New Roman" w:hAnsi="Times New Roman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64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2410" w:type="dxa"/>
          </w:tcPr>
          <w:p w:rsidR="00EF79AC" w:rsidRPr="00A50E27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1B7B54" w:rsidRDefault="00197576" w:rsidP="00235A9A">
            <w:pPr>
              <w:rPr>
                <w:rFonts w:ascii="Times New Roman" w:hAnsi="Times New Roman"/>
                <w:highlight w:val="red"/>
              </w:rPr>
            </w:pPr>
            <w:r w:rsidRPr="00197576">
              <w:rPr>
                <w:rFonts w:ascii="Times New Roman" w:hAnsi="Times New Roman"/>
                <w:highlight w:val="yellow"/>
              </w:rPr>
              <w:t>80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65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Бананы </w:t>
            </w:r>
          </w:p>
        </w:tc>
        <w:tc>
          <w:tcPr>
            <w:tcW w:w="2410" w:type="dxa"/>
          </w:tcPr>
          <w:p w:rsidR="00EF79AC" w:rsidRPr="000F51C8" w:rsidRDefault="00EF79AC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51C8" w:rsidRDefault="00EF79AC" w:rsidP="00A50E27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185</w:t>
            </w:r>
          </w:p>
        </w:tc>
      </w:tr>
      <w:tr w:rsidR="00EF79AC" w:rsidRPr="004E09A6" w:rsidTr="00D4224A">
        <w:trPr>
          <w:trHeight w:val="266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66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210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379" w:type="dxa"/>
          </w:tcPr>
          <w:p w:rsidR="00EF79AC" w:rsidRPr="00EA38B5" w:rsidRDefault="00EF79AC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Лимоны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A46467">
              <w:rPr>
                <w:rFonts w:ascii="Times New Roman" w:hAnsi="Times New Roman"/>
              </w:rPr>
              <w:t>240</w:t>
            </w:r>
          </w:p>
        </w:tc>
      </w:tr>
      <w:tr w:rsidR="00EF79AC" w:rsidRPr="004E09A6" w:rsidTr="00EF79AC">
        <w:trPr>
          <w:trHeight w:val="323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Сок, морс, нектар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75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Помидоры </w:t>
            </w:r>
            <w:proofErr w:type="spellStart"/>
            <w:proofErr w:type="gramStart"/>
            <w:r w:rsidRPr="004E09A6">
              <w:rPr>
                <w:rFonts w:ascii="Times New Roman" w:hAnsi="Times New Roman"/>
              </w:rPr>
              <w:t>св</w:t>
            </w:r>
            <w:proofErr w:type="spellEnd"/>
            <w:proofErr w:type="gram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6460C9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Огурцы </w:t>
            </w:r>
            <w:proofErr w:type="spellStart"/>
            <w:proofErr w:type="gramStart"/>
            <w:r w:rsidRPr="004E09A6">
              <w:rPr>
                <w:rFonts w:ascii="Times New Roman" w:hAnsi="Times New Roman"/>
              </w:rPr>
              <w:t>св</w:t>
            </w:r>
            <w:proofErr w:type="spellEnd"/>
            <w:proofErr w:type="gramEnd"/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EA38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2E2231" w:rsidRDefault="00EF79AC" w:rsidP="00197576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  <w:highlight w:val="yellow"/>
              </w:rPr>
              <w:t>3</w:t>
            </w:r>
            <w:r w:rsidR="00197576" w:rsidRPr="00197576">
              <w:rPr>
                <w:rFonts w:ascii="Times New Roman" w:hAnsi="Times New Roman"/>
                <w:highlight w:val="yellow"/>
              </w:rPr>
              <w:t>5</w:t>
            </w:r>
            <w:r w:rsidRPr="00197576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шиповник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392D58" w:rsidP="00235A9A">
            <w:pPr>
              <w:rPr>
                <w:rFonts w:ascii="Times New Roman" w:hAnsi="Times New Roman"/>
              </w:rPr>
            </w:pPr>
            <w:r w:rsidRPr="00197576">
              <w:rPr>
                <w:rFonts w:ascii="Times New Roman" w:hAnsi="Times New Roman"/>
              </w:rPr>
              <w:t>450</w:t>
            </w:r>
          </w:p>
        </w:tc>
      </w:tr>
      <w:tr w:rsidR="00EF79AC" w:rsidRPr="004E09A6" w:rsidTr="00EF79AC"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Кондитерские изделия 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</w:p>
        </w:tc>
      </w:tr>
      <w:tr w:rsidR="00EF79AC" w:rsidRPr="004E09A6" w:rsidTr="00EF79AC">
        <w:trPr>
          <w:trHeight w:val="267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Вафли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200</w:t>
            </w:r>
          </w:p>
        </w:tc>
      </w:tr>
      <w:tr w:rsidR="00EF79AC" w:rsidRPr="00EC2623" w:rsidTr="00EF79AC">
        <w:trPr>
          <w:trHeight w:val="267"/>
        </w:trPr>
        <w:tc>
          <w:tcPr>
            <w:tcW w:w="457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Печенье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404CAC" w:rsidRDefault="00EF79AC" w:rsidP="00C73F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170</w:t>
            </w:r>
          </w:p>
        </w:tc>
      </w:tr>
      <w:tr w:rsidR="00EF79AC" w:rsidRPr="00EC2623" w:rsidTr="00EF79AC">
        <w:trPr>
          <w:trHeight w:val="271"/>
        </w:trPr>
        <w:tc>
          <w:tcPr>
            <w:tcW w:w="457" w:type="dxa"/>
          </w:tcPr>
          <w:p w:rsidR="00EF79AC" w:rsidRDefault="00EF79AC" w:rsidP="00235A9A">
            <w:pPr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пряник</w:t>
            </w:r>
          </w:p>
        </w:tc>
        <w:tc>
          <w:tcPr>
            <w:tcW w:w="2410" w:type="dxa"/>
          </w:tcPr>
          <w:p w:rsidR="00EF79AC" w:rsidRPr="004E09A6" w:rsidRDefault="00EF79A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559" w:type="dxa"/>
          </w:tcPr>
          <w:p w:rsidR="00EF79AC" w:rsidRPr="000F3E8C" w:rsidRDefault="00EF79AC" w:rsidP="00C73FFA">
            <w:pPr>
              <w:rPr>
                <w:rFonts w:ascii="Times New Roman" w:hAnsi="Times New Roman"/>
              </w:rPr>
            </w:pPr>
            <w:r w:rsidRPr="00803E86">
              <w:rPr>
                <w:rFonts w:ascii="Times New Roman" w:hAnsi="Times New Roman"/>
              </w:rPr>
              <w:t>200</w:t>
            </w:r>
          </w:p>
        </w:tc>
      </w:tr>
    </w:tbl>
    <w:p w:rsidR="007769FA" w:rsidRDefault="007769FA" w:rsidP="007769FA">
      <w:pPr>
        <w:pStyle w:val="aa"/>
      </w:pPr>
    </w:p>
    <w:sectPr w:rsidR="007769FA" w:rsidSect="00CB7F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8BC"/>
    <w:multiLevelType w:val="hybridMultilevel"/>
    <w:tmpl w:val="6B2E4C00"/>
    <w:lvl w:ilvl="0" w:tplc="3A3A4A7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A018A"/>
    <w:multiLevelType w:val="hybridMultilevel"/>
    <w:tmpl w:val="DE82AB46"/>
    <w:lvl w:ilvl="0" w:tplc="C66CB21E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F11"/>
    <w:rsid w:val="000218B4"/>
    <w:rsid w:val="00024537"/>
    <w:rsid w:val="00025545"/>
    <w:rsid w:val="00035E6E"/>
    <w:rsid w:val="000552D3"/>
    <w:rsid w:val="0006175E"/>
    <w:rsid w:val="0009437A"/>
    <w:rsid w:val="00097872"/>
    <w:rsid w:val="000A1798"/>
    <w:rsid w:val="000D0C70"/>
    <w:rsid w:val="000D5758"/>
    <w:rsid w:val="000F3E8C"/>
    <w:rsid w:val="000F51C8"/>
    <w:rsid w:val="0010684B"/>
    <w:rsid w:val="00106D1E"/>
    <w:rsid w:val="00121171"/>
    <w:rsid w:val="00125994"/>
    <w:rsid w:val="00133864"/>
    <w:rsid w:val="00135E6F"/>
    <w:rsid w:val="00140B31"/>
    <w:rsid w:val="00143C19"/>
    <w:rsid w:val="001447AD"/>
    <w:rsid w:val="001467E3"/>
    <w:rsid w:val="0018164D"/>
    <w:rsid w:val="00197576"/>
    <w:rsid w:val="001B71AB"/>
    <w:rsid w:val="001B7B54"/>
    <w:rsid w:val="001B7FD0"/>
    <w:rsid w:val="001C6AB3"/>
    <w:rsid w:val="001C7182"/>
    <w:rsid w:val="001D02D0"/>
    <w:rsid w:val="001F1015"/>
    <w:rsid w:val="001F137A"/>
    <w:rsid w:val="00235A9A"/>
    <w:rsid w:val="002471E9"/>
    <w:rsid w:val="0024738B"/>
    <w:rsid w:val="002519C5"/>
    <w:rsid w:val="00256594"/>
    <w:rsid w:val="00266EF1"/>
    <w:rsid w:val="0026706B"/>
    <w:rsid w:val="00273697"/>
    <w:rsid w:val="0027765C"/>
    <w:rsid w:val="00282EE8"/>
    <w:rsid w:val="00285F04"/>
    <w:rsid w:val="00295641"/>
    <w:rsid w:val="002B04D6"/>
    <w:rsid w:val="002C28B0"/>
    <w:rsid w:val="002D7FAC"/>
    <w:rsid w:val="002E2231"/>
    <w:rsid w:val="002F50FC"/>
    <w:rsid w:val="002F67C7"/>
    <w:rsid w:val="003069B9"/>
    <w:rsid w:val="003109E7"/>
    <w:rsid w:val="0031136B"/>
    <w:rsid w:val="00381503"/>
    <w:rsid w:val="00384D56"/>
    <w:rsid w:val="00392D58"/>
    <w:rsid w:val="003D4E1B"/>
    <w:rsid w:val="003D660E"/>
    <w:rsid w:val="003E2F27"/>
    <w:rsid w:val="003F12AD"/>
    <w:rsid w:val="00404CAC"/>
    <w:rsid w:val="00410D1D"/>
    <w:rsid w:val="004362B2"/>
    <w:rsid w:val="004463BB"/>
    <w:rsid w:val="00453CFE"/>
    <w:rsid w:val="004B4A86"/>
    <w:rsid w:val="004C7B10"/>
    <w:rsid w:val="004E09A6"/>
    <w:rsid w:val="004E7F2A"/>
    <w:rsid w:val="004F1B59"/>
    <w:rsid w:val="00506CFB"/>
    <w:rsid w:val="00516038"/>
    <w:rsid w:val="00530F10"/>
    <w:rsid w:val="00532596"/>
    <w:rsid w:val="0053479B"/>
    <w:rsid w:val="00536B3F"/>
    <w:rsid w:val="005458A6"/>
    <w:rsid w:val="005932D2"/>
    <w:rsid w:val="005A0F06"/>
    <w:rsid w:val="005A4670"/>
    <w:rsid w:val="005B3120"/>
    <w:rsid w:val="005C01CB"/>
    <w:rsid w:val="005C194B"/>
    <w:rsid w:val="005D6E76"/>
    <w:rsid w:val="005E4F0A"/>
    <w:rsid w:val="005E7236"/>
    <w:rsid w:val="00602411"/>
    <w:rsid w:val="006460C9"/>
    <w:rsid w:val="0065216D"/>
    <w:rsid w:val="00654F0B"/>
    <w:rsid w:val="00661FF0"/>
    <w:rsid w:val="006722CD"/>
    <w:rsid w:val="00672EAA"/>
    <w:rsid w:val="006745FB"/>
    <w:rsid w:val="006824E5"/>
    <w:rsid w:val="00686083"/>
    <w:rsid w:val="006A56C8"/>
    <w:rsid w:val="006A6389"/>
    <w:rsid w:val="006B1F2E"/>
    <w:rsid w:val="006B6D99"/>
    <w:rsid w:val="006D48B9"/>
    <w:rsid w:val="006D6C5C"/>
    <w:rsid w:val="006E442C"/>
    <w:rsid w:val="00700928"/>
    <w:rsid w:val="00732F2C"/>
    <w:rsid w:val="007344FB"/>
    <w:rsid w:val="00741D1B"/>
    <w:rsid w:val="00752577"/>
    <w:rsid w:val="0075605A"/>
    <w:rsid w:val="00761A0D"/>
    <w:rsid w:val="0077488A"/>
    <w:rsid w:val="00774ABF"/>
    <w:rsid w:val="007769FA"/>
    <w:rsid w:val="00790353"/>
    <w:rsid w:val="0079766F"/>
    <w:rsid w:val="007D26C3"/>
    <w:rsid w:val="007D2A71"/>
    <w:rsid w:val="007D7EF1"/>
    <w:rsid w:val="007F7AE4"/>
    <w:rsid w:val="00803E86"/>
    <w:rsid w:val="0084022B"/>
    <w:rsid w:val="00854618"/>
    <w:rsid w:val="00861534"/>
    <w:rsid w:val="008802B3"/>
    <w:rsid w:val="00890349"/>
    <w:rsid w:val="008D721F"/>
    <w:rsid w:val="008E40BD"/>
    <w:rsid w:val="008F6BF6"/>
    <w:rsid w:val="009068E6"/>
    <w:rsid w:val="009073EF"/>
    <w:rsid w:val="00926A84"/>
    <w:rsid w:val="0095435B"/>
    <w:rsid w:val="00956A9C"/>
    <w:rsid w:val="00982368"/>
    <w:rsid w:val="009B0ED7"/>
    <w:rsid w:val="009D319A"/>
    <w:rsid w:val="009E5350"/>
    <w:rsid w:val="00A07A56"/>
    <w:rsid w:val="00A37DDD"/>
    <w:rsid w:val="00A40156"/>
    <w:rsid w:val="00A41143"/>
    <w:rsid w:val="00A46467"/>
    <w:rsid w:val="00A50E27"/>
    <w:rsid w:val="00A678D6"/>
    <w:rsid w:val="00A74D6F"/>
    <w:rsid w:val="00AB1E1A"/>
    <w:rsid w:val="00B101D5"/>
    <w:rsid w:val="00B14E4F"/>
    <w:rsid w:val="00B21925"/>
    <w:rsid w:val="00B30DBF"/>
    <w:rsid w:val="00B403C9"/>
    <w:rsid w:val="00B5345F"/>
    <w:rsid w:val="00B6553F"/>
    <w:rsid w:val="00B70D11"/>
    <w:rsid w:val="00B71E3C"/>
    <w:rsid w:val="00B8200A"/>
    <w:rsid w:val="00B85C41"/>
    <w:rsid w:val="00B86BE6"/>
    <w:rsid w:val="00B979B4"/>
    <w:rsid w:val="00BA7C2A"/>
    <w:rsid w:val="00BC5DFD"/>
    <w:rsid w:val="00BC756E"/>
    <w:rsid w:val="00BD449E"/>
    <w:rsid w:val="00BD4903"/>
    <w:rsid w:val="00BE22FD"/>
    <w:rsid w:val="00C347AA"/>
    <w:rsid w:val="00C4648F"/>
    <w:rsid w:val="00C517C3"/>
    <w:rsid w:val="00C73FFA"/>
    <w:rsid w:val="00C865CE"/>
    <w:rsid w:val="00CA44D6"/>
    <w:rsid w:val="00CB7F09"/>
    <w:rsid w:val="00D02349"/>
    <w:rsid w:val="00D20E56"/>
    <w:rsid w:val="00D3139B"/>
    <w:rsid w:val="00D4224A"/>
    <w:rsid w:val="00D5080F"/>
    <w:rsid w:val="00D96F11"/>
    <w:rsid w:val="00DB54A5"/>
    <w:rsid w:val="00DC2A3C"/>
    <w:rsid w:val="00DC7058"/>
    <w:rsid w:val="00E00704"/>
    <w:rsid w:val="00E02B1C"/>
    <w:rsid w:val="00E433AE"/>
    <w:rsid w:val="00E604A1"/>
    <w:rsid w:val="00E6160D"/>
    <w:rsid w:val="00E768D7"/>
    <w:rsid w:val="00E76FE4"/>
    <w:rsid w:val="00EA35F5"/>
    <w:rsid w:val="00EA38B5"/>
    <w:rsid w:val="00EA59A3"/>
    <w:rsid w:val="00EC2623"/>
    <w:rsid w:val="00EC483F"/>
    <w:rsid w:val="00EC65BC"/>
    <w:rsid w:val="00ED44D6"/>
    <w:rsid w:val="00ED6C85"/>
    <w:rsid w:val="00EF79AC"/>
    <w:rsid w:val="00F033E3"/>
    <w:rsid w:val="00F46EBA"/>
    <w:rsid w:val="00F61A55"/>
    <w:rsid w:val="00F674AC"/>
    <w:rsid w:val="00FA3FE0"/>
    <w:rsid w:val="00FA7B7F"/>
    <w:rsid w:val="00FB6FEE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608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8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8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8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8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8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8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60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6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608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608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8608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8608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8608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8608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86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86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860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8608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86083"/>
    <w:rPr>
      <w:b/>
      <w:bCs/>
    </w:rPr>
  </w:style>
  <w:style w:type="character" w:styleId="a8">
    <w:name w:val="Emphasis"/>
    <w:basedOn w:val="a0"/>
    <w:uiPriority w:val="20"/>
    <w:qFormat/>
    <w:rsid w:val="0068608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86083"/>
    <w:rPr>
      <w:szCs w:val="32"/>
    </w:rPr>
  </w:style>
  <w:style w:type="paragraph" w:styleId="aa">
    <w:name w:val="List Paragraph"/>
    <w:basedOn w:val="a"/>
    <w:uiPriority w:val="34"/>
    <w:qFormat/>
    <w:rsid w:val="00686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083"/>
    <w:rPr>
      <w:i/>
    </w:rPr>
  </w:style>
  <w:style w:type="character" w:customStyle="1" w:styleId="22">
    <w:name w:val="Цитата 2 Знак"/>
    <w:basedOn w:val="a0"/>
    <w:link w:val="21"/>
    <w:uiPriority w:val="29"/>
    <w:rsid w:val="006860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60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86083"/>
    <w:rPr>
      <w:b/>
      <w:i/>
      <w:sz w:val="24"/>
    </w:rPr>
  </w:style>
  <w:style w:type="character" w:styleId="ad">
    <w:name w:val="Subtle Emphasis"/>
    <w:uiPriority w:val="19"/>
    <w:qFormat/>
    <w:rsid w:val="0068608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860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860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860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8608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86083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686083"/>
    <w:rPr>
      <w:b/>
      <w:bCs/>
      <w:color w:val="5B9BD5" w:themeColor="accent1"/>
      <w:sz w:val="18"/>
      <w:szCs w:val="18"/>
    </w:rPr>
  </w:style>
  <w:style w:type="table" w:styleId="af4">
    <w:name w:val="Table Grid"/>
    <w:basedOn w:val="a1"/>
    <w:uiPriority w:val="39"/>
    <w:rsid w:val="00282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71E3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1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Admin</cp:lastModifiedBy>
  <cp:revision>7</cp:revision>
  <cp:lastPrinted>2022-01-30T11:31:00Z</cp:lastPrinted>
  <dcterms:created xsi:type="dcterms:W3CDTF">2021-11-28T11:40:00Z</dcterms:created>
  <dcterms:modified xsi:type="dcterms:W3CDTF">2022-01-30T11:31:00Z</dcterms:modified>
</cp:coreProperties>
</file>