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511E" w14:textId="1C949EA5" w:rsidR="00311F8B" w:rsidRDefault="00311F8B" w:rsidP="00311F8B">
      <w:pPr>
        <w:shd w:val="clear" w:color="auto" w:fill="FFFFFF"/>
        <w:spacing w:after="0" w:line="240" w:lineRule="auto"/>
        <w:ind w:right="2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Утверждено:</w:t>
      </w:r>
    </w:p>
    <w:p w14:paraId="018EBCE2" w14:textId="755F65DB" w:rsidR="00311F8B" w:rsidRDefault="00311F8B" w:rsidP="00311F8B">
      <w:pPr>
        <w:shd w:val="clear" w:color="auto" w:fill="FFFFFF"/>
        <w:spacing w:after="0" w:line="240" w:lineRule="auto"/>
        <w:ind w:right="2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8DC64E" wp14:editId="6FC64ECB">
            <wp:simplePos x="0" y="0"/>
            <wp:positionH relativeFrom="column">
              <wp:posOffset>4429125</wp:posOffset>
            </wp:positionH>
            <wp:positionV relativeFrom="paragraph">
              <wp:posOffset>171450</wp:posOffset>
            </wp:positionV>
            <wp:extent cx="1203960" cy="12039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Директор   ___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ЧерненкоА.Д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14:paraId="65022FD4" w14:textId="1CC4DC6D" w:rsidR="00311F8B" w:rsidRDefault="00311F8B" w:rsidP="00311F8B">
      <w:pPr>
        <w:shd w:val="clear" w:color="auto" w:fill="FFFFFF"/>
        <w:spacing w:after="0" w:line="240" w:lineRule="auto"/>
        <w:ind w:right="2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59B9029" w14:textId="26E33470" w:rsidR="00886100" w:rsidRPr="00886100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14:paraId="0BF6309E" w14:textId="77777777" w:rsidR="00886100" w:rsidRPr="00886100" w:rsidRDefault="00886100" w:rsidP="00886100">
      <w:pPr>
        <w:shd w:val="clear" w:color="auto" w:fill="FFFFFF"/>
        <w:spacing w:after="0" w:line="240" w:lineRule="auto"/>
        <w:ind w:left="376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отряда ЮИД</w:t>
      </w:r>
    </w:p>
    <w:p w14:paraId="7EB3C7F4" w14:textId="57501350" w:rsidR="00886100" w:rsidRPr="00886100" w:rsidRDefault="00886100" w:rsidP="00886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 «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ООШ с.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Руновка</w:t>
      </w:r>
      <w:proofErr w:type="spellEnd"/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14:paraId="520AE270" w14:textId="25B7DA60" w:rsidR="00886100" w:rsidRPr="00886100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</w:t>
      </w:r>
      <w:r w:rsidR="00311F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-202</w:t>
      </w:r>
      <w:r w:rsidR="00311F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учебный год</w:t>
      </w:r>
    </w:p>
    <w:p w14:paraId="069DB3D7" w14:textId="77777777" w:rsidR="00886100" w:rsidRPr="00886100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bookmarkStart w:id="0" w:name="_GoBack"/>
      <w:bookmarkEnd w:id="0"/>
    </w:p>
    <w:p w14:paraId="6B08E7B7" w14:textId="77777777" w:rsidR="00886100" w:rsidRPr="00886100" w:rsidRDefault="00886100" w:rsidP="00886100">
      <w:pPr>
        <w:shd w:val="clear" w:color="auto" w:fill="FFFFFF"/>
        <w:spacing w:after="0" w:line="466" w:lineRule="atLeast"/>
        <w:ind w:left="-709" w:right="580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FAE428D" w14:textId="77777777" w:rsidR="00886100" w:rsidRPr="00886100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14:paraId="6B3C0ACA" w14:textId="77777777" w:rsidR="00886100" w:rsidRPr="00886100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14:paraId="7976D2FA" w14:textId="77777777" w:rsidR="00886100" w:rsidRPr="00886100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tbl>
      <w:tblPr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119"/>
        <w:gridCol w:w="2094"/>
        <w:gridCol w:w="2346"/>
      </w:tblGrid>
      <w:tr w:rsidR="00886100" w:rsidRPr="00886100" w14:paraId="5DE8F3E0" w14:textId="77777777" w:rsidTr="00886100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8BABA" w14:textId="77777777" w:rsidR="00886100" w:rsidRPr="00886100" w:rsidRDefault="00886100" w:rsidP="00886100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705FCA" w14:textId="77777777" w:rsidR="00886100" w:rsidRPr="00886100" w:rsidRDefault="00886100" w:rsidP="00886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7A9A3" w14:textId="77777777" w:rsidR="00886100" w:rsidRPr="00886100" w:rsidRDefault="00886100" w:rsidP="008861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3C993" w14:textId="77777777" w:rsidR="00886100" w:rsidRPr="00886100" w:rsidRDefault="00886100" w:rsidP="00886100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6100" w:rsidRPr="00886100" w14:paraId="0BE63561" w14:textId="77777777" w:rsidTr="00886100">
        <w:trPr>
          <w:trHeight w:val="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0D2A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E61A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52FB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4567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5907DB6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9A806A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3D227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и актива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61409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F8EF7A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63382025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78240F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0C04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C47A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58D3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20F5298B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6141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E933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2C0C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99E2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D0038D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477822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D8AADB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1F932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D728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5623120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1F4C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68AAF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72DD4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FE50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6AE3CCC6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70B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7DF1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636C5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FED0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98785F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33B57A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C5D261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безопасности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248A8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E3858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5B24065D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2BCF85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C4D2EB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«Внимание, дети!»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DC64A8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0E2812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54F52F4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51719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D07C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1D39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A6E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BDDB579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2478D5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3C77BE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первоклассников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CA913C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32832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886100" w14:paraId="1E96691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7C20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E6BA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пешеходы»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3F596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5539C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F5C8DA4" w14:textId="77777777" w:rsidTr="00886100">
        <w:trPr>
          <w:trHeight w:val="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9D95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2C2F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EE6C1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769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245D8557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B294CF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03A6E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одного дня «О </w:t>
            </w: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28019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D1740A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633D6B33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D12F0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06D46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0F1C4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BC33A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17FD1E30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6694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1BC43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064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E4E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B5DFE1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7BDB05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8E48D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8E8F18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45DC3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</w:tr>
      <w:tr w:rsidR="00886100" w:rsidRPr="00886100" w14:paraId="480095A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E8D8A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CD1A0C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у учащихся школы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6D170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18304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886100" w:rsidRPr="00886100" w14:paraId="5C80EF30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7A896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F6FF4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D0B9C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322F6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886100" w14:paraId="0B27278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4EAA3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A6621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CBD9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1BC7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2DDA391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25004B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946AA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по правилам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68C6B1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9B537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22F034B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8D96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820B3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в начальной школе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AB514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5A4AB2" w14:textId="6E58E384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,</w:t>
            </w:r>
            <w:proofErr w:type="gramEnd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6100" w:rsidRPr="00886100" w14:paraId="751BD2CA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23A7E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ED131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02795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F55DCA" w14:textId="167FE060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886100" w:rsidRPr="00886100" w14:paraId="343B0E88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895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CA9E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EB2B9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38B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8011555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A959A3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0A112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902E1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45209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886100" w14:paraId="203B9DD7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C1FB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7A88E7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памяти жертв ДТП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2C75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5D14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886100" w:rsidRPr="00886100" w14:paraId="3BA33164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3084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1C7C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601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5CFD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EAA8B7C" w14:textId="77777777" w:rsidR="00886100" w:rsidRPr="00886100" w:rsidRDefault="00886100" w:rsidP="0088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Times New Roman" w:eastAsia="Times New Roman" w:hAnsi="Times New Roman" w:cs="Times New Roman"/>
          <w:color w:val="000000"/>
          <w:lang w:eastAsia="ru-RU"/>
        </w:rPr>
        <w:br w:type="textWrapping" w:clear="all"/>
      </w: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60"/>
        <w:gridCol w:w="3902"/>
        <w:gridCol w:w="124"/>
        <w:gridCol w:w="2002"/>
        <w:gridCol w:w="1622"/>
        <w:gridCol w:w="770"/>
      </w:tblGrid>
      <w:tr w:rsidR="00886100" w:rsidRPr="00886100" w14:paraId="4EDDBE6A" w14:textId="77777777" w:rsidTr="00886100">
        <w:trPr>
          <w:trHeight w:val="30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B62328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6FB356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Рейды по соблюдению правил дорожного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FC32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FACD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070BA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57B59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04EED5D8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EC5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4E3C72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движения учащимися школы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071A30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9080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06F53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FA85E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2C7D116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8E6F7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5845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D706F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8220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38D17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331150A" w14:textId="77777777" w:rsidTr="00886100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AD2E8D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DFD746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и участие в мероприятиях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252829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6936A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61421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886100" w14:paraId="3F791DF4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112A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363BD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ПДД различного уровня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4A325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E4D97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7736A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proofErr w:type="spell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886100" w:rsidRPr="00886100" w14:paraId="0C0DA2B4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7EFFC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3726F2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245D8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A2476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D98BA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BCE8E8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3ED8B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9CF1CF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27974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E347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4DED3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93015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A7720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45FDF76" w14:textId="77777777" w:rsidTr="00886100">
        <w:trPr>
          <w:trHeight w:val="29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76026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50724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Школьное соревнование «Безопасное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C3CCF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E30DD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95C2D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03176F5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0C7E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55E793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A1D48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6449D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71996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886100" w14:paraId="52619C03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1661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9E950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CC7C27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B83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B6727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6575B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A136795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AAF137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9F4817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бесед   – «минуток»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4171B0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73C35E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451AA3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1245F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48D87F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7977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F7ACE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профилактике несчастных   случаев с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BB1EBE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3B47ED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7220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4AEDB1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</w:t>
            </w:r>
          </w:p>
        </w:tc>
      </w:tr>
      <w:tr w:rsidR="00886100" w:rsidRPr="00886100" w14:paraId="41D1BB5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652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AA247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детьми на дороге (в начальных классах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946C17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7844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DB4AC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классов, отряд ЮИД</w:t>
            </w:r>
          </w:p>
        </w:tc>
      </w:tr>
      <w:tr w:rsidR="00886100" w:rsidRPr="00886100" w14:paraId="510FC31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60CF8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98100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 на последнем уроке)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6AC016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BDFDD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6BF26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FF67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727262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BB631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D4D26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699897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3BB3B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691A6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AFC7823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F08C1A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3B8FA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городских и областных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E03853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1B41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A19C7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798577A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99E10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5AD5BC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мероприятиях: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BC6615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922559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AF84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886100" w14:paraId="03799E0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4CCFD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DCF04C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F67E83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06041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AF6B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FAE7AA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A531F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CB268BA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B044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435CB5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C7C9CF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96034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8CF6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040877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CF245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5495683" w14:textId="77777777" w:rsidTr="00886100"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68828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0B6488E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E3E1C0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3585D9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0A3CD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3CD1B0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92155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8F72F44" w14:textId="77777777" w:rsidTr="00886100">
        <w:trPr>
          <w:trHeight w:val="14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88CA8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FCDE5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DCA951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458390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91A3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93A68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C3F7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BBE5ED5" w14:textId="77777777" w:rsidTr="00886100">
        <w:trPr>
          <w:trHeight w:val="28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DD1F7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DEBC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Акция«</w:t>
            </w:r>
            <w:proofErr w:type="gram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Пешеход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переход»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C1C1F2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E48C9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3F239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9F2E4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E0B4C5D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490EE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CCD78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F7557A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B129A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E974F5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CBC9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5953EBE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7D9761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2526F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755FEC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1BA866" w14:textId="73E47516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23-24 декабря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518534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3FBF2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4C1C2BD" w14:textId="77777777" w:rsidTr="00886100">
        <w:trPr>
          <w:trHeight w:val="22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4D75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E16EA8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0B59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7B2DBD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A972B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A3CB79" w14:textId="77777777" w:rsidR="00886100" w:rsidRPr="00886100" w:rsidRDefault="00886100" w:rsidP="00886100">
            <w:pPr>
              <w:spacing w:after="0" w:line="228" w:lineRule="atLeas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 отряд</w:t>
            </w:r>
          </w:p>
        </w:tc>
      </w:tr>
      <w:tr w:rsidR="00886100" w:rsidRPr="00886100" w14:paraId="28747380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58A81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lastRenderedPageBreak/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C34AB7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A277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72C1F04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2CB1B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EAA50C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E9F54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4DF714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FB7E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CBE56C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D131B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0F30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D1434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0FDEB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95191C4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09EBD0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46A872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487C56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Игра: «Дорожная грамота» для 1-4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2D6B7A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4F3A6F" w14:textId="4D28BE6F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818E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ЮИД,</w:t>
            </w:r>
          </w:p>
        </w:tc>
      </w:tr>
      <w:tr w:rsidR="00886100" w:rsidRPr="00886100" w14:paraId="5C6B7152" w14:textId="77777777" w:rsidTr="00886100">
        <w:trPr>
          <w:trHeight w:val="34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51E6F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15841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27A413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24144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29A31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63241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C53D079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E74C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6052B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E5166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C8F1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ED8898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2220D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0B6A5C7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71740A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7DAB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Акция: «Весенние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533CCC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F43E642" w14:textId="4009FBB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неделя марта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AE51E0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BE119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113C73A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0292C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FC65BE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BF69F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5509DB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BF5AC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80A9AA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DCA786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886100" w14:paraId="178EC6AC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CEC62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2D95787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3BA8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DC6A6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F1056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16A375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DA9B9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6EDC01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68626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E947A9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130A76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29340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62B157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E3CAF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CF1742F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F011B1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E3A87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«Летние каникулы»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DC3A08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F2EC3C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65D775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B716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81F255E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0309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D826A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348C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DF628C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8741D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AF5D65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2D4790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886100" w14:paraId="3FD223A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E980F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20604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E7DB9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8DF62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E223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A6DD30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4518B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9C49335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ADE10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9FC2C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40148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3DC3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C7930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B9B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AE0AB6F" w14:textId="77777777" w:rsidTr="00886100">
        <w:trPr>
          <w:trHeight w:val="340"/>
        </w:trPr>
        <w:tc>
          <w:tcPr>
            <w:tcW w:w="502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50304B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Тематические занятия отряда ЮИД</w:t>
            </w:r>
          </w:p>
        </w:tc>
        <w:tc>
          <w:tcPr>
            <w:tcW w:w="2260" w:type="dxa"/>
            <w:shd w:val="clear" w:color="auto" w:fill="FFFFFF"/>
            <w:vAlign w:val="bottom"/>
            <w:hideMark/>
          </w:tcPr>
          <w:p w14:paraId="3059977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815AC5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281713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28B60C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81DAF8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5E448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CAC4F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2AF3B47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5F068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036E031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80DBC4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71FC593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Правила безопасного движения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F85F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B75033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 отряда,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98B6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5F76A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437A7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BBEF137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Остановочный путь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38A2B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C7619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медработник, </w:t>
            </w:r>
            <w:proofErr w:type="spell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886100" w:rsidRPr="00886100" w14:paraId="14947A2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C9BE0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98BCDD1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63720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91ABC6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BB96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9A4B0E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1F21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86495C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D3AF1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4F1DCF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B73CC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B6B82B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2A6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2525D2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на велосипеде.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CCC1C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D6950B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4B2F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D9AF74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81BE0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1A640AF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05088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4433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333C3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F46D27F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C65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A0FCD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Технические требования, предъявляемые велосипедистам.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10681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755B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5FAE0F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061F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4F4BCF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Поведение учащихся при ДТП.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1FC5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33965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4248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020AE1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95DA0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3D9CDA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B45A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2F5A6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0DEB5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B432C5D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85EE0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B08AFD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пешеходов.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74E0E3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8832D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807CD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DB09F63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B09AB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128949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Первая медицинская помощь пострадавшим в ДТП.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98D1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1751F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4887DB2" w14:textId="77777777" w:rsidTr="00886100">
        <w:trPr>
          <w:trHeight w:val="58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F825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8971FE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8AF25B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247176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58B0A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7E4E1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58684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</w:tbl>
    <w:p w14:paraId="28956D28" w14:textId="77777777" w:rsidR="00B65D06" w:rsidRDefault="00B65D06"/>
    <w:sectPr w:rsidR="00B6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311F8B"/>
    <w:rsid w:val="00886100"/>
    <w:rsid w:val="00893B6D"/>
    <w:rsid w:val="00B6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2023-12-06T23:20:00Z</dcterms:created>
  <dcterms:modified xsi:type="dcterms:W3CDTF">2023-12-06T23:20:00Z</dcterms:modified>
</cp:coreProperties>
</file>