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8AA42" w14:textId="77777777" w:rsidR="008278B1" w:rsidRPr="00080BD5" w:rsidRDefault="009F75CB">
      <w:pPr>
        <w:spacing w:after="0" w:line="408" w:lineRule="auto"/>
        <w:ind w:left="120"/>
        <w:jc w:val="center"/>
        <w:rPr>
          <w:lang w:val="ru-RU"/>
        </w:rPr>
      </w:pPr>
      <w:bookmarkStart w:id="0" w:name="block-53087031"/>
      <w:r w:rsidRPr="00080BD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C587B52" w14:textId="77777777" w:rsidR="008278B1" w:rsidRPr="00080BD5" w:rsidRDefault="009F75CB">
      <w:pPr>
        <w:spacing w:after="0" w:line="408" w:lineRule="auto"/>
        <w:ind w:left="120"/>
        <w:jc w:val="center"/>
        <w:rPr>
          <w:lang w:val="ru-RU"/>
        </w:rPr>
      </w:pPr>
      <w:bookmarkStart w:id="1" w:name="3f4c68a4-b8ca-4bb1-ba33-51f5c004098e"/>
      <w:r w:rsidRPr="00080BD5">
        <w:rPr>
          <w:rFonts w:ascii="Times New Roman" w:hAnsi="Times New Roman"/>
          <w:b/>
          <w:color w:val="000000"/>
          <w:sz w:val="28"/>
          <w:lang w:val="ru-RU"/>
        </w:rPr>
        <w:t xml:space="preserve">Приморский край </w:t>
      </w:r>
      <w:bookmarkEnd w:id="1"/>
    </w:p>
    <w:p w14:paraId="597FCE5B" w14:textId="77777777" w:rsidR="008278B1" w:rsidRPr="00080BD5" w:rsidRDefault="009F75CB">
      <w:pPr>
        <w:spacing w:after="0" w:line="408" w:lineRule="auto"/>
        <w:ind w:left="120"/>
        <w:jc w:val="center"/>
        <w:rPr>
          <w:lang w:val="ru-RU"/>
        </w:rPr>
      </w:pPr>
      <w:bookmarkStart w:id="2" w:name="ac7f2bc9-73b6-408c-aa61-6f403935a8dc"/>
      <w:r w:rsidRPr="00080BD5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район</w:t>
      </w:r>
      <w:bookmarkEnd w:id="2"/>
    </w:p>
    <w:p w14:paraId="171C6389" w14:textId="77777777" w:rsidR="008278B1" w:rsidRPr="00080BD5" w:rsidRDefault="009F75CB">
      <w:pPr>
        <w:spacing w:after="0" w:line="408" w:lineRule="auto"/>
        <w:ind w:left="120"/>
        <w:jc w:val="center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3723368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CEF452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23E171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3094A64" w14:textId="77777777" w:rsidR="008278B1" w:rsidRPr="00080BD5" w:rsidRDefault="008278B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80BD5" w14:paraId="0878AFAD" w14:textId="77777777" w:rsidTr="00080BD5">
        <w:tc>
          <w:tcPr>
            <w:tcW w:w="3114" w:type="dxa"/>
          </w:tcPr>
          <w:p w14:paraId="38D88C81" w14:textId="77777777" w:rsidR="00080BD5" w:rsidRDefault="00080BD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6930ADA" w14:textId="77777777" w:rsidR="00080BD5" w:rsidRDefault="00080B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32142CCE" w14:textId="77777777" w:rsidR="00080BD5" w:rsidRDefault="00080B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B07ABFC" w14:textId="77777777" w:rsidR="00080BD5" w:rsidRDefault="00080B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005DB187" w14:textId="77777777" w:rsidR="00080BD5" w:rsidRDefault="00080B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25702664" w14:textId="77777777" w:rsidR="00080BD5" w:rsidRDefault="00080B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A7D9375" w14:textId="77777777" w:rsidR="00080BD5" w:rsidRDefault="00080B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E8EE285" w14:textId="77777777" w:rsidR="00080BD5" w:rsidRDefault="00080B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6A94DB2F" w14:textId="77777777" w:rsidR="00080BD5" w:rsidRDefault="00080B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A9963A" w14:textId="77777777" w:rsidR="00080BD5" w:rsidRDefault="00080B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63F52E72" w14:textId="77777777" w:rsidR="00080BD5" w:rsidRDefault="00080B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5003C386" w14:textId="77777777" w:rsidR="00080BD5" w:rsidRDefault="00080B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B70CC0A" w14:textId="77777777" w:rsidR="00080BD5" w:rsidRDefault="00080B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15065BC" w14:textId="77777777" w:rsidR="00080BD5" w:rsidRDefault="00080B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345BCFCA" w14:textId="77777777" w:rsidR="00080BD5" w:rsidRDefault="00080B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13F40D7" w14:textId="77777777" w:rsidR="00080BD5" w:rsidRDefault="00080B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32A74462" w14:textId="77777777" w:rsidR="00080BD5" w:rsidRDefault="00080B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55F739FE" w14:textId="77777777" w:rsidR="00080BD5" w:rsidRDefault="00080B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4F7ACB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CA891F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9F462C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F7E796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2037F9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B41A4C9" w14:textId="77777777" w:rsidR="008278B1" w:rsidRPr="00080BD5" w:rsidRDefault="009F75CB">
      <w:pPr>
        <w:spacing w:after="0" w:line="408" w:lineRule="auto"/>
        <w:ind w:left="120"/>
        <w:jc w:val="center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05B74F6" w14:textId="77777777" w:rsidR="008278B1" w:rsidRPr="00080BD5" w:rsidRDefault="009F75CB">
      <w:pPr>
        <w:spacing w:after="0" w:line="408" w:lineRule="auto"/>
        <w:ind w:left="120"/>
        <w:jc w:val="center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6912042)</w:t>
      </w:r>
    </w:p>
    <w:p w14:paraId="1FA2AEDA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3F1A9E7D" w14:textId="77777777" w:rsidR="008278B1" w:rsidRPr="00080BD5" w:rsidRDefault="009F75CB">
      <w:pPr>
        <w:spacing w:after="0" w:line="408" w:lineRule="auto"/>
        <w:ind w:left="120"/>
        <w:jc w:val="center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7B3EEB36" w14:textId="77777777" w:rsidR="008278B1" w:rsidRPr="00080BD5" w:rsidRDefault="009F75CB">
      <w:pPr>
        <w:spacing w:after="0" w:line="408" w:lineRule="auto"/>
        <w:ind w:left="120"/>
        <w:jc w:val="center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37D27399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1FA98D86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46A71875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136224FC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3731A147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0604F072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0688FC1E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503CAEF0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43101530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5B09B0C5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1DCF69B5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39170D0F" w14:textId="77777777" w:rsidR="008278B1" w:rsidRPr="00080BD5" w:rsidRDefault="008278B1">
      <w:pPr>
        <w:spacing w:after="0"/>
        <w:ind w:left="120"/>
        <w:jc w:val="center"/>
        <w:rPr>
          <w:lang w:val="ru-RU"/>
        </w:rPr>
      </w:pPr>
    </w:p>
    <w:p w14:paraId="445CDD27" w14:textId="77777777" w:rsidR="008278B1" w:rsidRPr="00080BD5" w:rsidRDefault="009F75CB">
      <w:pPr>
        <w:spacing w:after="0"/>
        <w:ind w:left="120"/>
        <w:jc w:val="center"/>
        <w:rPr>
          <w:lang w:val="ru-RU"/>
        </w:rPr>
      </w:pPr>
      <w:bookmarkStart w:id="3" w:name="f715b471-6917-426c-8698-33ecb8df3122"/>
      <w:r w:rsidRPr="00080BD5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bookmarkEnd w:id="3"/>
      <w:r w:rsidRPr="00080BD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dfe3935-785d-42c5-a653-64007fa0b54d"/>
      <w:r w:rsidRPr="00080BD5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570E451F" w14:textId="77777777" w:rsidR="008278B1" w:rsidRPr="00080BD5" w:rsidRDefault="008278B1">
      <w:pPr>
        <w:rPr>
          <w:lang w:val="ru-RU"/>
        </w:rPr>
        <w:sectPr w:rsidR="008278B1" w:rsidRPr="00080BD5">
          <w:pgSz w:w="11906" w:h="16383"/>
          <w:pgMar w:top="1134" w:right="850" w:bottom="1134" w:left="1701" w:header="720" w:footer="720" w:gutter="0"/>
          <w:cols w:space="720"/>
        </w:sectPr>
      </w:pPr>
    </w:p>
    <w:p w14:paraId="597E9472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bookmarkStart w:id="5" w:name="block-53087039"/>
      <w:bookmarkEnd w:id="0"/>
      <w:r w:rsidRPr="00080B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811BF9D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0BF0E0F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2F287D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«Русский язык» (предметная область 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</w:t>
      </w:r>
      <w:r w:rsidRPr="00080BD5">
        <w:rPr>
          <w:rFonts w:ascii="Times New Roman" w:hAnsi="Times New Roman"/>
          <w:color w:val="000000"/>
          <w:sz w:val="28"/>
          <w:lang w:val="ru-RU"/>
        </w:rPr>
        <w:t>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1D53355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C319DA7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</w:t>
      </w:r>
      <w:r w:rsidRPr="00080BD5">
        <w:rPr>
          <w:rFonts w:ascii="Times New Roman" w:hAnsi="Times New Roman"/>
          <w:color w:val="000000"/>
          <w:sz w:val="28"/>
          <w:lang w:val="ru-RU"/>
        </w:rPr>
        <w:t>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</w:t>
      </w:r>
      <w:r w:rsidRPr="00080BD5">
        <w:rPr>
          <w:rFonts w:ascii="Times New Roman" w:hAnsi="Times New Roman"/>
          <w:color w:val="000000"/>
          <w:sz w:val="28"/>
          <w:lang w:val="ru-RU"/>
        </w:rPr>
        <w:t>ия.</w:t>
      </w:r>
    </w:p>
    <w:p w14:paraId="3679C3B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8573313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</w:t>
      </w:r>
      <w:r w:rsidRPr="00080BD5">
        <w:rPr>
          <w:rFonts w:ascii="Times New Roman" w:hAnsi="Times New Roman"/>
          <w:color w:val="000000"/>
          <w:sz w:val="28"/>
          <w:lang w:val="ru-RU"/>
        </w:rPr>
        <w:t>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444F650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4E47505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</w:t>
      </w:r>
      <w:r w:rsidRPr="00080BD5">
        <w:rPr>
          <w:rFonts w:ascii="Times New Roman" w:hAnsi="Times New Roman"/>
          <w:color w:val="000000"/>
          <w:sz w:val="28"/>
          <w:lang w:val="ru-RU"/>
        </w:rPr>
        <w:t>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B6A1DBA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71034B66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2670784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3C3D958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Программа по русскому языку на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4B75E7B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5478D7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На уро</w:t>
      </w:r>
      <w:r w:rsidRPr="00080BD5">
        <w:rPr>
          <w:rFonts w:ascii="Times New Roman" w:hAnsi="Times New Roman"/>
          <w:color w:val="000000"/>
          <w:sz w:val="28"/>
          <w:lang w:val="ru-RU"/>
        </w:rPr>
        <w:t>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</w:t>
      </w:r>
      <w:r w:rsidRPr="00080BD5">
        <w:rPr>
          <w:rFonts w:ascii="Times New Roman" w:hAnsi="Times New Roman"/>
          <w:color w:val="000000"/>
          <w:sz w:val="28"/>
          <w:lang w:val="ru-RU"/>
        </w:rPr>
        <w:t>ального общего образования, а также будут востребованы в жизни.</w:t>
      </w:r>
    </w:p>
    <w:p w14:paraId="250B896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6A295C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</w:t>
      </w:r>
      <w:r w:rsidRPr="00080BD5">
        <w:rPr>
          <w:rFonts w:ascii="Times New Roman" w:hAnsi="Times New Roman"/>
          <w:color w:val="000000"/>
          <w:sz w:val="28"/>
          <w:lang w:val="ru-RU"/>
        </w:rPr>
        <w:t>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</w:t>
      </w:r>
      <w:r w:rsidRPr="00080BD5">
        <w:rPr>
          <w:rFonts w:ascii="Times New Roman" w:hAnsi="Times New Roman"/>
          <w:color w:val="000000"/>
          <w:sz w:val="28"/>
          <w:lang w:val="ru-RU"/>
        </w:rPr>
        <w:t>бным предметам.</w:t>
      </w:r>
    </w:p>
    <w:p w14:paraId="66589B9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0565881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3B8E4CD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D26B73C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</w:t>
      </w:r>
      <w:r w:rsidRPr="00080BD5">
        <w:rPr>
          <w:rFonts w:ascii="Times New Roman" w:hAnsi="Times New Roman"/>
          <w:color w:val="000000"/>
          <w:sz w:val="28"/>
          <w:lang w:val="ru-RU"/>
        </w:rPr>
        <w:t>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080BD5">
        <w:rPr>
          <w:rFonts w:ascii="Times New Roman" w:hAnsi="Times New Roman"/>
          <w:color w:val="000000"/>
          <w:sz w:val="28"/>
          <w:lang w:val="ru-RU"/>
        </w:rPr>
        <w:t>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31505E8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3481452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Изучение русско</w:t>
      </w:r>
      <w:r w:rsidRPr="00080BD5">
        <w:rPr>
          <w:rFonts w:ascii="Times New Roman" w:hAnsi="Times New Roman"/>
          <w:color w:val="000000"/>
          <w:sz w:val="28"/>
          <w:lang w:val="ru-RU"/>
        </w:rPr>
        <w:t>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</w:t>
      </w:r>
      <w:r w:rsidRPr="00080BD5">
        <w:rPr>
          <w:rFonts w:ascii="Times New Roman" w:hAnsi="Times New Roman"/>
          <w:color w:val="000000"/>
          <w:sz w:val="28"/>
          <w:lang w:val="ru-RU"/>
        </w:rPr>
        <w:t>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</w:t>
      </w:r>
      <w:r w:rsidRPr="00080BD5">
        <w:rPr>
          <w:rFonts w:ascii="Times New Roman" w:hAnsi="Times New Roman"/>
          <w:color w:val="000000"/>
          <w:sz w:val="28"/>
          <w:lang w:val="ru-RU"/>
        </w:rPr>
        <w:t>ка, формирование ответственности за сохранение чистоты русского языка.</w:t>
      </w:r>
    </w:p>
    <w:p w14:paraId="2F408A7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A0D0106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lastRenderedPageBreak/>
        <w:t>ЦЕЛИ ИЗУЧЕНИЯ УЧЕБНОГО ПРЕДМЕТА</w:t>
      </w:r>
      <w:r w:rsidRPr="00080BD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3FED1E71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06B5B809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461E2BA" w14:textId="77777777" w:rsidR="008278B1" w:rsidRPr="00080BD5" w:rsidRDefault="009F75C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</w:t>
      </w:r>
      <w:r w:rsidRPr="00080BD5">
        <w:rPr>
          <w:rFonts w:ascii="Times New Roman" w:hAnsi="Times New Roman"/>
          <w:color w:val="000000"/>
          <w:sz w:val="28"/>
          <w:lang w:val="ru-RU"/>
        </w:rPr>
        <w:t>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</w:t>
      </w:r>
      <w:r w:rsidRPr="00080BD5">
        <w:rPr>
          <w:rFonts w:ascii="Times New Roman" w:hAnsi="Times New Roman"/>
          <w:color w:val="000000"/>
          <w:sz w:val="28"/>
          <w:lang w:val="ru-RU"/>
        </w:rPr>
        <w:t>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A43A88D" w14:textId="77777777" w:rsidR="008278B1" w:rsidRPr="00080BD5" w:rsidRDefault="009F75C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нормах современного русского литературного языка: аудирование, говорение, чтение, письмо;</w:t>
      </w:r>
    </w:p>
    <w:p w14:paraId="50A5FECA" w14:textId="77777777" w:rsidR="008278B1" w:rsidRPr="00080BD5" w:rsidRDefault="009F75C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ыка, их признаках и особенностях употребления в речи; </w:t>
      </w:r>
    </w:p>
    <w:p w14:paraId="0B2C75DC" w14:textId="77777777" w:rsidR="008278B1" w:rsidRPr="00080BD5" w:rsidRDefault="009F75C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3B230AB" w14:textId="77777777" w:rsidR="008278B1" w:rsidRPr="00080BD5" w:rsidRDefault="009F75C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– развитие функци</w:t>
      </w:r>
      <w:r w:rsidRPr="00080BD5">
        <w:rPr>
          <w:rFonts w:ascii="Times New Roman" w:hAnsi="Times New Roman"/>
          <w:color w:val="000000"/>
          <w:sz w:val="28"/>
          <w:lang w:val="ru-RU"/>
        </w:rPr>
        <w:t>ональной грамотности, готовности к успешному взаимодействию с изменяющимся миром и дальнейшему успешному образованию.</w:t>
      </w:r>
    </w:p>
    <w:p w14:paraId="2601EF5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</w:t>
      </w:r>
      <w:r w:rsidRPr="00080BD5">
        <w:rPr>
          <w:rFonts w:ascii="Times New Roman" w:hAnsi="Times New Roman"/>
          <w:color w:val="000000"/>
          <w:sz w:val="28"/>
          <w:lang w:val="ru-RU"/>
        </w:rPr>
        <w:t>ионных правил.</w:t>
      </w:r>
    </w:p>
    <w:p w14:paraId="33484AB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</w:t>
      </w:r>
      <w:r w:rsidRPr="00080BD5">
        <w:rPr>
          <w:rFonts w:ascii="Times New Roman" w:hAnsi="Times New Roman"/>
          <w:color w:val="000000"/>
          <w:sz w:val="28"/>
          <w:lang w:val="ru-RU"/>
        </w:rPr>
        <w:t>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7767A52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5E378C01" w14:textId="77777777" w:rsidR="008278B1" w:rsidRPr="00080BD5" w:rsidRDefault="009F75C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</w:t>
      </w:r>
      <w:r w:rsidRPr="00080BD5">
        <w:rPr>
          <w:rFonts w:ascii="Times New Roman" w:hAnsi="Times New Roman"/>
          <w:color w:val="000000"/>
          <w:sz w:val="28"/>
          <w:lang w:val="ru-RU"/>
        </w:rPr>
        <w:t>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1402DD1B" w14:textId="77777777" w:rsidR="008278B1" w:rsidRPr="00080BD5" w:rsidRDefault="009F75C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соответствии с ФГОС НОО;</w:t>
      </w:r>
    </w:p>
    <w:p w14:paraId="4CE90703" w14:textId="77777777" w:rsidR="008278B1" w:rsidRPr="00080BD5" w:rsidRDefault="009F75C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22BECC6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</w:t>
      </w:r>
      <w:r w:rsidRPr="00080BD5">
        <w:rPr>
          <w:rFonts w:ascii="Times New Roman" w:hAnsi="Times New Roman"/>
          <w:color w:val="000000"/>
          <w:sz w:val="28"/>
          <w:lang w:val="ru-RU"/>
        </w:rPr>
        <w:t>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</w:t>
      </w:r>
      <w:r w:rsidRPr="00080BD5">
        <w:rPr>
          <w:rFonts w:ascii="Times New Roman" w:hAnsi="Times New Roman"/>
          <w:color w:val="000000"/>
          <w:sz w:val="28"/>
          <w:lang w:val="ru-RU"/>
        </w:rPr>
        <w:t>е планируемые результаты освоения программы даны для каждого года русского языка.</w:t>
      </w:r>
    </w:p>
    <w:p w14:paraId="0CB3EB0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</w:t>
      </w:r>
      <w:r w:rsidRPr="00080BD5">
        <w:rPr>
          <w:rFonts w:ascii="Times New Roman" w:hAnsi="Times New Roman"/>
          <w:color w:val="000000"/>
          <w:sz w:val="28"/>
          <w:lang w:val="ru-RU"/>
        </w:rPr>
        <w:t>ых особенностей обучающихся.</w:t>
      </w:r>
    </w:p>
    <w:p w14:paraId="6D4D199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41DB240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</w:t>
      </w:r>
      <w:r w:rsidRPr="00080BD5">
        <w:rPr>
          <w:rFonts w:ascii="Times New Roman" w:hAnsi="Times New Roman"/>
          <w:color w:val="000000"/>
          <w:sz w:val="28"/>
          <w:lang w:val="ru-RU"/>
        </w:rPr>
        <w:t>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к дальнейшему обучению.</w:t>
      </w:r>
    </w:p>
    <w:p w14:paraId="0F01CB55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52E2247D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80BD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489EBA7C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0C64F02E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" w:name="e8c197f1-0bc2-48ab-8c3a-053fe7497fa7"/>
      <w:r w:rsidRPr="00080BD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русского языка, – 675 (5 часов в неделю в каждом классе): в 1 классе – 165 часов, во 2–4 классах – по 170 часов.</w:t>
      </w:r>
      <w:bookmarkEnd w:id="6"/>
    </w:p>
    <w:p w14:paraId="175ED2FB" w14:textId="77777777" w:rsidR="008278B1" w:rsidRPr="00080BD5" w:rsidRDefault="008278B1">
      <w:pPr>
        <w:rPr>
          <w:lang w:val="ru-RU"/>
        </w:rPr>
        <w:sectPr w:rsidR="008278B1" w:rsidRPr="00080BD5">
          <w:pgSz w:w="11906" w:h="16383"/>
          <w:pgMar w:top="1134" w:right="850" w:bottom="1134" w:left="1701" w:header="720" w:footer="720" w:gutter="0"/>
          <w:cols w:space="720"/>
        </w:sectPr>
      </w:pPr>
    </w:p>
    <w:p w14:paraId="2BD0987D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bookmarkStart w:id="7" w:name="block-53087032"/>
      <w:bookmarkEnd w:id="5"/>
      <w:r w:rsidRPr="00080BD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C76BAD0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71E9C1BC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FBA3306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15442C0C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14:paraId="735A8B0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3951828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</w:t>
      </w:r>
      <w:r w:rsidRPr="00080BD5">
        <w:rPr>
          <w:rFonts w:ascii="Times New Roman" w:hAnsi="Times New Roman"/>
          <w:color w:val="000000"/>
          <w:sz w:val="28"/>
          <w:lang w:val="ru-RU"/>
        </w:rPr>
        <w:t>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</w:t>
      </w:r>
      <w:r w:rsidRPr="00080BD5">
        <w:rPr>
          <w:rFonts w:ascii="Times New Roman" w:hAnsi="Times New Roman"/>
          <w:color w:val="000000"/>
          <w:sz w:val="28"/>
          <w:lang w:val="ru-RU"/>
        </w:rPr>
        <w:t>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39CCBDC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E994FE2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5A9A9413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рассказов повествовательного характера </w:t>
      </w:r>
      <w:r w:rsidRPr="00080BD5">
        <w:rPr>
          <w:rFonts w:ascii="Times New Roman" w:hAnsi="Times New Roman"/>
          <w:color w:val="000000"/>
          <w:sz w:val="28"/>
          <w:lang w:val="ru-RU"/>
        </w:rPr>
        <w:t>по серии сюжетных картинок, на основе собственных игр, занятий. Участие в диалоге.</w:t>
      </w:r>
    </w:p>
    <w:p w14:paraId="772F8A3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5D68711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14:paraId="420899C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F0031D8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2585216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F5F68DF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</w:t>
      </w:r>
      <w:r w:rsidRPr="00080BD5">
        <w:rPr>
          <w:rFonts w:ascii="Times New Roman" w:hAnsi="Times New Roman"/>
          <w:color w:val="000000"/>
          <w:sz w:val="28"/>
          <w:lang w:val="ru-RU"/>
        </w:rPr>
        <w:t>нение их порядка.</w:t>
      </w:r>
    </w:p>
    <w:p w14:paraId="0A4727E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6D28A2E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360BE89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1E5E510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6B9136E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CF34C0E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</w:t>
      </w:r>
      <w:r w:rsidRPr="00080BD5">
        <w:rPr>
          <w:rFonts w:ascii="Times New Roman" w:hAnsi="Times New Roman"/>
          <w:color w:val="000000"/>
          <w:sz w:val="28"/>
          <w:lang w:val="ru-RU"/>
        </w:rPr>
        <w:t>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ной модели. Различение гласных и согласных звуков, гласных ударных и </w:t>
      </w: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5CB9784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248D2D3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4ECCD2F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2C690FF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</w:t>
      </w:r>
      <w:r w:rsidRPr="00080BD5">
        <w:rPr>
          <w:rFonts w:ascii="Times New Roman" w:hAnsi="Times New Roman"/>
          <w:color w:val="000000"/>
          <w:sz w:val="28"/>
          <w:lang w:val="ru-RU"/>
        </w:rPr>
        <w:t>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36B547C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38E64A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Чтение.</w:t>
      </w:r>
    </w:p>
    <w:p w14:paraId="68B8DEB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7460B13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Слоговое чтение (ориентация на букву, обозначающую гласный звук). </w:t>
      </w:r>
      <w:r w:rsidRPr="00080BD5">
        <w:rPr>
          <w:rFonts w:ascii="Times New Roman" w:hAnsi="Times New Roman"/>
          <w:color w:val="000000"/>
          <w:sz w:val="28"/>
          <w:lang w:val="ru-RU"/>
        </w:rPr>
        <w:t>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небольших прозаических текстов и стихотворений.</w:t>
      </w:r>
    </w:p>
    <w:p w14:paraId="7523888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F399ED2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108EE13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461D4DD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483007B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5A5B540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Ориентация на пространстве л</w:t>
      </w:r>
      <w:r w:rsidRPr="00080BD5">
        <w:rPr>
          <w:rFonts w:ascii="Times New Roman" w:hAnsi="Times New Roman"/>
          <w:color w:val="000000"/>
          <w:sz w:val="28"/>
          <w:lang w:val="ru-RU"/>
        </w:rPr>
        <w:t>иста в тетради и на пространстве классной доски. Гигиенические требования, которые необходимо соблюдать во время письма.</w:t>
      </w:r>
    </w:p>
    <w:p w14:paraId="71273F0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9AAB7A8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</w:t>
      </w:r>
      <w:r w:rsidRPr="00080BD5">
        <w:rPr>
          <w:rFonts w:ascii="Times New Roman" w:hAnsi="Times New Roman"/>
          <w:color w:val="000000"/>
          <w:sz w:val="28"/>
          <w:lang w:val="ru-RU"/>
        </w:rPr>
        <w:t>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75546B1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29D4100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25D3695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A7D7F0E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</w:t>
      </w:r>
      <w:r w:rsidRPr="00080BD5">
        <w:rPr>
          <w:rFonts w:ascii="Times New Roman" w:hAnsi="Times New Roman"/>
          <w:color w:val="000000"/>
          <w:sz w:val="28"/>
          <w:lang w:val="ru-RU"/>
        </w:rPr>
        <w:t>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7B80225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DB3214C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5C1166CE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22A1D2F7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35271750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7B619C7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Язык как основное </w:t>
      </w:r>
      <w:r w:rsidRPr="00080BD5">
        <w:rPr>
          <w:rFonts w:ascii="Times New Roman" w:hAnsi="Times New Roman"/>
          <w:color w:val="000000"/>
          <w:sz w:val="28"/>
          <w:lang w:val="ru-RU"/>
        </w:rPr>
        <w:t>средство человеческого общения. Цели и ситуации общения.</w:t>
      </w:r>
    </w:p>
    <w:p w14:paraId="6007A63B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2081157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</w:t>
      </w:r>
      <w:r w:rsidRPr="00080BD5">
        <w:rPr>
          <w:rFonts w:ascii="Times New Roman" w:hAnsi="Times New Roman"/>
          <w:color w:val="000000"/>
          <w:sz w:val="28"/>
          <w:lang w:val="ru-RU"/>
        </w:rPr>
        <w:t>зличение. Согласный звук и гласный звук . Шипящие , , , .</w:t>
      </w:r>
    </w:p>
    <w:p w14:paraId="1320CBD3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6C381878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3F0FA3F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</w:t>
      </w:r>
      <w:r w:rsidRPr="00080BD5">
        <w:rPr>
          <w:rFonts w:ascii="Times New Roman" w:hAnsi="Times New Roman"/>
          <w:color w:val="000000"/>
          <w:sz w:val="28"/>
          <w:lang w:val="ru-RU"/>
        </w:rPr>
        <w:t>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</w:t>
      </w:r>
      <w:r w:rsidRPr="00080BD5">
        <w:rPr>
          <w:rFonts w:ascii="Times New Roman" w:hAnsi="Times New Roman"/>
          <w:color w:val="000000"/>
          <w:sz w:val="28"/>
          <w:lang w:val="ru-RU"/>
        </w:rPr>
        <w:t>ова.</w:t>
      </w:r>
    </w:p>
    <w:p w14:paraId="5612E611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080BD5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80BD5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080BD5">
        <w:rPr>
          <w:rFonts w:ascii="Times New Roman" w:hAnsi="Times New Roman"/>
          <w:color w:val="000000"/>
          <w:sz w:val="28"/>
          <w:lang w:val="ru-RU"/>
        </w:rPr>
        <w:t>.</w:t>
      </w:r>
    </w:p>
    <w:p w14:paraId="2E110D1E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5F3103C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</w:t>
      </w:r>
      <w:r w:rsidRPr="00080BD5">
        <w:rPr>
          <w:rFonts w:ascii="Times New Roman" w:hAnsi="Times New Roman"/>
          <w:color w:val="000000"/>
          <w:sz w:val="28"/>
          <w:lang w:val="ru-RU"/>
        </w:rPr>
        <w:t>ита для упорядочения списка слов.</w:t>
      </w:r>
    </w:p>
    <w:p w14:paraId="766BA962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1B4E139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D52F6A8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</w:t>
      </w:r>
      <w:r w:rsidRPr="00080BD5">
        <w:rPr>
          <w:rFonts w:ascii="Times New Roman" w:hAnsi="Times New Roman"/>
          <w:color w:val="000000"/>
          <w:sz w:val="28"/>
          <w:lang w:val="ru-RU"/>
        </w:rPr>
        <w:t>ного русского литературного языка (на основе ограниченного перечня слов, отрабатываемого в учебнике, включённом в федеральный перечень учебников).</w:t>
      </w:r>
    </w:p>
    <w:p w14:paraId="12CD3A3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63FFA45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F71072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6E2D289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Слово как название предмета, признака предмета, действия пре</w:t>
      </w:r>
      <w:r w:rsidRPr="00080BD5">
        <w:rPr>
          <w:rFonts w:ascii="Times New Roman" w:hAnsi="Times New Roman"/>
          <w:color w:val="000000"/>
          <w:sz w:val="28"/>
          <w:lang w:val="ru-RU"/>
        </w:rPr>
        <w:t>дмета (ознакомление).</w:t>
      </w:r>
    </w:p>
    <w:p w14:paraId="557AB0CC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5EDD65D6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E98B9E0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741FBF3B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</w:t>
      </w:r>
      <w:r w:rsidRPr="00080BD5">
        <w:rPr>
          <w:rFonts w:ascii="Times New Roman" w:hAnsi="Times New Roman"/>
          <w:color w:val="000000"/>
          <w:sz w:val="28"/>
          <w:lang w:val="ru-RU"/>
        </w:rPr>
        <w:t>.</w:t>
      </w:r>
    </w:p>
    <w:p w14:paraId="00F83A31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4DDD11B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4FE526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BAB4CE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5B2D2F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854811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2CE9E32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3BCB3DA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</w:t>
      </w:r>
      <w:r w:rsidRPr="00080BD5">
        <w:rPr>
          <w:rFonts w:ascii="Times New Roman" w:hAnsi="Times New Roman"/>
          <w:color w:val="000000"/>
          <w:sz w:val="28"/>
          <w:lang w:val="ru-RU"/>
        </w:rPr>
        <w:t>собственных: в именах и фамилиях людей, кличках животных;</w:t>
      </w:r>
    </w:p>
    <w:p w14:paraId="194C73C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501B0D8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4CEA205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CE87E1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14:paraId="0E39AD7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5C187A6" w14:textId="77777777" w:rsidR="008278B1" w:rsidRPr="00080BD5" w:rsidRDefault="009F75CB">
      <w:pPr>
        <w:spacing w:after="0" w:line="26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слова с непроверяемыми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гласными и согласными (перечень слов в орфографическом словаре учебника);</w:t>
      </w:r>
    </w:p>
    <w:p w14:paraId="7C7DD31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2179610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5DE4979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598430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5D50B68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C77B926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806F20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D7F9689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</w:t>
      </w:r>
      <w:r w:rsidRPr="00080BD5">
        <w:rPr>
          <w:rFonts w:ascii="Times New Roman" w:hAnsi="Times New Roman"/>
          <w:color w:val="000000"/>
          <w:sz w:val="28"/>
          <w:lang w:val="ru-RU"/>
        </w:rPr>
        <w:t>т как единица речи (ознакомление).</w:t>
      </w:r>
    </w:p>
    <w:p w14:paraId="02BEF51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2CE3039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6B1D00F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2BB7AE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</w:t>
      </w:r>
      <w:r w:rsidRPr="00080BD5">
        <w:rPr>
          <w:rFonts w:ascii="Times New Roman" w:hAnsi="Times New Roman"/>
          <w:color w:val="000000"/>
          <w:sz w:val="28"/>
          <w:lang w:val="ru-RU"/>
        </w:rPr>
        <w:t>ового общения (приветствие, прощание, извинение, благодарность, обращение с просьбой).</w:t>
      </w:r>
    </w:p>
    <w:p w14:paraId="7D676C3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3AED0C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648BF34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6801B3B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14:paraId="2458CFD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E2A732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1 классе позволяет на </w:t>
      </w:r>
      <w:r w:rsidRPr="00080BD5">
        <w:rPr>
          <w:rFonts w:ascii="Times New Roman" w:hAnsi="Times New Roman"/>
          <w:color w:val="000000"/>
          <w:sz w:val="28"/>
          <w:lang w:val="ru-RU"/>
        </w:rPr>
        <w:t>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D9159C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C2E8F8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143D14D" w14:textId="77777777" w:rsidR="008278B1" w:rsidRPr="00080BD5" w:rsidRDefault="008278B1">
      <w:pPr>
        <w:spacing w:after="0" w:line="257" w:lineRule="auto"/>
        <w:ind w:left="120"/>
        <w:jc w:val="both"/>
        <w:rPr>
          <w:lang w:val="ru-RU"/>
        </w:rPr>
      </w:pPr>
    </w:p>
    <w:p w14:paraId="51C172D4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Познав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>ательные универсальные учебные действия</w:t>
      </w:r>
    </w:p>
    <w:p w14:paraId="055F129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B593A6B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922F59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D353A3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2E08047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49FF5A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</w:t>
      </w:r>
      <w:r w:rsidRPr="00080BD5">
        <w:rPr>
          <w:rFonts w:ascii="Times New Roman" w:hAnsi="Times New Roman"/>
          <w:color w:val="000000"/>
          <w:sz w:val="28"/>
          <w:lang w:val="ru-RU"/>
        </w:rPr>
        <w:t>остав слова в соответствии с учебной задачей: определять совпадения и расхождения в звуковом и буквенном составе слов;</w:t>
      </w:r>
    </w:p>
    <w:p w14:paraId="07A0499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B33B64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14:paraId="79E4201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FAF5CC8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характеризовать звуки по заданным </w:t>
      </w:r>
      <w:r w:rsidRPr="00080BD5">
        <w:rPr>
          <w:rFonts w:ascii="Times New Roman" w:hAnsi="Times New Roman"/>
          <w:color w:val="000000"/>
          <w:sz w:val="28"/>
          <w:lang w:val="ru-RU"/>
        </w:rPr>
        <w:t>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4587437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1331745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80BD5">
        <w:rPr>
          <w:rFonts w:ascii="Times New Roman" w:hAnsi="Times New Roman"/>
          <w:color w:val="000000"/>
          <w:sz w:val="28"/>
          <w:lang w:val="ru-RU"/>
        </w:rPr>
        <w:t>:</w:t>
      </w:r>
    </w:p>
    <w:p w14:paraId="5010AE5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AFE598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</w:t>
      </w:r>
      <w:r w:rsidRPr="00080BD5">
        <w:rPr>
          <w:rFonts w:ascii="Times New Roman" w:hAnsi="Times New Roman"/>
          <w:color w:val="000000"/>
          <w:sz w:val="28"/>
          <w:lang w:val="ru-RU"/>
        </w:rPr>
        <w:t>у, подбирать слова к модели;</w:t>
      </w:r>
    </w:p>
    <w:p w14:paraId="7ABDD39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F6BBE4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14:paraId="43702D1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17FCAF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14:paraId="5E9B25B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104086D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2C3F0A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1F2F85B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информации: уточнять </w:t>
      </w:r>
      <w:r w:rsidRPr="00080BD5">
        <w:rPr>
          <w:rFonts w:ascii="Times New Roman" w:hAnsi="Times New Roman"/>
          <w:color w:val="000000"/>
          <w:sz w:val="28"/>
          <w:lang w:val="ru-RU"/>
        </w:rPr>
        <w:t>написание слова по орфографическому словарику учебника; место ударения в слове по перечню слов, отрабатываемых в учебнике;</w:t>
      </w:r>
    </w:p>
    <w:p w14:paraId="612E6BF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CF023E8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14:paraId="339E4D2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B03A5A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14:paraId="35F66CC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9B8E7B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59E18E4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2D2DD29F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1F5F7E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4342019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EC04E5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28AA26B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14:paraId="4B85C6E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62C5246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</w:t>
      </w:r>
      <w:r w:rsidRPr="00080BD5">
        <w:rPr>
          <w:rFonts w:ascii="Times New Roman" w:hAnsi="Times New Roman"/>
          <w:color w:val="000000"/>
          <w:sz w:val="28"/>
          <w:lang w:val="ru-RU"/>
        </w:rPr>
        <w:t>ета;</w:t>
      </w:r>
    </w:p>
    <w:p w14:paraId="4D5D36C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C0B20A0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14:paraId="21EF53A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569B42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14:paraId="7330ADE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D8D702F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14:paraId="2615842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27AC3A7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строить устное речевое высказывание об обозначении звуков буквами; о звуковом и буквенном составе </w:t>
      </w:r>
      <w:r w:rsidRPr="00080BD5">
        <w:rPr>
          <w:rFonts w:ascii="Times New Roman" w:hAnsi="Times New Roman"/>
          <w:color w:val="000000"/>
          <w:sz w:val="28"/>
          <w:lang w:val="ru-RU"/>
        </w:rPr>
        <w:t>слова.</w:t>
      </w:r>
    </w:p>
    <w:p w14:paraId="5AB0931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307C6C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C609516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40441E98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056908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3F24BD3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153C8D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64E1071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14:paraId="5BD99B7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62CF01A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14:paraId="4503FC2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4EDFEF3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</w:t>
      </w:r>
      <w:r w:rsidRPr="00080BD5">
        <w:rPr>
          <w:rFonts w:ascii="Times New Roman" w:hAnsi="Times New Roman"/>
          <w:color w:val="000000"/>
          <w:sz w:val="28"/>
          <w:lang w:val="ru-RU"/>
        </w:rPr>
        <w:t>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795A776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EA2D2E7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6781BBC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70D0B7E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находить ошибку, допущенную при проведении </w:t>
      </w:r>
      <w:r w:rsidRPr="00080BD5">
        <w:rPr>
          <w:rFonts w:ascii="Times New Roman" w:hAnsi="Times New Roman"/>
          <w:color w:val="000000"/>
          <w:sz w:val="28"/>
          <w:lang w:val="ru-RU"/>
        </w:rPr>
        <w:t>звукового анализа, при письме под диктовку или списывании слов, предложений, с опорой на указание педагога о наличии ошибки;</w:t>
      </w:r>
    </w:p>
    <w:p w14:paraId="4A7ED0F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E22843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14:paraId="0D381E6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CF44EF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386D80B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71ABDD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7F1C28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принимать цель </w:t>
      </w:r>
      <w:r w:rsidRPr="00080BD5">
        <w:rPr>
          <w:rFonts w:ascii="Times New Roman" w:hAnsi="Times New Roman"/>
          <w:color w:val="000000"/>
          <w:sz w:val="28"/>
          <w:lang w:val="ru-RU"/>
        </w:rPr>
        <w:t>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60BFFA8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FFAC5D7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128496C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39A448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0442498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13CB97A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71A46A7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B96303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BC3F8DB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Язык как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082ECBB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64A0360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60702FD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AE78319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различение звуков и букв; различение ударных и безударных гласных звуков, согласного звука и </w:t>
      </w: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</w:t>
      </w:r>
      <w:r w:rsidRPr="00080BD5">
        <w:rPr>
          <w:rFonts w:ascii="Times New Roman" w:hAnsi="Times New Roman"/>
          <w:color w:val="000000"/>
          <w:sz w:val="28"/>
          <w:lang w:val="ru-RU"/>
        </w:rPr>
        <w:t>согласных звуков, функции букв «е», «ё», «ю», «я» (повторение изученного в 1 классе).</w:t>
      </w:r>
    </w:p>
    <w:p w14:paraId="2E9D40E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1D0C50C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21244E5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8DEA93E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610F5B2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527F641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</w:t>
      </w:r>
      <w:r w:rsidRPr="00080BD5">
        <w:rPr>
          <w:rFonts w:ascii="Times New Roman" w:hAnsi="Times New Roman"/>
          <w:color w:val="000000"/>
          <w:sz w:val="28"/>
          <w:lang w:val="ru-RU"/>
        </w:rPr>
        <w:t>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091ED95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F85454E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Функции «ь»: показатель мягкости предшествующего согласного в конце и в середине слова; разделительный. </w:t>
      </w:r>
      <w:r w:rsidRPr="00080BD5">
        <w:rPr>
          <w:rFonts w:ascii="Times New Roman" w:hAnsi="Times New Roman"/>
          <w:color w:val="000000"/>
          <w:sz w:val="28"/>
          <w:lang w:val="ru-RU"/>
        </w:rPr>
        <w:t>Использование на письме разделительных «ъ» и «ь».</w:t>
      </w:r>
    </w:p>
    <w:p w14:paraId="36C0CBF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D5D2AFB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1A46A2C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2DF3343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67BE670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E847C80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Использование знания алфавит</w:t>
      </w:r>
      <w:r w:rsidRPr="00080BD5">
        <w:rPr>
          <w:rFonts w:ascii="Times New Roman" w:hAnsi="Times New Roman"/>
          <w:color w:val="000000"/>
          <w:sz w:val="28"/>
          <w:lang w:val="ru-RU"/>
        </w:rPr>
        <w:t>а при работе со словарями.</w:t>
      </w:r>
    </w:p>
    <w:p w14:paraId="0BA8EA0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A260858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501B0BF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8A696B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69F1973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4440368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перечня слов (орфоэпического словаря учебника) для решения практических задач.</w:t>
      </w:r>
    </w:p>
    <w:p w14:paraId="70439D7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CFD0BF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2C1CB7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FA6827F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</w:t>
      </w:r>
      <w:r w:rsidRPr="00080BD5">
        <w:rPr>
          <w:rFonts w:ascii="Times New Roman" w:hAnsi="Times New Roman"/>
          <w:color w:val="000000"/>
          <w:sz w:val="28"/>
          <w:lang w:val="ru-RU"/>
        </w:rPr>
        <w:t>ва по тексту или уточнение значения с помощью толкового словаря.</w:t>
      </w:r>
    </w:p>
    <w:p w14:paraId="51E910D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536CAC2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520D747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9396945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5A8861D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D1D826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30200CA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891F95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</w:t>
      </w:r>
      <w:r w:rsidRPr="00080BD5">
        <w:rPr>
          <w:rFonts w:ascii="Times New Roman" w:hAnsi="Times New Roman"/>
          <w:color w:val="000000"/>
          <w:sz w:val="28"/>
          <w:lang w:val="ru-RU"/>
        </w:rPr>
        <w:t>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73188CC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FDD6AE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Окончание как изменяемая часть слова. </w:t>
      </w:r>
      <w:r w:rsidRPr="00080BD5">
        <w:rPr>
          <w:rFonts w:ascii="Times New Roman" w:hAnsi="Times New Roman"/>
          <w:color w:val="000000"/>
          <w:sz w:val="28"/>
          <w:lang w:val="ru-RU"/>
        </w:rPr>
        <w:t>Изменение формы слова с помощью окончания. Различение изменяемых и неизменяемых слов.</w:t>
      </w:r>
    </w:p>
    <w:p w14:paraId="3C5B448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461181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6BE5AF1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57A56C0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215EDE7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F8A39F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(ознакомление): общее значение, вопросы («кто?», «что?»), </w:t>
      </w:r>
      <w:r w:rsidRPr="00080BD5">
        <w:rPr>
          <w:rFonts w:ascii="Times New Roman" w:hAnsi="Times New Roman"/>
          <w:color w:val="000000"/>
          <w:sz w:val="28"/>
          <w:lang w:val="ru-RU"/>
        </w:rPr>
        <w:t>употребление в речи.</w:t>
      </w:r>
    </w:p>
    <w:p w14:paraId="04DEFA2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92E49F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7FD9106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55720C0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3A903DC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A9F58A1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«в», «на», «из», «без», «над», «до», «у», «о», «об» и другие.</w:t>
      </w:r>
    </w:p>
    <w:p w14:paraId="5E18080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AF9ECAF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0F9C91F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49A5720B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</w:t>
      </w:r>
      <w:r w:rsidRPr="00080BD5">
        <w:rPr>
          <w:rFonts w:ascii="Times New Roman" w:hAnsi="Times New Roman"/>
          <w:color w:val="000000"/>
          <w:sz w:val="28"/>
          <w:lang w:val="ru-RU"/>
        </w:rPr>
        <w:t>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6B14EA48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1C6CC7A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Виды предложений по эмо</w:t>
      </w:r>
      <w:r w:rsidRPr="00080BD5">
        <w:rPr>
          <w:rFonts w:ascii="Times New Roman" w:hAnsi="Times New Roman"/>
          <w:color w:val="000000"/>
          <w:sz w:val="28"/>
          <w:lang w:val="ru-RU"/>
        </w:rPr>
        <w:t>циональной окраске (по интонации): восклицательные и невосклицательные предложения.</w:t>
      </w:r>
    </w:p>
    <w:p w14:paraId="14339F3F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lastRenderedPageBreak/>
        <w:t>Орфография и пунктуация</w:t>
      </w:r>
    </w:p>
    <w:p w14:paraId="1B70DE0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4015C9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</w:t>
      </w:r>
      <w:r w:rsidRPr="00080BD5">
        <w:rPr>
          <w:rFonts w:ascii="Times New Roman" w:hAnsi="Times New Roman"/>
          <w:color w:val="000000"/>
          <w:sz w:val="28"/>
          <w:lang w:val="ru-RU"/>
        </w:rPr>
        <w:t>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</w:t>
      </w:r>
      <w:r w:rsidRPr="00080BD5">
        <w:rPr>
          <w:rFonts w:ascii="Times New Roman" w:hAnsi="Times New Roman"/>
          <w:color w:val="000000"/>
          <w:sz w:val="28"/>
          <w:lang w:val="ru-RU"/>
        </w:rPr>
        <w:t>се).</w:t>
      </w:r>
    </w:p>
    <w:p w14:paraId="534B298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5863F13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</w:t>
      </w:r>
      <w:r w:rsidRPr="00080BD5">
        <w:rPr>
          <w:rFonts w:ascii="Times New Roman" w:hAnsi="Times New Roman"/>
          <w:color w:val="000000"/>
          <w:sz w:val="28"/>
          <w:lang w:val="ru-RU"/>
        </w:rPr>
        <w:t>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0A2E738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311C6C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C045D0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E716BA5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403B892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70AADA9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14:paraId="7FB5013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DFC6622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провер</w:t>
      </w:r>
      <w:r w:rsidRPr="00080BD5">
        <w:rPr>
          <w:rFonts w:ascii="Times New Roman" w:hAnsi="Times New Roman"/>
          <w:color w:val="000000"/>
          <w:sz w:val="28"/>
          <w:lang w:val="ru-RU"/>
        </w:rPr>
        <w:t>яемые безударные гласные в корне слова;</w:t>
      </w:r>
    </w:p>
    <w:p w14:paraId="36E7076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8131D0E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704E95D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1D79807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6EFF12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E02356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</w:t>
      </w:r>
      <w:r w:rsidRPr="00080BD5">
        <w:rPr>
          <w:rFonts w:ascii="Times New Roman" w:hAnsi="Times New Roman"/>
          <w:color w:val="000000"/>
          <w:sz w:val="28"/>
          <w:lang w:val="ru-RU"/>
        </w:rPr>
        <w:t>ивотных, географические названия;</w:t>
      </w:r>
    </w:p>
    <w:p w14:paraId="05C6EBD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B53290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005A67D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74E323E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DEA428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F06FA47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бного и </w:t>
      </w: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69BC495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7565662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</w:t>
      </w:r>
      <w:r w:rsidRPr="00080BD5">
        <w:rPr>
          <w:rFonts w:ascii="Times New Roman" w:hAnsi="Times New Roman"/>
          <w:color w:val="000000"/>
          <w:sz w:val="28"/>
          <w:lang w:val="ru-RU"/>
        </w:rPr>
        <w:t>юдений и на вопросы.</w:t>
      </w:r>
    </w:p>
    <w:p w14:paraId="463CEE4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A8D08C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</w:t>
      </w:r>
      <w:r w:rsidRPr="00080BD5">
        <w:rPr>
          <w:rFonts w:ascii="Times New Roman" w:hAnsi="Times New Roman"/>
          <w:color w:val="000000"/>
          <w:sz w:val="28"/>
          <w:lang w:val="ru-RU"/>
        </w:rPr>
        <w:t>следовательность частей текста (абзацев). Корректирование текстов с нарушенным порядком предложений и абзацев.</w:t>
      </w:r>
    </w:p>
    <w:p w14:paraId="7F97B4D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A011BB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1791B25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B74AD78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562FAEF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E57C91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08CA5A4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5F58D30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</w:t>
      </w:r>
      <w:r w:rsidRPr="00080BD5">
        <w:rPr>
          <w:rFonts w:ascii="Times New Roman" w:hAnsi="Times New Roman"/>
          <w:color w:val="000000"/>
          <w:sz w:val="28"/>
          <w:lang w:val="ru-RU"/>
        </w:rPr>
        <w:t>нием вопросов.</w:t>
      </w:r>
    </w:p>
    <w:p w14:paraId="483643E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4D7CA1C" w14:textId="77777777" w:rsidR="008278B1" w:rsidRPr="00080BD5" w:rsidRDefault="009F75CB">
      <w:pPr>
        <w:spacing w:after="0" w:line="257" w:lineRule="auto"/>
        <w:ind w:firstLine="600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4571822B" w14:textId="77777777" w:rsidR="008278B1" w:rsidRPr="00080BD5" w:rsidRDefault="009F75CB">
      <w:pPr>
        <w:spacing w:after="0" w:line="257" w:lineRule="auto"/>
        <w:ind w:firstLine="600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14:paraId="2E9B77F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D5668D2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</w:t>
      </w:r>
      <w:r w:rsidRPr="00080BD5">
        <w:rPr>
          <w:rFonts w:ascii="Times New Roman" w:hAnsi="Times New Roman"/>
          <w:color w:val="000000"/>
          <w:sz w:val="28"/>
          <w:lang w:val="ru-RU"/>
        </w:rPr>
        <w:t>муникативных универсальных учебных действий, регулятивных универсальных учебных действий, совместной деятельности.</w:t>
      </w:r>
    </w:p>
    <w:p w14:paraId="1700003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614A267" w14:textId="77777777" w:rsidR="008278B1" w:rsidRPr="00080BD5" w:rsidRDefault="008278B1">
      <w:pPr>
        <w:spacing w:after="0" w:line="252" w:lineRule="auto"/>
        <w:ind w:left="120"/>
        <w:jc w:val="both"/>
        <w:rPr>
          <w:lang w:val="ru-RU"/>
        </w:rPr>
      </w:pPr>
    </w:p>
    <w:p w14:paraId="10A74F9E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DA6202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92CB4D6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3225DF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87BBFF9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</w:t>
      </w:r>
      <w:r w:rsidRPr="00080BD5">
        <w:rPr>
          <w:rFonts w:ascii="Times New Roman" w:hAnsi="Times New Roman"/>
          <w:color w:val="000000"/>
          <w:sz w:val="28"/>
          <w:lang w:val="ru-RU"/>
        </w:rPr>
        <w:t>ренные (родственные) слова и слова с омонимичными корнями: называть признаки сходства и различия;</w:t>
      </w:r>
    </w:p>
    <w:p w14:paraId="0E80750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116182E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сравнивать значение однокоренных (родственных) слов: указывать сходство и различие лексического значения;</w:t>
      </w:r>
    </w:p>
    <w:p w14:paraId="77AA94F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621DC76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сравнивать буквенную оболочку </w:t>
      </w:r>
      <w:r w:rsidRPr="00080BD5">
        <w:rPr>
          <w:rFonts w:ascii="Times New Roman" w:hAnsi="Times New Roman"/>
          <w:color w:val="000000"/>
          <w:sz w:val="28"/>
          <w:lang w:val="ru-RU"/>
        </w:rPr>
        <w:t>однокоренных (родственных) слов: выявлять случаи чередования;</w:t>
      </w:r>
    </w:p>
    <w:p w14:paraId="3C138A2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4A73070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14:paraId="2CFA1CB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22C8521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50FC050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F58ABCF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</w:t>
      </w:r>
      <w:r w:rsidRPr="00080BD5">
        <w:rPr>
          <w:rFonts w:ascii="Times New Roman" w:hAnsi="Times New Roman"/>
          <w:color w:val="000000"/>
          <w:sz w:val="28"/>
          <w:lang w:val="ru-RU"/>
        </w:rPr>
        <w:t>ков, букв, слов, предложений;</w:t>
      </w:r>
    </w:p>
    <w:p w14:paraId="37C42A1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B8FCB55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56787C4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745A310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758D77C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F38D466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239356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7C397C5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</w:t>
      </w:r>
      <w:r w:rsidRPr="00080BD5">
        <w:rPr>
          <w:rFonts w:ascii="Times New Roman" w:hAnsi="Times New Roman"/>
          <w:color w:val="000000"/>
          <w:sz w:val="28"/>
          <w:lang w:val="ru-RU"/>
        </w:rPr>
        <w:t>роводить по предложенному плану наблюдение за языковыми единицами (слово, предложение, текст);</w:t>
      </w:r>
    </w:p>
    <w:p w14:paraId="25A2667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241AD7C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0CA9481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54040BF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D00D2C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3A2EBA4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выбирать источник </w:t>
      </w:r>
      <w:r w:rsidRPr="00080BD5">
        <w:rPr>
          <w:rFonts w:ascii="Times New Roman" w:hAnsi="Times New Roman"/>
          <w:color w:val="000000"/>
          <w:sz w:val="28"/>
          <w:lang w:val="ru-RU"/>
        </w:rPr>
        <w:t>получения информации: словарь учебника для получения информации;</w:t>
      </w:r>
    </w:p>
    <w:p w14:paraId="5C36DA2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F5AFEE0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14:paraId="20F0BDE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EB126CC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D2A339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7099BF1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26B04B0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43B73FB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на уроках русского языка создавать схемы, таблицы для представления информации.</w:t>
      </w:r>
    </w:p>
    <w:p w14:paraId="07DD4A9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F84282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C042B38" w14:textId="77777777" w:rsidR="008278B1" w:rsidRPr="00080BD5" w:rsidRDefault="008278B1">
      <w:pPr>
        <w:spacing w:after="0" w:line="252" w:lineRule="auto"/>
        <w:ind w:left="120"/>
        <w:jc w:val="both"/>
        <w:rPr>
          <w:lang w:val="ru-RU"/>
        </w:rPr>
      </w:pPr>
    </w:p>
    <w:p w14:paraId="66FAC3C8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Коммуни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>кативные универсальные учебные действия</w:t>
      </w:r>
    </w:p>
    <w:p w14:paraId="3D35B19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FEAB0D7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98F10C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08398FC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5390A43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EF95D79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14:paraId="6F83E1C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17A05E2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</w:t>
      </w:r>
      <w:r w:rsidRPr="00080BD5">
        <w:rPr>
          <w:rFonts w:ascii="Times New Roman" w:hAnsi="Times New Roman"/>
          <w:color w:val="000000"/>
          <w:sz w:val="28"/>
          <w:lang w:val="ru-RU"/>
        </w:rPr>
        <w:t>зрения в процессе анализа результатов наблюдения за языковыми единицами;</w:t>
      </w:r>
    </w:p>
    <w:p w14:paraId="3140808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29065B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14:paraId="489AAB5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0AC1998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155ED92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2BC72A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</w:t>
      </w:r>
      <w:r w:rsidRPr="00080BD5">
        <w:rPr>
          <w:rFonts w:ascii="Times New Roman" w:hAnsi="Times New Roman"/>
          <w:color w:val="000000"/>
          <w:sz w:val="28"/>
          <w:lang w:val="ru-RU"/>
        </w:rPr>
        <w:t>ывание на определённую тему, на основе наблюдения с соблюдением орфоэпических норм, правильной интонации;</w:t>
      </w:r>
    </w:p>
    <w:p w14:paraId="4288065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7688AD3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14:paraId="00A2C29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F0F806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0BDEB0E" w14:textId="77777777" w:rsidR="008278B1" w:rsidRPr="00080BD5" w:rsidRDefault="008278B1">
      <w:pPr>
        <w:spacing w:after="0" w:line="257" w:lineRule="auto"/>
        <w:ind w:left="120"/>
        <w:jc w:val="both"/>
        <w:rPr>
          <w:lang w:val="ru-RU"/>
        </w:rPr>
      </w:pPr>
    </w:p>
    <w:p w14:paraId="60EF2BDC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272847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E50B881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9C2D63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2A12CB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14:paraId="0C3E14F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4B649E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203EE3E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7BA412E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80BD5">
        <w:rPr>
          <w:rFonts w:ascii="Times New Roman" w:hAnsi="Times New Roman"/>
          <w:color w:val="000000"/>
          <w:sz w:val="28"/>
          <w:lang w:val="ru-RU"/>
        </w:rPr>
        <w:t>:</w:t>
      </w:r>
    </w:p>
    <w:p w14:paraId="2F634BE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F633CE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 помощью учителя причины успеха (неудач) при выполнении заданий по русскому языку</w:t>
      </w:r>
      <w:r w:rsidRPr="00080BD5">
        <w:rPr>
          <w:rFonts w:ascii="Times New Roman" w:hAnsi="Times New Roman"/>
          <w:color w:val="000000"/>
          <w:sz w:val="28"/>
          <w:lang w:val="ru-RU"/>
        </w:rPr>
        <w:t>;</w:t>
      </w:r>
    </w:p>
    <w:p w14:paraId="6D25146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28DB2F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5117F3C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EEF82F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580129F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D57563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A948BB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</w:t>
      </w:r>
      <w:r w:rsidRPr="00080BD5">
        <w:rPr>
          <w:rFonts w:ascii="Times New Roman" w:hAnsi="Times New Roman"/>
          <w:color w:val="000000"/>
          <w:sz w:val="28"/>
          <w:lang w:val="ru-RU"/>
        </w:rPr>
        <w:t>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числе с помощью учителя);</w:t>
      </w:r>
    </w:p>
    <w:p w14:paraId="4FC1142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D2EA469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14:paraId="4166293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748BB8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C4E6CD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7B1CB7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14:paraId="3AD88FB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10F463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206604F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9A9A1D9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6BB2D1EE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462C77F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3033D23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Русский язык как государственный язык Российской </w:t>
      </w:r>
      <w:r w:rsidRPr="00080BD5">
        <w:rPr>
          <w:rFonts w:ascii="Times New Roman" w:hAnsi="Times New Roman"/>
          <w:color w:val="000000"/>
          <w:sz w:val="28"/>
          <w:lang w:val="ru-RU"/>
        </w:rPr>
        <w:t>Федерации. Методы познания языка: наблюдение, анализ, лингвистический эксперимент.</w:t>
      </w:r>
    </w:p>
    <w:p w14:paraId="1E4D2B9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18E7C27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23DA96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298A7F7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</w:t>
      </w:r>
      <w:r w:rsidRPr="00080BD5">
        <w:rPr>
          <w:rFonts w:ascii="Times New Roman" w:hAnsi="Times New Roman"/>
          <w:color w:val="000000"/>
          <w:sz w:val="28"/>
          <w:lang w:val="ru-RU"/>
        </w:rPr>
        <w:t>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2570768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67F59E0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разделительными «ь» и «ъ», в словах с </w:t>
      </w:r>
      <w:r w:rsidRPr="00080BD5">
        <w:rPr>
          <w:rFonts w:ascii="Times New Roman" w:hAnsi="Times New Roman"/>
          <w:color w:val="000000"/>
          <w:sz w:val="28"/>
          <w:lang w:val="ru-RU"/>
        </w:rPr>
        <w:t>непроизносимыми согласными.</w:t>
      </w:r>
    </w:p>
    <w:p w14:paraId="3EA7E1D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990759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алфавита при работе со словарями, справочниками, каталогами.</w:t>
      </w:r>
    </w:p>
    <w:p w14:paraId="45FBCBF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7CC9FB7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80BD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3018194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78EA4E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Нормы произношения з</w:t>
      </w:r>
      <w:r w:rsidRPr="00080BD5">
        <w:rPr>
          <w:rFonts w:ascii="Times New Roman" w:hAnsi="Times New Roman"/>
          <w:color w:val="000000"/>
          <w:sz w:val="28"/>
          <w:lang w:val="ru-RU"/>
        </w:rPr>
        <w:t>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65982F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302356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16C71A3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F4678F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D9C7226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75D41FE6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65D8C3BF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7DA66B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0A2EBF2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2542739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15A1991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</w:t>
      </w:r>
      <w:r w:rsidRPr="00080BD5">
        <w:rPr>
          <w:rFonts w:ascii="Times New Roman" w:hAnsi="Times New Roman"/>
          <w:color w:val="000000"/>
          <w:sz w:val="28"/>
          <w:lang w:val="ru-RU"/>
        </w:rPr>
        <w:t>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789386B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EA53AA2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3C737C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CB3F92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1F6B276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CD3CEE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</w:t>
      </w:r>
      <w:r w:rsidRPr="00080BD5">
        <w:rPr>
          <w:rFonts w:ascii="Times New Roman" w:hAnsi="Times New Roman"/>
          <w:color w:val="000000"/>
          <w:sz w:val="28"/>
          <w:lang w:val="ru-RU"/>
        </w:rPr>
        <w:t>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14B5FD2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4BE0E6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Имя прилагательное: общее значение, вопросы, употребление в речи. Зависимость формы имени прилагательного от формы имени сущест</w:t>
      </w:r>
      <w:r w:rsidRPr="00080BD5">
        <w:rPr>
          <w:rFonts w:ascii="Times New Roman" w:hAnsi="Times New Roman"/>
          <w:color w:val="000000"/>
          <w:sz w:val="28"/>
          <w:lang w:val="ru-RU"/>
        </w:rPr>
        <w:t>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14:paraId="2A3B263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A36BB11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Местоимение (общее представление). Личные местоимения, их употребление в речи. </w:t>
      </w:r>
      <w:r w:rsidRPr="00080BD5">
        <w:rPr>
          <w:rFonts w:ascii="Times New Roman" w:hAnsi="Times New Roman"/>
          <w:color w:val="000000"/>
          <w:sz w:val="28"/>
          <w:lang w:val="ru-RU"/>
        </w:rPr>
        <w:t>Использование личных местоимений для устранения неоправданных повторов в тексте.</w:t>
      </w:r>
    </w:p>
    <w:p w14:paraId="60B34AE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94D3D95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</w:t>
      </w:r>
      <w:r w:rsidRPr="00080BD5">
        <w:rPr>
          <w:rFonts w:ascii="Times New Roman" w:hAnsi="Times New Roman"/>
          <w:color w:val="000000"/>
          <w:sz w:val="28"/>
          <w:lang w:val="ru-RU"/>
        </w:rPr>
        <w:t>глаголов в прошедшем времени.</w:t>
      </w:r>
    </w:p>
    <w:p w14:paraId="034069C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926B94E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3D9FC02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49B6858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8FEB91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F0F2E8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</w:t>
      </w:r>
      <w:r w:rsidRPr="00080BD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 (без деления на виды). Предложения распространённые и нераспространённые.</w:t>
      </w:r>
    </w:p>
    <w:p w14:paraId="34799B7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84EA9CE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14:paraId="3CD521C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77E6068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64552B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C823321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</w:t>
      </w:r>
      <w:r w:rsidRPr="00080BD5">
        <w:rPr>
          <w:rFonts w:ascii="Times New Roman" w:hAnsi="Times New Roman"/>
          <w:color w:val="000000"/>
          <w:sz w:val="28"/>
          <w:lang w:val="ru-RU"/>
        </w:rPr>
        <w:t>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</w:t>
      </w:r>
      <w:r w:rsidRPr="00080BD5">
        <w:rPr>
          <w:rFonts w:ascii="Times New Roman" w:hAnsi="Times New Roman"/>
          <w:color w:val="000000"/>
          <w:sz w:val="28"/>
          <w:lang w:val="ru-RU"/>
        </w:rPr>
        <w:t>рфографическом материале).</w:t>
      </w:r>
    </w:p>
    <w:p w14:paraId="39F0693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701DA05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7D15C6A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772265E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136C52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D37582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3F3E370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0D1B882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18A034C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515C987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</w:t>
      </w:r>
      <w:r w:rsidRPr="00080BD5">
        <w:rPr>
          <w:rFonts w:ascii="Times New Roman" w:hAnsi="Times New Roman"/>
          <w:color w:val="000000"/>
          <w:sz w:val="28"/>
          <w:lang w:val="ru-RU"/>
        </w:rPr>
        <w:t>е имён существительных;</w:t>
      </w:r>
    </w:p>
    <w:p w14:paraId="3FE116F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93AA9D1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1A91979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E71151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33438ED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1CAB1E1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раздельное написание предлогов с личными </w:t>
      </w:r>
      <w:r w:rsidRPr="00080BD5">
        <w:rPr>
          <w:rFonts w:ascii="Times New Roman" w:hAnsi="Times New Roman"/>
          <w:color w:val="000000"/>
          <w:sz w:val="28"/>
          <w:lang w:val="ru-RU"/>
        </w:rPr>
        <w:t>местоимениями;</w:t>
      </w:r>
    </w:p>
    <w:p w14:paraId="1816E94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200B2F2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2FDDB97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820017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2EE5DF4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3B413A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E625AC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E41B38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</w:t>
      </w:r>
      <w:r w:rsidRPr="00080BD5">
        <w:rPr>
          <w:rFonts w:ascii="Times New Roman" w:hAnsi="Times New Roman"/>
          <w:color w:val="000000"/>
          <w:sz w:val="28"/>
          <w:lang w:val="ru-RU"/>
        </w:rPr>
        <w:t>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</w:t>
      </w:r>
      <w:r w:rsidRPr="00080BD5">
        <w:rPr>
          <w:rFonts w:ascii="Times New Roman" w:hAnsi="Times New Roman"/>
          <w:color w:val="000000"/>
          <w:sz w:val="28"/>
          <w:lang w:val="ru-RU"/>
        </w:rPr>
        <w:t>ию в совместной деятельности; контролировать (устно координировать) действия при проведении парной и групповой работы.</w:t>
      </w:r>
    </w:p>
    <w:p w14:paraId="4991FCA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096FAC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3B20334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D5D3750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</w:t>
      </w:r>
      <w:r w:rsidRPr="00080BD5">
        <w:rPr>
          <w:rFonts w:ascii="Times New Roman" w:hAnsi="Times New Roman"/>
          <w:color w:val="000000"/>
          <w:sz w:val="28"/>
          <w:lang w:val="ru-RU"/>
        </w:rPr>
        <w:t>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5C1FE6A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EE098C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с помощью личных местоимений, синонимов, союзов «и», «а», «но». Ключевые слова в тексте.</w:t>
      </w:r>
    </w:p>
    <w:p w14:paraId="195179F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5C09547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282BA68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D9F50F2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53F1229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4C8CA0E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Изложение текста по коллек</w:t>
      </w:r>
      <w:r w:rsidRPr="00080BD5">
        <w:rPr>
          <w:rFonts w:ascii="Times New Roman" w:hAnsi="Times New Roman"/>
          <w:color w:val="000000"/>
          <w:sz w:val="28"/>
          <w:lang w:val="ru-RU"/>
        </w:rPr>
        <w:t>тивно или самостоятельно составленному плану.</w:t>
      </w:r>
    </w:p>
    <w:p w14:paraId="05FC54B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C4A3A28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06A5F64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7E61B9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BE791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337D7B2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3 классе позволяет организовать работу над рядом метапредметных </w:t>
      </w:r>
      <w:r w:rsidRPr="00080BD5">
        <w:rPr>
          <w:rFonts w:ascii="Times New Roman" w:hAnsi="Times New Roman"/>
          <w:color w:val="000000"/>
          <w:sz w:val="28"/>
          <w:lang w:val="ru-RU"/>
        </w:rPr>
        <w:t>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05AA2E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029411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9B27416" w14:textId="77777777" w:rsidR="008278B1" w:rsidRPr="00080BD5" w:rsidRDefault="008278B1">
      <w:pPr>
        <w:spacing w:after="0" w:line="257" w:lineRule="auto"/>
        <w:ind w:left="120"/>
        <w:jc w:val="both"/>
        <w:rPr>
          <w:lang w:val="ru-RU"/>
        </w:rPr>
      </w:pPr>
    </w:p>
    <w:p w14:paraId="1E1C1EFA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7DD0C0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6232CA7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E74E0C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4E0118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030D3CC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DE1D592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4BCB00C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5E8DE3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</w:t>
      </w:r>
      <w:r w:rsidRPr="00080BD5">
        <w:rPr>
          <w:rFonts w:ascii="Times New Roman" w:hAnsi="Times New Roman"/>
          <w:color w:val="000000"/>
          <w:sz w:val="28"/>
          <w:lang w:val="ru-RU"/>
        </w:rPr>
        <w:t>;</w:t>
      </w:r>
    </w:p>
    <w:p w14:paraId="11A2496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9E72208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53113B1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713AA7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287F159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E6BCF1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возможный признак группировки;</w:t>
      </w:r>
    </w:p>
    <w:p w14:paraId="78F5918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FDBF95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34FAA6E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EE29DD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</w:t>
      </w:r>
      <w:r w:rsidRPr="00080BD5">
        <w:rPr>
          <w:rFonts w:ascii="Times New Roman" w:hAnsi="Times New Roman"/>
          <w:color w:val="000000"/>
          <w:sz w:val="28"/>
          <w:lang w:val="ru-RU"/>
        </w:rPr>
        <w:t>й характеристикой.</w:t>
      </w:r>
    </w:p>
    <w:p w14:paraId="26CE802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B17F8DE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1B3312B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272144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3D803FC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C1BB5A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изменения текста, планировать действия по </w:t>
      </w:r>
      <w:r w:rsidRPr="00080BD5">
        <w:rPr>
          <w:rFonts w:ascii="Times New Roman" w:hAnsi="Times New Roman"/>
          <w:color w:val="000000"/>
          <w:sz w:val="28"/>
          <w:lang w:val="ru-RU"/>
        </w:rPr>
        <w:t>изменению текста;</w:t>
      </w:r>
    </w:p>
    <w:p w14:paraId="4E145A8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DE2A45E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7AC89F7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D9B434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4870853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FB325B0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об </w:t>
      </w:r>
      <w:r w:rsidRPr="00080BD5">
        <w:rPr>
          <w:rFonts w:ascii="Times New Roman" w:hAnsi="Times New Roman"/>
          <w:color w:val="000000"/>
          <w:sz w:val="28"/>
          <w:lang w:val="ru-RU"/>
        </w:rPr>
        <w:t>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36B985D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65045B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508FA20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1479586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2400B4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DFC5A5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выбирать ист</w:t>
      </w:r>
      <w:r w:rsidRPr="00080BD5">
        <w:rPr>
          <w:rFonts w:ascii="Times New Roman" w:hAnsi="Times New Roman"/>
          <w:color w:val="000000"/>
          <w:sz w:val="28"/>
          <w:lang w:val="ru-RU"/>
        </w:rPr>
        <w:t>очник получения информации при выполнении мини-исследования;</w:t>
      </w:r>
    </w:p>
    <w:p w14:paraId="2523598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82E95A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0E2F894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0B11977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</w:t>
      </w:r>
      <w:r w:rsidRPr="00080BD5">
        <w:rPr>
          <w:rFonts w:ascii="Times New Roman" w:hAnsi="Times New Roman"/>
          <w:color w:val="000000"/>
          <w:sz w:val="28"/>
          <w:lang w:val="ru-RU"/>
        </w:rPr>
        <w:t>ковыми единицами.</w:t>
      </w:r>
    </w:p>
    <w:p w14:paraId="352AD36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6FDFDB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8FA9498" w14:textId="77777777" w:rsidR="008278B1" w:rsidRPr="00080BD5" w:rsidRDefault="008278B1">
      <w:pPr>
        <w:spacing w:after="0" w:line="257" w:lineRule="auto"/>
        <w:ind w:left="120"/>
        <w:jc w:val="both"/>
        <w:rPr>
          <w:lang w:val="ru-RU"/>
        </w:rPr>
      </w:pPr>
    </w:p>
    <w:p w14:paraId="60235984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72E160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E10457D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146ADA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F814A1E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E05484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BB37EE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устные и письменные тексты (описание, рассуждение, повествование), соответствующие </w:t>
      </w:r>
      <w:r w:rsidRPr="00080BD5">
        <w:rPr>
          <w:rFonts w:ascii="Times New Roman" w:hAnsi="Times New Roman"/>
          <w:color w:val="000000"/>
          <w:sz w:val="28"/>
          <w:lang w:val="ru-RU"/>
        </w:rPr>
        <w:t>ситуации общения;</w:t>
      </w:r>
    </w:p>
    <w:p w14:paraId="7019127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CE6BDF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0B1393D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91C4FE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</w:t>
      </w:r>
      <w:r w:rsidRPr="00080BD5">
        <w:rPr>
          <w:rFonts w:ascii="Times New Roman" w:hAnsi="Times New Roman"/>
          <w:color w:val="000000"/>
          <w:sz w:val="28"/>
          <w:lang w:val="ru-RU"/>
        </w:rPr>
        <w:t>ть, отказ, с использованием норм речевого этикета.</w:t>
      </w:r>
    </w:p>
    <w:p w14:paraId="1E329A8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65FE53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7E87E0F" w14:textId="77777777" w:rsidR="008278B1" w:rsidRPr="00080BD5" w:rsidRDefault="008278B1">
      <w:pPr>
        <w:spacing w:after="0" w:line="257" w:lineRule="auto"/>
        <w:ind w:left="120"/>
        <w:jc w:val="both"/>
        <w:rPr>
          <w:lang w:val="ru-RU"/>
        </w:rPr>
      </w:pPr>
    </w:p>
    <w:p w14:paraId="2D390FEB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12477A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F0DF303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530BBA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99B6A3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1A462EC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17C37C5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657446F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8D49AF3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4F492ED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5971B1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устанавливать п</w:t>
      </w:r>
      <w:r w:rsidRPr="00080BD5">
        <w:rPr>
          <w:rFonts w:ascii="Times New Roman" w:hAnsi="Times New Roman"/>
          <w:color w:val="000000"/>
          <w:sz w:val="28"/>
          <w:lang w:val="ru-RU"/>
        </w:rPr>
        <w:t>ричины успеха (неудач) при выполнении заданий по русскому языку;</w:t>
      </w:r>
    </w:p>
    <w:p w14:paraId="50F8110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7B2568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</w:t>
      </w:r>
      <w:r w:rsidRPr="00080BD5">
        <w:rPr>
          <w:rFonts w:ascii="Times New Roman" w:hAnsi="Times New Roman"/>
          <w:color w:val="000000"/>
          <w:sz w:val="28"/>
          <w:lang w:val="ru-RU"/>
        </w:rPr>
        <w:t>текстов и записи под диктовку.</w:t>
      </w:r>
    </w:p>
    <w:p w14:paraId="6FADF46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F85BCDA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8AAE24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EB73A45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формата планирования, распределения промежуточных шагов и сроков;</w:t>
      </w:r>
    </w:p>
    <w:p w14:paraId="364354A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013D14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2351651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4A10A31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</w:t>
      </w:r>
      <w:r w:rsidRPr="00080BD5">
        <w:rPr>
          <w:rFonts w:ascii="Times New Roman" w:hAnsi="Times New Roman"/>
          <w:color w:val="000000"/>
          <w:sz w:val="28"/>
          <w:lang w:val="ru-RU"/>
        </w:rPr>
        <w:t>ь процесс и результат совместной работы;</w:t>
      </w:r>
    </w:p>
    <w:p w14:paraId="3110A88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71F369C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337EF58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89D593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774566B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5240CA2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53055A73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Сведения о русско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>м языке</w:t>
      </w:r>
    </w:p>
    <w:p w14:paraId="0F6BBF1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38E18D1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14:paraId="6D5AC66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E79DA92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3C2F0C7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заданным параметрам. Звукобуквенный разбор слова (по отработанному алгоритму).</w:t>
      </w:r>
    </w:p>
    <w:p w14:paraId="589BBEAF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>
        <w:fldChar w:fldCharType="begin"/>
      </w:r>
      <w:r w:rsidRPr="00080BD5">
        <w:rPr>
          <w:lang w:val="ru-RU"/>
        </w:rPr>
        <w:instrText xml:space="preserve"> </w:instrText>
      </w:r>
      <w:r>
        <w:instrText>HYPERLINK</w:instrText>
      </w:r>
      <w:r w:rsidRPr="00080BD5">
        <w:rPr>
          <w:lang w:val="ru-RU"/>
        </w:rPr>
        <w:instrText xml:space="preserve"> "</w:instrText>
      </w:r>
      <w:r>
        <w:instrText>https</w:instrText>
      </w:r>
      <w:r w:rsidRPr="00080BD5">
        <w:rPr>
          <w:lang w:val="ru-RU"/>
        </w:rPr>
        <w:instrText>://</w:instrText>
      </w:r>
      <w:r>
        <w:instrText>workprogram</w:instrText>
      </w:r>
      <w:r w:rsidRPr="00080BD5">
        <w:rPr>
          <w:lang w:val="ru-RU"/>
        </w:rPr>
        <w:instrText>.</w:instrText>
      </w:r>
      <w:r>
        <w:instrText>edsoo</w:instrText>
      </w:r>
      <w:r w:rsidRPr="00080BD5">
        <w:rPr>
          <w:lang w:val="ru-RU"/>
        </w:rPr>
        <w:instrText>.</w:instrText>
      </w:r>
      <w:r>
        <w:instrText>ru</w:instrText>
      </w:r>
      <w:r w:rsidRPr="00080BD5">
        <w:rPr>
          <w:lang w:val="ru-RU"/>
        </w:rPr>
        <w:instrText>/</w:instrText>
      </w:r>
      <w:r>
        <w:instrText>templates</w:instrText>
      </w:r>
      <w:r w:rsidRPr="00080BD5">
        <w:rPr>
          <w:lang w:val="ru-RU"/>
        </w:rPr>
        <w:instrText>/415" \</w:instrText>
      </w:r>
      <w:r>
        <w:instrText>l</w:instrText>
      </w:r>
      <w:r w:rsidRPr="00080BD5">
        <w:rPr>
          <w:lang w:val="ru-RU"/>
        </w:rPr>
        <w:instrText xml:space="preserve"> "_</w:instrText>
      </w:r>
      <w:r>
        <w:instrText>ftn</w:instrText>
      </w:r>
      <w:r w:rsidRPr="00080BD5">
        <w:rPr>
          <w:lang w:val="ru-RU"/>
        </w:rPr>
        <w:instrText>1" \</w:instrText>
      </w:r>
      <w:r>
        <w:instrText>h</w:instrText>
      </w:r>
      <w:r w:rsidRPr="00080BD5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080BD5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080BD5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080BD5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080BD5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080BD5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080BD5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8"/>
    </w:p>
    <w:p w14:paraId="69EF28D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6FEEE8B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Правильная интонация в процессе </w:t>
      </w:r>
      <w:r w:rsidRPr="00080BD5">
        <w:rPr>
          <w:rFonts w:ascii="Times New Roman" w:hAnsi="Times New Roman"/>
          <w:color w:val="000000"/>
          <w:sz w:val="28"/>
          <w:lang w:val="ru-RU"/>
        </w:rPr>
        <w:t>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D11F89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57A1471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языка при определении правильного произношения слов.</w:t>
      </w:r>
    </w:p>
    <w:p w14:paraId="776F023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8B62ADC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F97436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9021F55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1178FA6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92A8121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</w:t>
      </w:r>
      <w:r w:rsidRPr="00080BD5">
        <w:rPr>
          <w:rFonts w:ascii="Times New Roman" w:hAnsi="Times New Roman"/>
          <w:color w:val="000000"/>
          <w:sz w:val="28"/>
          <w:lang w:val="ru-RU"/>
        </w:rPr>
        <w:t>).</w:t>
      </w:r>
    </w:p>
    <w:p w14:paraId="1EA8AEA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841D49A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2085E2C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B5A978E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6D750E8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EBC53F9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59EE50F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6A622CD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4E91D5F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BCAF146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Значение наиболее </w:t>
      </w:r>
      <w:r w:rsidRPr="00080BD5">
        <w:rPr>
          <w:rFonts w:ascii="Times New Roman" w:hAnsi="Times New Roman"/>
          <w:color w:val="000000"/>
          <w:sz w:val="28"/>
          <w:lang w:val="ru-RU"/>
        </w:rPr>
        <w:t>употребляемых суффиксов изученных частей речи (ознакомление).</w:t>
      </w:r>
    </w:p>
    <w:p w14:paraId="4396E445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EBFFCBE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764FB80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B5498F2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277C6E08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B95F4F5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</w:t>
      </w:r>
      <w:r w:rsidRPr="00080BD5">
        <w:rPr>
          <w:rFonts w:ascii="Times New Roman" w:hAnsi="Times New Roman"/>
          <w:color w:val="000000"/>
          <w:sz w:val="28"/>
          <w:lang w:val="ru-RU"/>
        </w:rPr>
        <w:t>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14:paraId="72E342D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3889C1C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Имя прилагате</w:t>
      </w:r>
      <w:r w:rsidRPr="00080BD5">
        <w:rPr>
          <w:rFonts w:ascii="Times New Roman" w:hAnsi="Times New Roman"/>
          <w:color w:val="000000"/>
          <w:sz w:val="28"/>
          <w:lang w:val="ru-RU"/>
        </w:rPr>
        <w:t>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7AD99BD6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93C4D6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Личные местоимения 1-го и 3-го лица единственного и </w:t>
      </w:r>
      <w:r w:rsidRPr="00080BD5">
        <w:rPr>
          <w:rFonts w:ascii="Times New Roman" w:hAnsi="Times New Roman"/>
          <w:color w:val="000000"/>
          <w:sz w:val="28"/>
          <w:lang w:val="ru-RU"/>
        </w:rPr>
        <w:t>множественного числа; склонение личных местоимений.</w:t>
      </w:r>
    </w:p>
    <w:p w14:paraId="6971B77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A991F29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6F4D3F2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17DDF5F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вопросы, употребление в речи.</w:t>
      </w:r>
    </w:p>
    <w:p w14:paraId="54EEE53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BDBBD60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67FD0E1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212C998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14:paraId="55CCB75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9A36166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14:paraId="7BDC4E2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4DAE6483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652E0A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481A2E4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</w:t>
      </w:r>
      <w:r w:rsidRPr="00080BD5">
        <w:rPr>
          <w:rFonts w:ascii="Times New Roman" w:hAnsi="Times New Roman"/>
          <w:color w:val="000000"/>
          <w:sz w:val="28"/>
          <w:lang w:val="ru-RU"/>
        </w:rPr>
        <w:t>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</w:t>
      </w:r>
      <w:r w:rsidRPr="00080BD5">
        <w:rPr>
          <w:rFonts w:ascii="Times New Roman" w:hAnsi="Times New Roman"/>
          <w:color w:val="000000"/>
          <w:sz w:val="28"/>
          <w:lang w:val="ru-RU"/>
        </w:rPr>
        <w:t>овых вопросов); распространённые и нераспространённые предложения (повторение изученного).</w:t>
      </w:r>
    </w:p>
    <w:p w14:paraId="1C52C31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E134763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14:paraId="34A6685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EFEE252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</w:t>
      </w:r>
      <w:r w:rsidRPr="00080BD5">
        <w:rPr>
          <w:rFonts w:ascii="Times New Roman" w:hAnsi="Times New Roman"/>
          <w:color w:val="000000"/>
          <w:sz w:val="28"/>
          <w:lang w:val="ru-RU"/>
        </w:rPr>
        <w:t>ниях с однородными членами.</w:t>
      </w:r>
    </w:p>
    <w:p w14:paraId="433D4D83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1D37FD2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49DB5DF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FB10C9E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63E1092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60E7E97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Повторение правил </w:t>
      </w:r>
      <w:r w:rsidRPr="00080BD5">
        <w:rPr>
          <w:rFonts w:ascii="Times New Roman" w:hAnsi="Times New Roman"/>
          <w:color w:val="000000"/>
          <w:sz w:val="28"/>
          <w:lang w:val="ru-RU"/>
        </w:rPr>
        <w:t>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</w:t>
      </w:r>
      <w:r w:rsidRPr="00080BD5">
        <w:rPr>
          <w:rFonts w:ascii="Times New Roman" w:hAnsi="Times New Roman"/>
          <w:color w:val="000000"/>
          <w:sz w:val="28"/>
          <w:lang w:val="ru-RU"/>
        </w:rPr>
        <w:t>венных и предложенных текстов (повторение и применение на новом орфографическом материале).</w:t>
      </w:r>
    </w:p>
    <w:p w14:paraId="051B40A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018ADE78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478558B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1AA3EE0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B3AF21D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F671B19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</w:t>
      </w:r>
      <w:r w:rsidRPr="00080BD5">
        <w:rPr>
          <w:rFonts w:ascii="Times New Roman" w:hAnsi="Times New Roman"/>
          <w:color w:val="000000"/>
          <w:sz w:val="28"/>
          <w:lang w:val="ru-RU"/>
        </w:rPr>
        <w:t>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14:paraId="318782BF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36AFAC2F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</w:t>
      </w:r>
      <w:r w:rsidRPr="00080BD5">
        <w:rPr>
          <w:rFonts w:ascii="Times New Roman" w:hAnsi="Times New Roman"/>
          <w:color w:val="000000"/>
          <w:sz w:val="28"/>
          <w:lang w:val="ru-RU"/>
        </w:rPr>
        <w:t>ён прилагательных;</w:t>
      </w:r>
    </w:p>
    <w:p w14:paraId="0C6D55E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98535B0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мягкий знак после шипящих на конце глаголов в форме 2-го лица единственного числа;</w:t>
      </w:r>
    </w:p>
    <w:p w14:paraId="666998AC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C12E25C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14:paraId="7B82E87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81E1A63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65E7487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74D3EAC6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</w:t>
      </w:r>
      <w:r w:rsidRPr="00080BD5">
        <w:rPr>
          <w:rFonts w:ascii="Times New Roman" w:hAnsi="Times New Roman"/>
          <w:color w:val="000000"/>
          <w:sz w:val="28"/>
          <w:lang w:val="ru-RU"/>
        </w:rPr>
        <w:t>ми членами, соединёнными союзами «и», «а», «но» и без союзов.</w:t>
      </w:r>
    </w:p>
    <w:p w14:paraId="00E29D34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0B57D54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1D95C427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592D9D6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3DBB916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FC66736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597260BA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3F59ECF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Повторение и продо</w:t>
      </w:r>
      <w:r w:rsidRPr="00080BD5">
        <w:rPr>
          <w:rFonts w:ascii="Times New Roman" w:hAnsi="Times New Roman"/>
          <w:color w:val="000000"/>
          <w:sz w:val="28"/>
          <w:lang w:val="ru-RU"/>
        </w:rPr>
        <w:t>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50DA1981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A114D71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Корректирование текстов (заданных и </w:t>
      </w:r>
      <w:r w:rsidRPr="00080BD5">
        <w:rPr>
          <w:rFonts w:ascii="Times New Roman" w:hAnsi="Times New Roman"/>
          <w:color w:val="000000"/>
          <w:sz w:val="28"/>
          <w:lang w:val="ru-RU"/>
        </w:rPr>
        <w:t>собственных) с учётом точности, правильности, богатства и выразительности письменной речи.</w:t>
      </w:r>
    </w:p>
    <w:p w14:paraId="64D4D140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536C5EFD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7F84E879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28D75E9F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6955CC8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1B9558C7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</w:t>
      </w:r>
      <w:r w:rsidRPr="00080BD5">
        <w:rPr>
          <w:rFonts w:ascii="Times New Roman" w:hAnsi="Times New Roman"/>
          <w:color w:val="000000"/>
          <w:sz w:val="28"/>
          <w:lang w:val="ru-RU"/>
        </w:rPr>
        <w:t>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4B7B8111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133A8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</w:t>
      </w:r>
      <w:r w:rsidRPr="00080BD5">
        <w:rPr>
          <w:rFonts w:ascii="Times New Roman" w:hAnsi="Times New Roman"/>
          <w:color w:val="000000"/>
          <w:sz w:val="28"/>
          <w:lang w:val="ru-RU"/>
        </w:rPr>
        <w:t>вместной деятельности.</w:t>
      </w:r>
    </w:p>
    <w:p w14:paraId="68B9F0BD" w14:textId="77777777" w:rsidR="008278B1" w:rsidRPr="00080BD5" w:rsidRDefault="008278B1">
      <w:pPr>
        <w:spacing w:after="0" w:line="257" w:lineRule="auto"/>
        <w:ind w:left="120"/>
        <w:jc w:val="both"/>
        <w:rPr>
          <w:lang w:val="ru-RU"/>
        </w:rPr>
      </w:pPr>
    </w:p>
    <w:p w14:paraId="4055615F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268543C4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1859044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</w:t>
      </w:r>
      <w:r w:rsidRPr="00080BD5">
        <w:rPr>
          <w:rFonts w:ascii="Times New Roman" w:hAnsi="Times New Roman"/>
          <w:color w:val="000000"/>
          <w:sz w:val="28"/>
          <w:lang w:val="ru-RU"/>
        </w:rPr>
        <w:t>ичающихся грамматическими признаками;</w:t>
      </w:r>
    </w:p>
    <w:p w14:paraId="5BFC6747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7D13022E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14:paraId="5D47946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устанавливать этот признак;</w:t>
      </w:r>
    </w:p>
    <w:p w14:paraId="1E15DAD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14:paraId="477A0BC7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14:paraId="3022B3A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(склонение, спряжение, неопределённая форма, однородные члены </w:t>
      </w:r>
      <w:r w:rsidRPr="00080BD5">
        <w:rPr>
          <w:rFonts w:ascii="Times New Roman" w:hAnsi="Times New Roman"/>
          <w:color w:val="000000"/>
          <w:sz w:val="28"/>
          <w:lang w:val="ru-RU"/>
        </w:rPr>
        <w:t>предложения, сложное предложение) и соотносить понятие с его краткой характеристикой.</w:t>
      </w:r>
    </w:p>
    <w:p w14:paraId="3E53BA48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D1E2C1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</w:t>
      </w:r>
      <w:r w:rsidRPr="00080BD5">
        <w:rPr>
          <w:rFonts w:ascii="Times New Roman" w:hAnsi="Times New Roman"/>
          <w:color w:val="000000"/>
          <w:sz w:val="28"/>
          <w:lang w:val="ru-RU"/>
        </w:rPr>
        <w:t>в);</w:t>
      </w:r>
    </w:p>
    <w:p w14:paraId="798EDA60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785C9B85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</w:t>
      </w:r>
      <w:r w:rsidRPr="00080BD5">
        <w:rPr>
          <w:rFonts w:ascii="Times New Roman" w:hAnsi="Times New Roman"/>
          <w:color w:val="000000"/>
          <w:sz w:val="28"/>
          <w:lang w:val="ru-RU"/>
        </w:rPr>
        <w:t>материалом (классификации, сравнения, мини-исследования);</w:t>
      </w:r>
    </w:p>
    <w:p w14:paraId="13C726E5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A2BD01E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14:paraId="5DDC0030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C0023D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выбирать источни</w:t>
      </w:r>
      <w:r w:rsidRPr="00080BD5">
        <w:rPr>
          <w:rFonts w:ascii="Times New Roman" w:hAnsi="Times New Roman"/>
          <w:color w:val="000000"/>
          <w:sz w:val="28"/>
          <w:lang w:val="ru-RU"/>
        </w:rPr>
        <w:t>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0C6C4A0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</w:t>
      </w:r>
      <w:r w:rsidRPr="00080BD5">
        <w:rPr>
          <w:rFonts w:ascii="Times New Roman" w:hAnsi="Times New Roman"/>
          <w:color w:val="000000"/>
          <w:sz w:val="28"/>
          <w:lang w:val="ru-RU"/>
        </w:rPr>
        <w:t>о языковых единицах самостоятельно или на основании предложенного учителем способа её проверки;</w:t>
      </w:r>
    </w:p>
    <w:p w14:paraId="31617EC2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0448AE80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самостоятельно создавать </w:t>
      </w:r>
      <w:r w:rsidRPr="00080BD5">
        <w:rPr>
          <w:rFonts w:ascii="Times New Roman" w:hAnsi="Times New Roman"/>
          <w:color w:val="000000"/>
          <w:sz w:val="28"/>
          <w:lang w:val="ru-RU"/>
        </w:rPr>
        <w:t>схемы, таблицы для представления информации.</w:t>
      </w:r>
    </w:p>
    <w:p w14:paraId="735B05B1" w14:textId="77777777" w:rsidR="008278B1" w:rsidRPr="00080BD5" w:rsidRDefault="008278B1">
      <w:pPr>
        <w:spacing w:after="0" w:line="252" w:lineRule="auto"/>
        <w:ind w:left="120"/>
        <w:jc w:val="both"/>
        <w:rPr>
          <w:lang w:val="ru-RU"/>
        </w:rPr>
      </w:pPr>
    </w:p>
    <w:p w14:paraId="05F6430D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37704FD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80751C1" w14:textId="77777777" w:rsidR="008278B1" w:rsidRPr="00080BD5" w:rsidRDefault="009F75CB">
      <w:pPr>
        <w:spacing w:after="0" w:line="252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6BD8058B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строи</w:t>
      </w:r>
      <w:r w:rsidRPr="00080BD5">
        <w:rPr>
          <w:rFonts w:ascii="Times New Roman" w:hAnsi="Times New Roman"/>
          <w:color w:val="000000"/>
          <w:sz w:val="28"/>
          <w:lang w:val="ru-RU"/>
        </w:rPr>
        <w:t>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59599AA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повествование), определяя необходимый в данной речевой ситуации </w:t>
      </w:r>
      <w:r w:rsidRPr="00080BD5">
        <w:rPr>
          <w:rFonts w:ascii="Times New Roman" w:hAnsi="Times New Roman"/>
          <w:color w:val="000000"/>
          <w:sz w:val="28"/>
          <w:lang w:val="ru-RU"/>
        </w:rPr>
        <w:t>тип текста;</w:t>
      </w:r>
    </w:p>
    <w:p w14:paraId="5D9008B5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79AAFF7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018424A" w14:textId="77777777" w:rsidR="008278B1" w:rsidRPr="00080BD5" w:rsidRDefault="008278B1">
      <w:pPr>
        <w:spacing w:after="0" w:line="257" w:lineRule="auto"/>
        <w:ind w:left="120"/>
        <w:jc w:val="both"/>
        <w:rPr>
          <w:lang w:val="ru-RU"/>
        </w:rPr>
      </w:pPr>
    </w:p>
    <w:p w14:paraId="2DB3EFAB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AFE4457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790B9E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</w:t>
      </w:r>
      <w:r w:rsidRPr="00080BD5">
        <w:rPr>
          <w:rFonts w:ascii="Times New Roman" w:hAnsi="Times New Roman"/>
          <w:color w:val="000000"/>
          <w:sz w:val="28"/>
          <w:lang w:val="ru-RU"/>
        </w:rPr>
        <w:t>й задачи для получения результата;</w:t>
      </w:r>
    </w:p>
    <w:p w14:paraId="463906A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14:paraId="14C1C4F6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14:paraId="68ADC7FD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80BD5">
        <w:rPr>
          <w:rFonts w:ascii="Times New Roman" w:hAnsi="Times New Roman"/>
          <w:color w:val="000000"/>
          <w:sz w:val="28"/>
          <w:lang w:val="ru-RU"/>
        </w:rPr>
        <w:t>:</w:t>
      </w:r>
    </w:p>
    <w:p w14:paraId="6DDE1EB5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для преодоления </w:t>
      </w:r>
      <w:r w:rsidRPr="00080BD5">
        <w:rPr>
          <w:rFonts w:ascii="Times New Roman" w:hAnsi="Times New Roman"/>
          <w:color w:val="000000"/>
          <w:sz w:val="28"/>
          <w:lang w:val="ru-RU"/>
        </w:rPr>
        <w:t>ошибок;</w:t>
      </w:r>
    </w:p>
    <w:p w14:paraId="7D4CF1D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14:paraId="0BE7FC6A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14:paraId="5DCB207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14:paraId="54AA14CE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BED01EC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</w:t>
      </w:r>
      <w:r w:rsidRPr="00080BD5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E6F8177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46C69E0D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CAA413F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оценивать свой в</w:t>
      </w:r>
      <w:r w:rsidRPr="00080BD5">
        <w:rPr>
          <w:rFonts w:ascii="Times New Roman" w:hAnsi="Times New Roman"/>
          <w:color w:val="000000"/>
          <w:sz w:val="28"/>
          <w:lang w:val="ru-RU"/>
        </w:rPr>
        <w:t>клад в общий результат;</w:t>
      </w:r>
    </w:p>
    <w:p w14:paraId="3A95F6A3" w14:textId="77777777" w:rsidR="008278B1" w:rsidRPr="00080BD5" w:rsidRDefault="009F75CB">
      <w:pPr>
        <w:spacing w:after="0"/>
        <w:ind w:left="120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2623A282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https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://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workprogram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edsoo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ru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templates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/415#_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ftnref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1</w:t>
        </w:r>
      </w:hyperlink>
      <w:r w:rsidRPr="00080BD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80BD5">
        <w:rPr>
          <w:rFonts w:ascii="Times New Roman" w:hAnsi="Times New Roman"/>
          <w:color w:val="000000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401E2028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h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ttps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://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workprogram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edsoo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ru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templates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/415#_</w:t>
        </w:r>
        <w:r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ftnref</w:t>
        </w:r>
        <w:r w:rsidRPr="00080BD5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1</w:t>
        </w:r>
      </w:hyperlink>
      <w:r w:rsidRPr="00080BD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080BD5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</w:t>
      </w:r>
    </w:p>
    <w:bookmarkStart w:id="9" w:name="_ftn1"/>
    <w:p w14:paraId="5EC46A95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080BD5">
        <w:rPr>
          <w:lang w:val="ru-RU"/>
        </w:rPr>
        <w:instrText xml:space="preserve"> </w:instrText>
      </w:r>
      <w:r>
        <w:instrText>HYPERLI</w:instrText>
      </w:r>
      <w:r>
        <w:instrText>NK</w:instrText>
      </w:r>
      <w:r w:rsidRPr="00080BD5">
        <w:rPr>
          <w:lang w:val="ru-RU"/>
        </w:rPr>
        <w:instrText xml:space="preserve"> "</w:instrText>
      </w:r>
      <w:r>
        <w:instrText>https</w:instrText>
      </w:r>
      <w:r w:rsidRPr="00080BD5">
        <w:rPr>
          <w:lang w:val="ru-RU"/>
        </w:rPr>
        <w:instrText>://</w:instrText>
      </w:r>
      <w:r>
        <w:instrText>workprogram</w:instrText>
      </w:r>
      <w:r w:rsidRPr="00080BD5">
        <w:rPr>
          <w:lang w:val="ru-RU"/>
        </w:rPr>
        <w:instrText>.</w:instrText>
      </w:r>
      <w:r>
        <w:instrText>edsoo</w:instrText>
      </w:r>
      <w:r w:rsidRPr="00080BD5">
        <w:rPr>
          <w:lang w:val="ru-RU"/>
        </w:rPr>
        <w:instrText>.</w:instrText>
      </w:r>
      <w:r>
        <w:instrText>ru</w:instrText>
      </w:r>
      <w:r w:rsidRPr="00080BD5">
        <w:rPr>
          <w:lang w:val="ru-RU"/>
        </w:rPr>
        <w:instrText>/</w:instrText>
      </w:r>
      <w:r>
        <w:instrText>templates</w:instrText>
      </w:r>
      <w:r w:rsidRPr="00080BD5">
        <w:rPr>
          <w:lang w:val="ru-RU"/>
        </w:rPr>
        <w:instrText>/415" \</w:instrText>
      </w:r>
      <w:r>
        <w:instrText>l</w:instrText>
      </w:r>
      <w:r w:rsidRPr="00080BD5">
        <w:rPr>
          <w:lang w:val="ru-RU"/>
        </w:rPr>
        <w:instrText xml:space="preserve"> "_</w:instrText>
      </w:r>
      <w:r>
        <w:instrText>ftnref</w:instrText>
      </w:r>
      <w:r w:rsidRPr="00080BD5">
        <w:rPr>
          <w:lang w:val="ru-RU"/>
        </w:rPr>
        <w:instrText>1" \</w:instrText>
      </w:r>
      <w:r>
        <w:instrText>h</w:instrText>
      </w:r>
      <w:r w:rsidRPr="00080BD5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https</w:t>
      </w:r>
      <w:r w:rsidRPr="00080BD5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workprogram</w:t>
      </w:r>
      <w:r w:rsidRPr="00080BD5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edsoo</w:t>
      </w:r>
      <w:r w:rsidRPr="00080BD5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ru</w:t>
      </w:r>
      <w:r w:rsidRPr="00080BD5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templates</w:t>
      </w:r>
      <w:r w:rsidRPr="00080BD5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/415#_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ftnref</w:t>
      </w:r>
      <w:r w:rsidRPr="00080BD5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fldChar w:fldCharType="end"/>
      </w:r>
      <w:bookmarkEnd w:id="9"/>
      <w:r w:rsidRPr="00080BD5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</w:t>
      </w:r>
      <w:r w:rsidRPr="00080BD5">
        <w:rPr>
          <w:rFonts w:ascii="Times New Roman" w:hAnsi="Times New Roman"/>
          <w:color w:val="000000"/>
          <w:sz w:val="28"/>
          <w:lang w:val="ru-RU"/>
        </w:rPr>
        <w:t>ом планировании отдельные часы не предусмотрены.</w:t>
      </w:r>
    </w:p>
    <w:p w14:paraId="3039BDFB" w14:textId="77777777" w:rsidR="008278B1" w:rsidRPr="00080BD5" w:rsidRDefault="008278B1">
      <w:pPr>
        <w:rPr>
          <w:lang w:val="ru-RU"/>
        </w:rPr>
        <w:sectPr w:rsidR="008278B1" w:rsidRPr="00080BD5">
          <w:pgSz w:w="11906" w:h="16383"/>
          <w:pgMar w:top="1134" w:right="850" w:bottom="1134" w:left="1701" w:header="720" w:footer="720" w:gutter="0"/>
          <w:cols w:space="720"/>
        </w:sectPr>
      </w:pPr>
    </w:p>
    <w:p w14:paraId="323A1695" w14:textId="77777777" w:rsidR="008278B1" w:rsidRPr="00080BD5" w:rsidRDefault="009F75CB">
      <w:pPr>
        <w:numPr>
          <w:ilvl w:val="0"/>
          <w:numId w:val="3"/>
        </w:numPr>
        <w:spacing w:after="0"/>
        <w:rPr>
          <w:lang w:val="ru-RU"/>
        </w:rPr>
      </w:pPr>
      <w:bookmarkStart w:id="10" w:name="block-53087030"/>
      <w:bookmarkEnd w:id="7"/>
      <w:r w:rsidRPr="00080BD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79812825" w14:textId="77777777" w:rsidR="008278B1" w:rsidRPr="00080BD5" w:rsidRDefault="009F75CB">
      <w:pPr>
        <w:spacing w:after="0" w:line="264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14:paraId="6AEE015C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47B7123E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543BD0C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22B85E1C" w14:textId="77777777" w:rsidR="008278B1" w:rsidRPr="00080BD5" w:rsidRDefault="009F75CB">
      <w:pPr>
        <w:spacing w:after="0" w:line="269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15FF2F77" w14:textId="77777777" w:rsidR="008278B1" w:rsidRDefault="009F75CB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79CCB328" w14:textId="77777777" w:rsidR="008278B1" w:rsidRPr="00080BD5" w:rsidRDefault="009F75C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3D01F7F2" w14:textId="77777777" w:rsidR="008278B1" w:rsidRPr="00080BD5" w:rsidRDefault="009F75C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</w:t>
      </w:r>
      <w:r w:rsidRPr="00080BD5">
        <w:rPr>
          <w:rFonts w:ascii="Times New Roman" w:hAnsi="Times New Roman"/>
          <w:color w:val="000000"/>
          <w:sz w:val="28"/>
          <w:lang w:val="ru-RU"/>
        </w:rPr>
        <w:t>усского языка как государственного языка Российской Федерации и языка межнационального общения народов России;</w:t>
      </w:r>
    </w:p>
    <w:p w14:paraId="0F91E6D8" w14:textId="77777777" w:rsidR="008278B1" w:rsidRPr="00080BD5" w:rsidRDefault="009F75C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осознание своей сопричастности к прошлому, настоящему и будущему своей страны и родного края, в том числе через обсуждение ситуаций при работе с </w:t>
      </w:r>
      <w:r w:rsidRPr="00080BD5">
        <w:rPr>
          <w:rFonts w:ascii="Times New Roman" w:hAnsi="Times New Roman"/>
          <w:color w:val="000000"/>
          <w:sz w:val="28"/>
          <w:lang w:val="ru-RU"/>
        </w:rPr>
        <w:t>текстами на уроках русского языка;</w:t>
      </w:r>
    </w:p>
    <w:p w14:paraId="6B519D78" w14:textId="77777777" w:rsidR="008278B1" w:rsidRPr="00080BD5" w:rsidRDefault="009F75C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3512FCDB" w14:textId="77777777" w:rsidR="008278B1" w:rsidRPr="00080BD5" w:rsidRDefault="009F75C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347B2591" w14:textId="77777777" w:rsidR="008278B1" w:rsidRDefault="009F75CB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735CF481" w14:textId="77777777" w:rsidR="008278B1" w:rsidRPr="00080BD5" w:rsidRDefault="009F75C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языка как одной из главных духовно-нравственных ценностей народа;</w:t>
      </w:r>
    </w:p>
    <w:p w14:paraId="501CE7FB" w14:textId="77777777" w:rsidR="008278B1" w:rsidRPr="00080BD5" w:rsidRDefault="009F75C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7FFC7068" w14:textId="77777777" w:rsidR="008278B1" w:rsidRPr="00080BD5" w:rsidRDefault="009F75C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</w:t>
      </w:r>
      <w:r w:rsidRPr="00080BD5">
        <w:rPr>
          <w:rFonts w:ascii="Times New Roman" w:hAnsi="Times New Roman"/>
          <w:color w:val="000000"/>
          <w:sz w:val="28"/>
          <w:lang w:val="ru-RU"/>
        </w:rPr>
        <w:t>нием языковых средств для выражения своего состояния и чувств;</w:t>
      </w:r>
    </w:p>
    <w:p w14:paraId="12713906" w14:textId="77777777" w:rsidR="008278B1" w:rsidRPr="00080BD5" w:rsidRDefault="009F75C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1CA55CBF" w14:textId="77777777" w:rsidR="008278B1" w:rsidRDefault="009F75CB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</w:t>
      </w:r>
      <w:r>
        <w:rPr>
          <w:rFonts w:ascii="Times New Roman" w:hAnsi="Times New Roman"/>
          <w:b/>
          <w:color w:val="000000"/>
          <w:sz w:val="28"/>
        </w:rPr>
        <w:t>итание:</w:t>
      </w:r>
    </w:p>
    <w:p w14:paraId="0EE3BC65" w14:textId="77777777" w:rsidR="008278B1" w:rsidRPr="00080BD5" w:rsidRDefault="009F75C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1BF1A39" w14:textId="77777777" w:rsidR="008278B1" w:rsidRPr="00080BD5" w:rsidRDefault="009F75C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</w:t>
      </w:r>
      <w:r w:rsidRPr="00080BD5">
        <w:rPr>
          <w:rFonts w:ascii="Times New Roman" w:hAnsi="Times New Roman"/>
          <w:color w:val="000000"/>
          <w:sz w:val="28"/>
          <w:lang w:val="ru-RU"/>
        </w:rPr>
        <w:t>ия и самовыражения;</w:t>
      </w:r>
    </w:p>
    <w:p w14:paraId="2B5DEB01" w14:textId="77777777" w:rsidR="008278B1" w:rsidRPr="00080BD5" w:rsidRDefault="009F75CB">
      <w:pPr>
        <w:spacing w:after="0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4D0D473A" w14:textId="77777777" w:rsidR="008278B1" w:rsidRPr="00080BD5" w:rsidRDefault="009F75C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117248F3" w14:textId="77777777" w:rsidR="008278B1" w:rsidRPr="00080BD5" w:rsidRDefault="009F75C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бережное отношение к физичес</w:t>
      </w:r>
      <w:r w:rsidRPr="00080BD5">
        <w:rPr>
          <w:rFonts w:ascii="Times New Roman" w:hAnsi="Times New Roman"/>
          <w:color w:val="000000"/>
          <w:sz w:val="28"/>
          <w:lang w:val="ru-RU"/>
        </w:rPr>
        <w:t>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686553B0" w14:textId="77777777" w:rsidR="008278B1" w:rsidRDefault="009F75C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14:paraId="124876BC" w14:textId="77777777" w:rsidR="008278B1" w:rsidRPr="00080BD5" w:rsidRDefault="009F75C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труда в жизни человека и общества (в том числе благодаря </w:t>
      </w:r>
      <w:r w:rsidRPr="00080BD5">
        <w:rPr>
          <w:rFonts w:ascii="Times New Roman" w:hAnsi="Times New Roman"/>
          <w:color w:val="000000"/>
          <w:sz w:val="28"/>
          <w:lang w:val="ru-RU"/>
        </w:rPr>
        <w:t>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0FFBE14" w14:textId="77777777" w:rsidR="008278B1" w:rsidRDefault="009F75C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14:paraId="6E2BA615" w14:textId="77777777" w:rsidR="008278B1" w:rsidRPr="00080BD5" w:rsidRDefault="009F75C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бережное отношение к природ</w:t>
      </w:r>
      <w:r w:rsidRPr="00080BD5">
        <w:rPr>
          <w:rFonts w:ascii="Times New Roman" w:hAnsi="Times New Roman"/>
          <w:color w:val="000000"/>
          <w:sz w:val="28"/>
          <w:lang w:val="ru-RU"/>
        </w:rPr>
        <w:t>е, формируемое в процессе работы с текстами;</w:t>
      </w:r>
    </w:p>
    <w:p w14:paraId="1B8F62E7" w14:textId="77777777" w:rsidR="008278B1" w:rsidRPr="00080BD5" w:rsidRDefault="009F75C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66D1ECE4" w14:textId="77777777" w:rsidR="008278B1" w:rsidRDefault="009F75C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14:paraId="1E79D0C7" w14:textId="77777777" w:rsidR="008278B1" w:rsidRPr="00080BD5" w:rsidRDefault="009F75C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целостной научной картины мира;</w:t>
      </w:r>
    </w:p>
    <w:p w14:paraId="424B35FD" w14:textId="77777777" w:rsidR="008278B1" w:rsidRPr="00080BD5" w:rsidRDefault="009F75C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5A6300A0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231BF289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МЕТАПРЕДМЕТ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>НЫЕ РЕЗУЛЬТАТЫ</w:t>
      </w:r>
    </w:p>
    <w:p w14:paraId="023447A4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2AAD1833" w14:textId="77777777" w:rsidR="008278B1" w:rsidRPr="00080BD5" w:rsidRDefault="009F75CB">
      <w:pPr>
        <w:spacing w:after="0" w:line="257" w:lineRule="auto"/>
        <w:ind w:firstLine="60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действия, совместная деятельность.</w:t>
      </w:r>
    </w:p>
    <w:p w14:paraId="4D862A28" w14:textId="77777777" w:rsidR="008278B1" w:rsidRPr="00080BD5" w:rsidRDefault="008278B1">
      <w:pPr>
        <w:spacing w:after="0" w:line="257" w:lineRule="auto"/>
        <w:ind w:left="120"/>
        <w:jc w:val="both"/>
        <w:rPr>
          <w:lang w:val="ru-RU"/>
        </w:rPr>
      </w:pPr>
    </w:p>
    <w:p w14:paraId="2F0C11E8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D17AECB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1099A6D2" w14:textId="77777777" w:rsidR="008278B1" w:rsidRPr="00080BD5" w:rsidRDefault="009F75C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</w:t>
      </w:r>
      <w:r w:rsidRPr="00080BD5">
        <w:rPr>
          <w:rFonts w:ascii="Times New Roman" w:hAnsi="Times New Roman"/>
          <w:color w:val="000000"/>
          <w:sz w:val="28"/>
          <w:lang w:val="ru-RU"/>
        </w:rPr>
        <w:t>ринадлежность, грамматический признак, лексическое значение и другие); устанавливать аналогии языковых единиц;</w:t>
      </w:r>
    </w:p>
    <w:p w14:paraId="71A1908A" w14:textId="77777777" w:rsidR="008278B1" w:rsidRPr="00080BD5" w:rsidRDefault="009F75C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5E32FE8F" w14:textId="77777777" w:rsidR="008278B1" w:rsidRPr="00080BD5" w:rsidRDefault="009F75C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</w:t>
      </w:r>
      <w:r w:rsidRPr="00080BD5">
        <w:rPr>
          <w:rFonts w:ascii="Times New Roman" w:hAnsi="Times New Roman"/>
          <w:color w:val="000000"/>
          <w:sz w:val="28"/>
          <w:lang w:val="ru-RU"/>
        </w:rPr>
        <w:t>й речи, предложений, текстов); классифицировать языковые единицы;</w:t>
      </w:r>
    </w:p>
    <w:p w14:paraId="655C9AAD" w14:textId="77777777" w:rsidR="008278B1" w:rsidRPr="00080BD5" w:rsidRDefault="009F75C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</w:t>
      </w:r>
      <w:r w:rsidRPr="00080BD5">
        <w:rPr>
          <w:rFonts w:ascii="Times New Roman" w:hAnsi="Times New Roman"/>
          <w:color w:val="000000"/>
          <w:sz w:val="28"/>
          <w:lang w:val="ru-RU"/>
        </w:rPr>
        <w:t>ельно выделять учебные операции при анализе языковых единиц;</w:t>
      </w:r>
    </w:p>
    <w:p w14:paraId="2CA6B9D0" w14:textId="77777777" w:rsidR="008278B1" w:rsidRPr="00080BD5" w:rsidRDefault="009F75C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133327AC" w14:textId="77777777" w:rsidR="008278B1" w:rsidRPr="00080BD5" w:rsidRDefault="009F75C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</w:t>
      </w:r>
      <w:r w:rsidRPr="00080BD5">
        <w:rPr>
          <w:rFonts w:ascii="Times New Roman" w:hAnsi="Times New Roman"/>
          <w:color w:val="000000"/>
          <w:sz w:val="28"/>
          <w:lang w:val="ru-RU"/>
        </w:rPr>
        <w:t>связи в ситуациях наблюдения за языковым материалом, делать выводы.</w:t>
      </w:r>
    </w:p>
    <w:p w14:paraId="2C85B36C" w14:textId="77777777" w:rsidR="008278B1" w:rsidRDefault="009F75CB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20410A15" w14:textId="77777777" w:rsidR="008278B1" w:rsidRPr="00080BD5" w:rsidRDefault="009F75C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7A2C84EB" w14:textId="77777777" w:rsidR="008278B1" w:rsidRPr="00080BD5" w:rsidRDefault="009F75C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</w:t>
      </w:r>
      <w:r w:rsidRPr="00080BD5">
        <w:rPr>
          <w:rFonts w:ascii="Times New Roman" w:hAnsi="Times New Roman"/>
          <w:color w:val="000000"/>
          <w:sz w:val="28"/>
          <w:lang w:val="ru-RU"/>
        </w:rPr>
        <w:t>задания, выбирать наиболее целесообразный (на основе предложенных критериев);</w:t>
      </w:r>
    </w:p>
    <w:p w14:paraId="18F41B8B" w14:textId="77777777" w:rsidR="008278B1" w:rsidRPr="00080BD5" w:rsidRDefault="009F75C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67D153D3" w14:textId="77777777" w:rsidR="008278B1" w:rsidRPr="00080BD5" w:rsidRDefault="009F75C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</w:t>
      </w:r>
      <w:r w:rsidRPr="00080BD5">
        <w:rPr>
          <w:rFonts w:ascii="Times New Roman" w:hAnsi="Times New Roman"/>
          <w:color w:val="000000"/>
          <w:sz w:val="28"/>
          <w:lang w:val="ru-RU"/>
        </w:rPr>
        <w:t>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6489A58F" w14:textId="77777777" w:rsidR="008278B1" w:rsidRPr="00080BD5" w:rsidRDefault="009F75C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событий и их последствия в аналогичных или сходных ситуациях.</w:t>
      </w:r>
    </w:p>
    <w:p w14:paraId="0FA14BF9" w14:textId="77777777" w:rsidR="008278B1" w:rsidRDefault="009F75CB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9EC4DF3" w14:textId="77777777" w:rsidR="008278B1" w:rsidRPr="00080BD5" w:rsidRDefault="009F75C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977297C" w14:textId="77777777" w:rsidR="008278B1" w:rsidRPr="00080BD5" w:rsidRDefault="009F75C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согласно заданному алгоритму находить представленную в явном </w:t>
      </w:r>
      <w:r w:rsidRPr="00080BD5">
        <w:rPr>
          <w:rFonts w:ascii="Times New Roman" w:hAnsi="Times New Roman"/>
          <w:color w:val="000000"/>
          <w:sz w:val="28"/>
          <w:lang w:val="ru-RU"/>
        </w:rPr>
        <w:t>виде информацию в предложенном источнике: в словарях, справочниках;</w:t>
      </w:r>
    </w:p>
    <w:p w14:paraId="2B7F5B75" w14:textId="77777777" w:rsidR="008278B1" w:rsidRPr="00080BD5" w:rsidRDefault="009F75C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FE45013" w14:textId="77777777" w:rsidR="008278B1" w:rsidRPr="00080BD5" w:rsidRDefault="009F75C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соблюдать с п</w:t>
      </w:r>
      <w:r w:rsidRPr="00080BD5">
        <w:rPr>
          <w:rFonts w:ascii="Times New Roman" w:hAnsi="Times New Roman"/>
          <w:color w:val="000000"/>
          <w:sz w:val="28"/>
          <w:lang w:val="ru-RU"/>
        </w:rPr>
        <w:t>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04E0C811" w14:textId="77777777" w:rsidR="008278B1" w:rsidRPr="00080BD5" w:rsidRDefault="009F75C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3E67DB83" w14:textId="77777777" w:rsidR="008278B1" w:rsidRPr="00080BD5" w:rsidRDefault="009F75C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</w:t>
      </w:r>
      <w:r w:rsidRPr="00080BD5">
        <w:rPr>
          <w:rFonts w:ascii="Times New Roman" w:hAnsi="Times New Roman"/>
          <w:color w:val="000000"/>
          <w:sz w:val="28"/>
          <w:lang w:val="ru-RU"/>
        </w:rPr>
        <w:t>кой информации.</w:t>
      </w:r>
    </w:p>
    <w:p w14:paraId="315D184B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B79B7B5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7897903" w14:textId="77777777" w:rsidR="008278B1" w:rsidRPr="00080BD5" w:rsidRDefault="009F75C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FF45543" w14:textId="77777777" w:rsidR="008278B1" w:rsidRPr="00080BD5" w:rsidRDefault="009F75C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</w:t>
      </w:r>
      <w:r w:rsidRPr="00080BD5">
        <w:rPr>
          <w:rFonts w:ascii="Times New Roman" w:hAnsi="Times New Roman"/>
          <w:color w:val="000000"/>
          <w:sz w:val="28"/>
          <w:lang w:val="ru-RU"/>
        </w:rPr>
        <w:t>едения диалоги и дискуссии;</w:t>
      </w:r>
    </w:p>
    <w:p w14:paraId="7B77B7C3" w14:textId="77777777" w:rsidR="008278B1" w:rsidRPr="00080BD5" w:rsidRDefault="009F75C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AD1BE88" w14:textId="77777777" w:rsidR="008278B1" w:rsidRPr="00080BD5" w:rsidRDefault="009F75C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B8749A4" w14:textId="77777777" w:rsidR="008278B1" w:rsidRPr="00080BD5" w:rsidRDefault="009F75C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речевое высказывание в соответствии с поставленной задачей;</w:t>
      </w:r>
    </w:p>
    <w:p w14:paraId="3020D113" w14:textId="77777777" w:rsidR="008278B1" w:rsidRPr="00080BD5" w:rsidRDefault="009F75C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</w:t>
      </w:r>
      <w:r w:rsidRPr="00080BD5">
        <w:rPr>
          <w:rFonts w:ascii="Times New Roman" w:hAnsi="Times New Roman"/>
          <w:color w:val="000000"/>
          <w:sz w:val="28"/>
          <w:lang w:val="ru-RU"/>
        </w:rPr>
        <w:t>рассуждение, повествование) в соответствии с речевой ситуацией;</w:t>
      </w:r>
    </w:p>
    <w:p w14:paraId="76019E17" w14:textId="77777777" w:rsidR="008278B1" w:rsidRPr="00080BD5" w:rsidRDefault="009F75C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371AD08B" w14:textId="77777777" w:rsidR="008278B1" w:rsidRPr="00080BD5" w:rsidRDefault="009F75C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подбирать </w:t>
      </w:r>
      <w:r w:rsidRPr="00080BD5">
        <w:rPr>
          <w:rFonts w:ascii="Times New Roman" w:hAnsi="Times New Roman"/>
          <w:color w:val="000000"/>
          <w:sz w:val="28"/>
          <w:lang w:val="ru-RU"/>
        </w:rPr>
        <w:t>иллюстративный материал (рисунки, фото, плакаты) к тексту выступления.</w:t>
      </w:r>
    </w:p>
    <w:p w14:paraId="1ABF2576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20CE5DA" w14:textId="77777777" w:rsidR="008278B1" w:rsidRPr="00080BD5" w:rsidRDefault="009F75CB">
      <w:pPr>
        <w:spacing w:after="0" w:line="252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3DAA8B3" w14:textId="77777777" w:rsidR="008278B1" w:rsidRPr="00080BD5" w:rsidRDefault="009F75C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6869FF6" w14:textId="77777777" w:rsidR="008278B1" w:rsidRDefault="009F75CB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выстраивать последовательность выбранных </w:t>
      </w:r>
      <w:r>
        <w:rPr>
          <w:rFonts w:ascii="Times New Roman" w:hAnsi="Times New Roman"/>
          <w:color w:val="000000"/>
          <w:sz w:val="28"/>
        </w:rPr>
        <w:t>действий.</w:t>
      </w:r>
    </w:p>
    <w:p w14:paraId="55B37E67" w14:textId="77777777" w:rsidR="008278B1" w:rsidRDefault="009F75C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62050DAF" w14:textId="77777777" w:rsidR="008278B1" w:rsidRPr="00080BD5" w:rsidRDefault="009F75C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76EACB5C" w14:textId="77777777" w:rsidR="008278B1" w:rsidRPr="00080BD5" w:rsidRDefault="009F75C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288891FE" w14:textId="77777777" w:rsidR="008278B1" w:rsidRPr="00080BD5" w:rsidRDefault="009F75C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</w:t>
      </w:r>
      <w:r w:rsidRPr="00080BD5">
        <w:rPr>
          <w:rFonts w:ascii="Times New Roman" w:hAnsi="Times New Roman"/>
          <w:color w:val="000000"/>
          <w:sz w:val="28"/>
          <w:lang w:val="ru-RU"/>
        </w:rPr>
        <w:t>еристике, использованию языковых единиц;</w:t>
      </w:r>
    </w:p>
    <w:p w14:paraId="1A5583A2" w14:textId="77777777" w:rsidR="008278B1" w:rsidRPr="00080BD5" w:rsidRDefault="009F75C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5DA7A6D5" w14:textId="77777777" w:rsidR="008278B1" w:rsidRPr="00080BD5" w:rsidRDefault="009F75C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своей деятельности и деятельности других обучающихся, объективно оценивать их по </w:t>
      </w:r>
      <w:r w:rsidRPr="00080BD5">
        <w:rPr>
          <w:rFonts w:ascii="Times New Roman" w:hAnsi="Times New Roman"/>
          <w:color w:val="000000"/>
          <w:sz w:val="28"/>
          <w:lang w:val="ru-RU"/>
        </w:rPr>
        <w:t>предложенным критериям.</w:t>
      </w:r>
    </w:p>
    <w:p w14:paraId="03B81013" w14:textId="77777777" w:rsidR="008278B1" w:rsidRDefault="009F75C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474D6272" w14:textId="77777777" w:rsidR="008278B1" w:rsidRPr="00080BD5" w:rsidRDefault="009F75C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</w:t>
      </w:r>
      <w:r w:rsidRPr="00080BD5">
        <w:rPr>
          <w:rFonts w:ascii="Times New Roman" w:hAnsi="Times New Roman"/>
          <w:color w:val="000000"/>
          <w:sz w:val="28"/>
          <w:lang w:val="ru-RU"/>
        </w:rPr>
        <w:t>промежуточных шагов и сроков;</w:t>
      </w:r>
    </w:p>
    <w:p w14:paraId="7EC69C6E" w14:textId="77777777" w:rsidR="008278B1" w:rsidRPr="00080BD5" w:rsidRDefault="009F75C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</w:t>
      </w: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договариваться, обсуждать процесс и результат совместной работы;</w:t>
      </w:r>
    </w:p>
    <w:p w14:paraId="246C332E" w14:textId="77777777" w:rsidR="008278B1" w:rsidRPr="00080BD5" w:rsidRDefault="009F75C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</w:t>
      </w:r>
      <w:r w:rsidRPr="00080BD5">
        <w:rPr>
          <w:rFonts w:ascii="Times New Roman" w:hAnsi="Times New Roman"/>
          <w:color w:val="000000"/>
          <w:sz w:val="28"/>
          <w:lang w:val="ru-RU"/>
        </w:rPr>
        <w:t>одчиняться, самостоятельно разрешать конфликты;</w:t>
      </w:r>
    </w:p>
    <w:p w14:paraId="65F43211" w14:textId="77777777" w:rsidR="008278B1" w:rsidRPr="00080BD5" w:rsidRDefault="009F75C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6431A584" w14:textId="77777777" w:rsidR="008278B1" w:rsidRPr="00080BD5" w:rsidRDefault="009F75C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FA7B602" w14:textId="77777777" w:rsidR="008278B1" w:rsidRPr="00080BD5" w:rsidRDefault="009F75C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3FFE4AA3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198215E0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E8DF0DE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165E3ADC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804C4F7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80BD5">
        <w:rPr>
          <w:rFonts w:ascii="Times New Roman" w:hAnsi="Times New Roman"/>
          <w:color w:val="000000"/>
          <w:sz w:val="28"/>
          <w:lang w:val="ru-RU"/>
        </w:rPr>
        <w:t>обучения в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A0516AB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14:paraId="204356EB" w14:textId="77777777" w:rsidR="008278B1" w:rsidRDefault="009F75C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14:paraId="526A4312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14:paraId="519BF13D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различать ударные и безуда</w:t>
      </w:r>
      <w:r w:rsidRPr="00080BD5">
        <w:rPr>
          <w:rFonts w:ascii="Times New Roman" w:hAnsi="Times New Roman"/>
          <w:color w:val="000000"/>
          <w:sz w:val="28"/>
          <w:lang w:val="ru-RU"/>
        </w:rPr>
        <w:t>рные гласные звуки;</w:t>
      </w:r>
    </w:p>
    <w:p w14:paraId="668299FC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3B5A36CF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0EF56A03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</w:t>
      </w:r>
      <w:r w:rsidRPr="00080BD5">
        <w:rPr>
          <w:rFonts w:ascii="Times New Roman" w:hAnsi="Times New Roman"/>
          <w:color w:val="000000"/>
          <w:sz w:val="28"/>
          <w:lang w:val="ru-RU"/>
        </w:rPr>
        <w:t>ять в слове ударный слог;</w:t>
      </w:r>
    </w:p>
    <w:p w14:paraId="77F09B26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14:paraId="647D0B7F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</w:t>
      </w:r>
      <w:r w:rsidRPr="00080BD5">
        <w:rPr>
          <w:rFonts w:ascii="Times New Roman" w:hAnsi="Times New Roman"/>
          <w:color w:val="000000"/>
          <w:sz w:val="28"/>
          <w:lang w:val="ru-RU"/>
        </w:rPr>
        <w:t>ьшого списка слов;</w:t>
      </w:r>
    </w:p>
    <w:p w14:paraId="2C2EE95F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14:paraId="1EBB9A03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</w:t>
      </w: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«согласный + гласный»); гласные после шипящих в сочетаниях «жи», «ши» (</w:t>
      </w:r>
      <w:r w:rsidRPr="00080BD5">
        <w:rPr>
          <w:rFonts w:ascii="Times New Roman" w:hAnsi="Times New Roman"/>
          <w:color w:val="000000"/>
          <w:sz w:val="28"/>
          <w:lang w:val="ru-RU"/>
        </w:rPr>
        <w:t>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14:paraId="1E1016EB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6A4C0731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писать под </w:t>
      </w:r>
      <w:r w:rsidRPr="00080BD5">
        <w:rPr>
          <w:rFonts w:ascii="Times New Roman" w:hAnsi="Times New Roman"/>
          <w:color w:val="000000"/>
          <w:sz w:val="28"/>
          <w:lang w:val="ru-RU"/>
        </w:rPr>
        <w:t>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01BCCA22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42A319F9" w14:textId="77777777" w:rsidR="008278B1" w:rsidRDefault="009F75C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062831F7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читать вслух и п</w:t>
      </w:r>
      <w:r w:rsidRPr="00080BD5">
        <w:rPr>
          <w:rFonts w:ascii="Times New Roman" w:hAnsi="Times New Roman"/>
          <w:color w:val="000000"/>
          <w:sz w:val="28"/>
          <w:lang w:val="ru-RU"/>
        </w:rPr>
        <w:t>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4F11864E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6E5A334D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156F106E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устно составлять текст </w:t>
      </w:r>
      <w:r w:rsidRPr="00080BD5">
        <w:rPr>
          <w:rFonts w:ascii="Times New Roman" w:hAnsi="Times New Roman"/>
          <w:color w:val="000000"/>
          <w:sz w:val="28"/>
          <w:lang w:val="ru-RU"/>
        </w:rPr>
        <w:t>из 3–5 предложений по сюжетным картинкам и на основе наблюдений;</w:t>
      </w:r>
    </w:p>
    <w:p w14:paraId="60D5FE63" w14:textId="77777777" w:rsidR="008278B1" w:rsidRPr="00080BD5" w:rsidRDefault="009F75C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0C8CFF2C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18260158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50E55F4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080BD5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080BD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20421F9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43980701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3A517805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</w:t>
      </w:r>
      <w:r w:rsidRPr="00080BD5">
        <w:rPr>
          <w:rFonts w:ascii="Times New Roman" w:hAnsi="Times New Roman"/>
          <w:color w:val="000000"/>
          <w:sz w:val="28"/>
          <w:lang w:val="ru-RU"/>
        </w:rPr>
        <w:t>лова со стечением согласных);</w:t>
      </w:r>
    </w:p>
    <w:p w14:paraId="62763CAB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6D0258B1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0E115FB6" w14:textId="77777777" w:rsidR="008278B1" w:rsidRDefault="009F75C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</w:t>
      </w:r>
      <w:r>
        <w:rPr>
          <w:rFonts w:ascii="Times New Roman" w:hAnsi="Times New Roman"/>
          <w:color w:val="000000"/>
          <w:sz w:val="28"/>
        </w:rPr>
        <w:t>ова;</w:t>
      </w:r>
    </w:p>
    <w:p w14:paraId="4B9181B0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28291C19" w14:textId="77777777" w:rsidR="008278B1" w:rsidRDefault="009F75C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4C27B8C8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</w:t>
      </w:r>
      <w:r w:rsidRPr="00080BD5">
        <w:rPr>
          <w:rFonts w:ascii="Times New Roman" w:hAnsi="Times New Roman"/>
          <w:color w:val="000000"/>
          <w:sz w:val="28"/>
          <w:lang w:val="ru-RU"/>
        </w:rPr>
        <w:t>ния терминов);</w:t>
      </w:r>
    </w:p>
    <w:p w14:paraId="2AE8B85C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3CF563E2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2D05B35D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4EBEBD98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</w:t>
      </w:r>
      <w:r w:rsidRPr="00080BD5">
        <w:rPr>
          <w:rFonts w:ascii="Times New Roman" w:hAnsi="Times New Roman"/>
          <w:color w:val="000000"/>
          <w:spacing w:val="-4"/>
          <w:sz w:val="28"/>
          <w:lang w:val="ru-RU"/>
        </w:rPr>
        <w:t>ложения по цели высказывания и по эмоциональной окраске;</w:t>
      </w:r>
    </w:p>
    <w:p w14:paraId="067C3CA6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672F6A45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«чк», «чн», «чт»; «щн»; «нч»; проверяемые безударные гласные </w:t>
      </w:r>
      <w:r w:rsidRPr="00080BD5">
        <w:rPr>
          <w:rFonts w:ascii="Times New Roman" w:hAnsi="Times New Roman"/>
          <w:color w:val="000000"/>
          <w:sz w:val="28"/>
          <w:lang w:val="ru-RU"/>
        </w:rPr>
        <w:t>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</w:t>
      </w:r>
      <w:r w:rsidRPr="00080BD5">
        <w:rPr>
          <w:rFonts w:ascii="Times New Roman" w:hAnsi="Times New Roman"/>
          <w:color w:val="000000"/>
          <w:sz w:val="28"/>
          <w:lang w:val="ru-RU"/>
        </w:rPr>
        <w:t>е написание предлогов с именами существительными, разделительный мягкий знак;</w:t>
      </w:r>
    </w:p>
    <w:p w14:paraId="210CBB3A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0077519A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</w:t>
      </w:r>
      <w:r w:rsidRPr="00080BD5">
        <w:rPr>
          <w:rFonts w:ascii="Times New Roman" w:hAnsi="Times New Roman"/>
          <w:color w:val="000000"/>
          <w:sz w:val="28"/>
          <w:lang w:val="ru-RU"/>
        </w:rPr>
        <w:t>, тексты объёмом не более 45 слов с учётом изученных правил правописания;</w:t>
      </w:r>
    </w:p>
    <w:p w14:paraId="7C8236E4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2A80C0A4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286B23AE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</w:t>
      </w:r>
      <w:r w:rsidRPr="00080BD5">
        <w:rPr>
          <w:rFonts w:ascii="Times New Roman" w:hAnsi="Times New Roman"/>
          <w:color w:val="000000"/>
          <w:sz w:val="28"/>
          <w:lang w:val="ru-RU"/>
        </w:rPr>
        <w:t>ия (2–4 предложения на определённую тему, по наблюдениям) с соблюдением орфоэпических норм, правильной интонации;</w:t>
      </w:r>
    </w:p>
    <w:p w14:paraId="3144845B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2C966F1A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</w:t>
      </w:r>
      <w:r w:rsidRPr="00080BD5">
        <w:rPr>
          <w:rFonts w:ascii="Times New Roman" w:hAnsi="Times New Roman"/>
          <w:color w:val="000000"/>
          <w:sz w:val="28"/>
          <w:lang w:val="ru-RU"/>
        </w:rPr>
        <w:t>ливая между ними смысловую связь по вопросам;</w:t>
      </w:r>
    </w:p>
    <w:p w14:paraId="2230FC55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тему текста и озаглавливать текст, отражая его тему;</w:t>
      </w:r>
    </w:p>
    <w:p w14:paraId="4C4D1215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43BB9B3A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</w:t>
      </w:r>
      <w:r w:rsidRPr="00080BD5">
        <w:rPr>
          <w:rFonts w:ascii="Times New Roman" w:hAnsi="Times New Roman"/>
          <w:color w:val="000000"/>
          <w:sz w:val="28"/>
          <w:lang w:val="ru-RU"/>
        </w:rPr>
        <w:t>ием вопросов;</w:t>
      </w:r>
    </w:p>
    <w:p w14:paraId="0F3ED39E" w14:textId="77777777" w:rsidR="008278B1" w:rsidRPr="00080BD5" w:rsidRDefault="009F75C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78491C2D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27CAEB00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EA63432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92D29CC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объяснять значение русского языка как </w:t>
      </w:r>
      <w:r w:rsidRPr="00080BD5">
        <w:rPr>
          <w:rFonts w:ascii="Times New Roman" w:hAnsi="Times New Roman"/>
          <w:color w:val="000000"/>
          <w:sz w:val="28"/>
          <w:lang w:val="ru-RU"/>
        </w:rPr>
        <w:t>государственного языка Российской Федерации;</w:t>
      </w:r>
    </w:p>
    <w:p w14:paraId="14A94377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3C8DE33A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14:paraId="2A530E59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функцию разде</w:t>
      </w:r>
      <w:r w:rsidRPr="00080BD5">
        <w:rPr>
          <w:rFonts w:ascii="Times New Roman" w:hAnsi="Times New Roman"/>
          <w:color w:val="000000"/>
          <w:sz w:val="28"/>
          <w:lang w:val="ru-RU"/>
        </w:rPr>
        <w:t>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4F5A43D9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различать однокоренные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54E9BBAA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25D14ED0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69C9442C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6949382E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38FD21A4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распознавать имена </w:t>
      </w:r>
      <w:r w:rsidRPr="00080BD5">
        <w:rPr>
          <w:rFonts w:ascii="Times New Roman" w:hAnsi="Times New Roman"/>
          <w:color w:val="000000"/>
          <w:sz w:val="28"/>
          <w:lang w:val="ru-RU"/>
        </w:rPr>
        <w:t>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62005DC1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имена прилагательные; определять грамматические признаки имён прилагательн</w:t>
      </w:r>
      <w:r w:rsidRPr="00080BD5">
        <w:rPr>
          <w:rFonts w:ascii="Times New Roman" w:hAnsi="Times New Roman"/>
          <w:color w:val="000000"/>
          <w:sz w:val="28"/>
          <w:lang w:val="ru-RU"/>
        </w:rPr>
        <w:t>ых: род, число, падеж;</w:t>
      </w:r>
    </w:p>
    <w:p w14:paraId="43199266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4712325D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</w:t>
      </w:r>
      <w:r w:rsidRPr="00080BD5">
        <w:rPr>
          <w:rFonts w:ascii="Times New Roman" w:hAnsi="Times New Roman"/>
          <w:color w:val="000000"/>
          <w:sz w:val="28"/>
          <w:lang w:val="ru-RU"/>
        </w:rPr>
        <w:t>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2022F56D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782E0FB1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использовать личные местоим</w:t>
      </w:r>
      <w:r w:rsidRPr="00080BD5">
        <w:rPr>
          <w:rFonts w:ascii="Times New Roman" w:hAnsi="Times New Roman"/>
          <w:color w:val="000000"/>
          <w:sz w:val="28"/>
          <w:lang w:val="ru-RU"/>
        </w:rPr>
        <w:t>ения для устранения неоправданных повторов в тексте;</w:t>
      </w:r>
    </w:p>
    <w:p w14:paraId="1A1CE2E1" w14:textId="77777777" w:rsidR="008278B1" w:rsidRDefault="009F75CB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613882AA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4FF9A50C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373DAFC7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распознавать распрос</w:t>
      </w:r>
      <w:r w:rsidRPr="00080BD5">
        <w:rPr>
          <w:rFonts w:ascii="Times New Roman" w:hAnsi="Times New Roman"/>
          <w:color w:val="000000"/>
          <w:sz w:val="28"/>
          <w:lang w:val="ru-RU"/>
        </w:rPr>
        <w:t>транённые и нераспространённые предложения;</w:t>
      </w:r>
    </w:p>
    <w:p w14:paraId="548D26C8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4615970E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</w:t>
      </w:r>
      <w:r w:rsidRPr="00080BD5">
        <w:rPr>
          <w:rFonts w:ascii="Times New Roman" w:hAnsi="Times New Roman"/>
          <w:color w:val="000000"/>
          <w:sz w:val="28"/>
          <w:lang w:val="ru-RU"/>
        </w:rPr>
        <w:t>в;</w:t>
      </w:r>
    </w:p>
    <w:p w14:paraId="4550CA1B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4766355D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371A1C88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7FC56EE2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устно и письменно на </w:t>
      </w:r>
      <w:r w:rsidRPr="00080BD5">
        <w:rPr>
          <w:rFonts w:ascii="Times New Roman" w:hAnsi="Times New Roman"/>
          <w:color w:val="000000"/>
          <w:sz w:val="28"/>
          <w:lang w:val="ru-RU"/>
        </w:rPr>
        <w:t>основе прочитанной (услышанной) информации простые выводы (1–2 предложения);</w:t>
      </w:r>
    </w:p>
    <w:p w14:paraId="543BE05E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</w:t>
      </w:r>
      <w:r w:rsidRPr="00080BD5">
        <w:rPr>
          <w:rFonts w:ascii="Times New Roman" w:hAnsi="Times New Roman"/>
          <w:color w:val="000000"/>
          <w:sz w:val="28"/>
          <w:lang w:val="ru-RU"/>
        </w:rPr>
        <w:t>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181B5130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</w:t>
      </w:r>
      <w:r w:rsidRPr="00080BD5">
        <w:rPr>
          <w:rFonts w:ascii="Times New Roman" w:hAnsi="Times New Roman"/>
          <w:color w:val="000000"/>
          <w:sz w:val="28"/>
          <w:lang w:val="ru-RU"/>
        </w:rPr>
        <w:t>юзов «и», «а», «но»);</w:t>
      </w:r>
    </w:p>
    <w:p w14:paraId="6B066C83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707DC1C4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237F76DD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6BFFBD19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</w:t>
      </w:r>
      <w:r w:rsidRPr="00080BD5">
        <w:rPr>
          <w:rFonts w:ascii="Times New Roman" w:hAnsi="Times New Roman"/>
          <w:color w:val="000000"/>
          <w:sz w:val="28"/>
          <w:lang w:val="ru-RU"/>
        </w:rPr>
        <w:t>екст и корректировать текст;</w:t>
      </w:r>
    </w:p>
    <w:p w14:paraId="4D06467E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04CB2485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0044C681" w14:textId="77777777" w:rsidR="008278B1" w:rsidRPr="00080BD5" w:rsidRDefault="009F75C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уточнять значени</w:t>
      </w:r>
      <w:r w:rsidRPr="00080BD5">
        <w:rPr>
          <w:rFonts w:ascii="Times New Roman" w:hAnsi="Times New Roman"/>
          <w:color w:val="000000"/>
          <w:sz w:val="28"/>
          <w:lang w:val="ru-RU"/>
        </w:rPr>
        <w:t>е слова с помощью толкового словаря.</w:t>
      </w:r>
    </w:p>
    <w:p w14:paraId="69800193" w14:textId="77777777" w:rsidR="008278B1" w:rsidRPr="00080BD5" w:rsidRDefault="008278B1">
      <w:pPr>
        <w:spacing w:after="0" w:line="264" w:lineRule="auto"/>
        <w:ind w:left="120"/>
        <w:jc w:val="both"/>
        <w:rPr>
          <w:lang w:val="ru-RU"/>
        </w:rPr>
      </w:pPr>
    </w:p>
    <w:p w14:paraId="6EC965E1" w14:textId="77777777" w:rsidR="008278B1" w:rsidRPr="00080BD5" w:rsidRDefault="009F75CB">
      <w:pPr>
        <w:spacing w:after="0" w:line="264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F564C2B" w14:textId="77777777" w:rsidR="008278B1" w:rsidRPr="00080BD5" w:rsidRDefault="009F75CB">
      <w:pPr>
        <w:spacing w:after="0" w:line="257" w:lineRule="auto"/>
        <w:ind w:left="12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80BD5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080BD5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080BD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CB4E8F5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7359E8F3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080BD5">
        <w:rPr>
          <w:rFonts w:ascii="Times New Roman" w:hAnsi="Times New Roman"/>
          <w:color w:val="000000"/>
          <w:sz w:val="28"/>
          <w:lang w:val="ru-RU"/>
        </w:rPr>
        <w:t>ь роль языка как основного средства общения;</w:t>
      </w:r>
    </w:p>
    <w:p w14:paraId="5B4AAC7C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5AC7F4C6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44064711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проводить зв</w:t>
      </w:r>
      <w:r w:rsidRPr="00080BD5">
        <w:rPr>
          <w:rFonts w:ascii="Times New Roman" w:hAnsi="Times New Roman"/>
          <w:color w:val="000000"/>
          <w:sz w:val="28"/>
          <w:lang w:val="ru-RU"/>
        </w:rPr>
        <w:t>уко-буквенный разбор слов (в соответствии с предложенным в учебнике алгоритмом);</w:t>
      </w:r>
    </w:p>
    <w:p w14:paraId="3FE129AC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подбирать к предложенным словам синонимы; подбирать к предложенным словам антонимы;</w:t>
      </w:r>
    </w:p>
    <w:p w14:paraId="3C0884CD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</w:t>
      </w:r>
      <w:r w:rsidRPr="00080BD5">
        <w:rPr>
          <w:rFonts w:ascii="Times New Roman" w:hAnsi="Times New Roman"/>
          <w:color w:val="000000"/>
          <w:sz w:val="28"/>
          <w:lang w:val="ru-RU"/>
        </w:rPr>
        <w:t>тексту;</w:t>
      </w:r>
    </w:p>
    <w:p w14:paraId="2DDB73BB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56F39CCE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</w:t>
      </w:r>
      <w:r w:rsidRPr="00080BD5">
        <w:rPr>
          <w:rFonts w:ascii="Times New Roman" w:hAnsi="Times New Roman"/>
          <w:color w:val="000000"/>
          <w:sz w:val="28"/>
          <w:lang w:val="ru-RU"/>
        </w:rPr>
        <w:t>военных грамматических признаков;</w:t>
      </w:r>
    </w:p>
    <w:p w14:paraId="5AD37CCD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7E67A8E0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определять грамматические признаки имён прилагательных: род (в </w:t>
      </w:r>
      <w:r w:rsidRPr="00080BD5">
        <w:rPr>
          <w:rFonts w:ascii="Times New Roman" w:hAnsi="Times New Roman"/>
          <w:color w:val="000000"/>
          <w:sz w:val="28"/>
          <w:lang w:val="ru-RU"/>
        </w:rPr>
        <w:t>единственном числе), число, падеж; проводить разбор имени прилагательного как части речи;</w:t>
      </w:r>
    </w:p>
    <w:p w14:paraId="69C6827F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7F893C57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определять грамматические признаки личного местоимения в начальной форме: лицо, число, род </w:t>
      </w:r>
      <w:r w:rsidRPr="00080BD5">
        <w:rPr>
          <w:rFonts w:ascii="Times New Roman" w:hAnsi="Times New Roman"/>
          <w:color w:val="000000"/>
          <w:sz w:val="28"/>
          <w:lang w:val="ru-RU"/>
        </w:rPr>
        <w:t>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4EDCDF9F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0A7BC715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49912ED2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разл</w:t>
      </w:r>
      <w:r w:rsidRPr="00080BD5">
        <w:rPr>
          <w:rFonts w:ascii="Times New Roman" w:hAnsi="Times New Roman"/>
          <w:color w:val="000000"/>
          <w:sz w:val="28"/>
          <w:lang w:val="ru-RU"/>
        </w:rPr>
        <w:t>ичать распространённые и нераспространённые предложения;</w:t>
      </w:r>
    </w:p>
    <w:p w14:paraId="61BDFEFC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50EBFB70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</w:t>
      </w: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распространённые и сложные предложения, состоящие из двух простых (сложносочинённые с союзами «и»</w:t>
      </w:r>
      <w:r w:rsidRPr="00080BD5">
        <w:rPr>
          <w:rFonts w:ascii="Times New Roman" w:hAnsi="Times New Roman"/>
          <w:color w:val="000000"/>
          <w:sz w:val="28"/>
          <w:lang w:val="ru-RU"/>
        </w:rPr>
        <w:t>, «а», «но» и бессоюзные сложные предложения без называния терминов);</w:t>
      </w:r>
    </w:p>
    <w:p w14:paraId="0819D520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6211F381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65B7959F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</w:t>
      </w:r>
      <w:r w:rsidRPr="00080BD5">
        <w:rPr>
          <w:rFonts w:ascii="Times New Roman" w:hAnsi="Times New Roman"/>
          <w:color w:val="000000"/>
          <w:sz w:val="28"/>
          <w:lang w:val="ru-RU"/>
        </w:rPr>
        <w:t>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</w:t>
      </w:r>
      <w:r w:rsidRPr="00080BD5">
        <w:rPr>
          <w:rFonts w:ascii="Times New Roman" w:hAnsi="Times New Roman"/>
          <w:color w:val="000000"/>
          <w:sz w:val="28"/>
          <w:lang w:val="ru-RU"/>
        </w:rPr>
        <w:t>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</w:t>
      </w:r>
      <w:r w:rsidRPr="00080BD5">
        <w:rPr>
          <w:rFonts w:ascii="Times New Roman" w:hAnsi="Times New Roman"/>
          <w:color w:val="000000"/>
          <w:sz w:val="28"/>
          <w:lang w:val="ru-RU"/>
        </w:rPr>
        <w:t>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4EF3D4F8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7B3E109F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писать под диктовку тексты</w:t>
      </w:r>
      <w:r w:rsidRPr="00080BD5">
        <w:rPr>
          <w:rFonts w:ascii="Times New Roman" w:hAnsi="Times New Roman"/>
          <w:color w:val="000000"/>
          <w:sz w:val="28"/>
          <w:lang w:val="ru-RU"/>
        </w:rPr>
        <w:t xml:space="preserve"> объёмом не более 80 слов с учётом изученных правил правописания;</w:t>
      </w:r>
    </w:p>
    <w:p w14:paraId="17109E7F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14:paraId="739D35FD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 xml:space="preserve">осознавать ситуацию общения (с какой целью, с кем, где происходит общение); выбирать языковые средства в </w:t>
      </w:r>
      <w:r w:rsidRPr="00080BD5">
        <w:rPr>
          <w:rFonts w:ascii="Times New Roman" w:hAnsi="Times New Roman"/>
          <w:color w:val="000000"/>
          <w:sz w:val="28"/>
          <w:lang w:val="ru-RU"/>
        </w:rPr>
        <w:t>ситуации общения;</w:t>
      </w:r>
    </w:p>
    <w:p w14:paraId="712D3287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6DF85C8D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</w:t>
      </w:r>
      <w:r w:rsidRPr="00080BD5">
        <w:rPr>
          <w:rFonts w:ascii="Times New Roman" w:hAnsi="Times New Roman"/>
          <w:color w:val="000000"/>
          <w:sz w:val="28"/>
          <w:lang w:val="ru-RU"/>
        </w:rPr>
        <w:t>ой ситуации письменного общения (письма, поздравительные открытки, объявления и другие);</w:t>
      </w:r>
    </w:p>
    <w:p w14:paraId="6C0382A2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5DB772F7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</w:t>
      </w:r>
      <w:r w:rsidRPr="00080BD5">
        <w:rPr>
          <w:rFonts w:ascii="Times New Roman" w:hAnsi="Times New Roman"/>
          <w:color w:val="000000"/>
          <w:sz w:val="28"/>
          <w:lang w:val="ru-RU"/>
        </w:rPr>
        <w:t>а;</w:t>
      </w:r>
    </w:p>
    <w:p w14:paraId="61C26025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к заданным текстам;</w:t>
      </w:r>
    </w:p>
    <w:p w14:paraId="78EF534A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105B34A6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15FF7409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04134BCC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</w:t>
      </w:r>
      <w:r w:rsidRPr="00080BD5">
        <w:rPr>
          <w:rFonts w:ascii="Times New Roman" w:hAnsi="Times New Roman"/>
          <w:color w:val="000000"/>
          <w:sz w:val="28"/>
          <w:lang w:val="ru-RU"/>
        </w:rPr>
        <w:t>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734F925E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об</w:t>
      </w:r>
      <w:r w:rsidRPr="00080BD5">
        <w:rPr>
          <w:rFonts w:ascii="Times New Roman" w:hAnsi="Times New Roman"/>
          <w:color w:val="000000"/>
          <w:sz w:val="28"/>
          <w:lang w:val="ru-RU"/>
        </w:rPr>
        <w:t>ъяснять своими словами значение изученных понятий; использовать изученные понятия;</w:t>
      </w:r>
    </w:p>
    <w:p w14:paraId="4EAF285E" w14:textId="77777777" w:rsidR="008278B1" w:rsidRPr="00080BD5" w:rsidRDefault="009F75C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80BD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30AC80AE" w14:textId="77777777" w:rsidR="008278B1" w:rsidRPr="00080BD5" w:rsidRDefault="008278B1">
      <w:pPr>
        <w:spacing w:after="0"/>
        <w:ind w:left="120"/>
        <w:rPr>
          <w:lang w:val="ru-RU"/>
        </w:rPr>
      </w:pPr>
    </w:p>
    <w:p w14:paraId="64D16794" w14:textId="77777777" w:rsidR="008278B1" w:rsidRPr="00080BD5" w:rsidRDefault="008278B1">
      <w:pPr>
        <w:rPr>
          <w:lang w:val="ru-RU"/>
        </w:rPr>
        <w:sectPr w:rsidR="008278B1" w:rsidRPr="00080BD5">
          <w:pgSz w:w="11906" w:h="16383"/>
          <w:pgMar w:top="1134" w:right="850" w:bottom="1134" w:left="1701" w:header="720" w:footer="720" w:gutter="0"/>
          <w:cols w:space="720"/>
        </w:sectPr>
      </w:pPr>
    </w:p>
    <w:p w14:paraId="507F86D6" w14:textId="77777777" w:rsidR="008278B1" w:rsidRDefault="009F75CB">
      <w:pPr>
        <w:spacing w:after="0"/>
        <w:ind w:left="120"/>
      </w:pPr>
      <w:bookmarkStart w:id="11" w:name="block-53087033"/>
      <w:bookmarkEnd w:id="10"/>
      <w:r w:rsidRPr="00080B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7649310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8278B1" w14:paraId="6EEC8088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6AA60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712760" w14:textId="77777777" w:rsidR="008278B1" w:rsidRDefault="008278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00620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BD32FC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59A6D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36AC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03AC0E" w14:textId="77777777" w:rsidR="008278B1" w:rsidRDefault="008278B1">
            <w:pPr>
              <w:spacing w:after="0"/>
              <w:ind w:left="135"/>
            </w:pPr>
          </w:p>
        </w:tc>
      </w:tr>
      <w:tr w:rsidR="008278B1" w14:paraId="06B963A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0BCD88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D89215" w14:textId="77777777" w:rsidR="008278B1" w:rsidRDefault="008278B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468E18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A10E32" w14:textId="77777777" w:rsidR="008278B1" w:rsidRDefault="008278B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BAA94A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162B4D" w14:textId="77777777" w:rsidR="008278B1" w:rsidRDefault="008278B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F88183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16D23F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8C9EEB" w14:textId="77777777" w:rsidR="008278B1" w:rsidRDefault="008278B1"/>
        </w:tc>
      </w:tr>
      <w:tr w:rsidR="008278B1" w14:paraId="1BF60E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30E60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278B1" w14:paraId="143301D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9A2FAB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79C87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70CC36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B1A4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F551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54043A" w14:textId="77777777" w:rsidR="008278B1" w:rsidRDefault="008278B1">
            <w:pPr>
              <w:spacing w:after="0"/>
              <w:ind w:left="135"/>
            </w:pPr>
          </w:p>
        </w:tc>
      </w:tr>
      <w:tr w:rsidR="008278B1" w14:paraId="73AC558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3DA1D4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A1D88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FD761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A6F95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6B740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218305" w14:textId="77777777" w:rsidR="008278B1" w:rsidRDefault="008278B1">
            <w:pPr>
              <w:spacing w:after="0"/>
              <w:ind w:left="135"/>
            </w:pPr>
          </w:p>
        </w:tc>
      </w:tr>
      <w:tr w:rsidR="008278B1" w14:paraId="3BAF5C6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559AF2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A12AE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F8DC6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2C43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261E1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5CAEEB" w14:textId="77777777" w:rsidR="008278B1" w:rsidRDefault="008278B1">
            <w:pPr>
              <w:spacing w:after="0"/>
              <w:ind w:left="135"/>
            </w:pPr>
          </w:p>
        </w:tc>
      </w:tr>
      <w:tr w:rsidR="008278B1" w14:paraId="119ED81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792FB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27635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1A790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A2413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AC80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CB483C" w14:textId="77777777" w:rsidR="008278B1" w:rsidRDefault="008278B1">
            <w:pPr>
              <w:spacing w:after="0"/>
              <w:ind w:left="135"/>
            </w:pPr>
          </w:p>
        </w:tc>
      </w:tr>
      <w:tr w:rsidR="008278B1" w14:paraId="7D59E3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4262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6C9401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AC62DE" w14:textId="77777777" w:rsidR="008278B1" w:rsidRDefault="008278B1"/>
        </w:tc>
      </w:tr>
      <w:tr w:rsidR="008278B1" w14:paraId="666690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6C6B8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278B1" w14:paraId="38BDC83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7C7684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F9167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DF611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9CA05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8C04C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51FF58" w14:textId="77777777" w:rsidR="008278B1" w:rsidRDefault="008278B1">
            <w:pPr>
              <w:spacing w:after="0"/>
              <w:ind w:left="135"/>
            </w:pPr>
          </w:p>
        </w:tc>
      </w:tr>
      <w:tr w:rsidR="008278B1" w14:paraId="5702DF2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B763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7272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9AFDD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70995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C29C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F9B0DE" w14:textId="77777777" w:rsidR="008278B1" w:rsidRDefault="008278B1">
            <w:pPr>
              <w:spacing w:after="0"/>
              <w:ind w:left="135"/>
            </w:pPr>
          </w:p>
        </w:tc>
      </w:tr>
      <w:tr w:rsidR="008278B1" w14:paraId="6376094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36F4D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5ACB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2F2BE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B3BC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54FD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9BA0D5" w14:textId="77777777" w:rsidR="008278B1" w:rsidRDefault="008278B1">
            <w:pPr>
              <w:spacing w:after="0"/>
              <w:ind w:left="135"/>
            </w:pPr>
          </w:p>
        </w:tc>
      </w:tr>
      <w:tr w:rsidR="008278B1" w14:paraId="15C35A9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24E1FE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2A2B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D08D8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D3205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B8D1D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B17431" w14:textId="77777777" w:rsidR="008278B1" w:rsidRDefault="008278B1">
            <w:pPr>
              <w:spacing w:after="0"/>
              <w:ind w:left="135"/>
            </w:pPr>
          </w:p>
        </w:tc>
      </w:tr>
      <w:tr w:rsidR="008278B1" w14:paraId="4EF2932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276FDB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F02B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DBEB52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39D2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D5E65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7A2BE4" w14:textId="77777777" w:rsidR="008278B1" w:rsidRDefault="008278B1">
            <w:pPr>
              <w:spacing w:after="0"/>
              <w:ind w:left="135"/>
            </w:pPr>
          </w:p>
        </w:tc>
      </w:tr>
      <w:tr w:rsidR="008278B1" w14:paraId="6B60C45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05453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3E4D3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24195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ECA5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878EE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81D1F8" w14:textId="77777777" w:rsidR="008278B1" w:rsidRDefault="008278B1">
            <w:pPr>
              <w:spacing w:after="0"/>
              <w:ind w:left="135"/>
            </w:pPr>
          </w:p>
        </w:tc>
      </w:tr>
      <w:tr w:rsidR="008278B1" w14:paraId="2B55E30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A597F7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7B0EA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EE1F9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3DE40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61BF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EA4B42" w14:textId="77777777" w:rsidR="008278B1" w:rsidRDefault="008278B1">
            <w:pPr>
              <w:spacing w:after="0"/>
              <w:ind w:left="135"/>
            </w:pPr>
          </w:p>
        </w:tc>
      </w:tr>
      <w:tr w:rsidR="008278B1" w14:paraId="4CBE65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F3DC1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4F0F9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15ADEF" w14:textId="77777777" w:rsidR="008278B1" w:rsidRDefault="008278B1"/>
        </w:tc>
      </w:tr>
      <w:tr w:rsidR="008278B1" w14:paraId="17FDA5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4496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555538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720C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4351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971B43" w14:textId="77777777" w:rsidR="008278B1" w:rsidRDefault="008278B1">
            <w:pPr>
              <w:spacing w:after="0"/>
              <w:ind w:left="135"/>
            </w:pPr>
          </w:p>
        </w:tc>
      </w:tr>
      <w:tr w:rsidR="008278B1" w14:paraId="721BCA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BBF54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DBEAC3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E1B5F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C0F75F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2E450D" w14:textId="77777777" w:rsidR="008278B1" w:rsidRDefault="008278B1"/>
        </w:tc>
      </w:tr>
    </w:tbl>
    <w:p w14:paraId="2F43EF30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3BD43C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8278B1" w14:paraId="61534871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49ECC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0E1045" w14:textId="77777777" w:rsidR="008278B1" w:rsidRDefault="008278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930FE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D57C2A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09250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DE929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A9F61C" w14:textId="77777777" w:rsidR="008278B1" w:rsidRDefault="008278B1">
            <w:pPr>
              <w:spacing w:after="0"/>
              <w:ind w:left="135"/>
            </w:pPr>
          </w:p>
        </w:tc>
      </w:tr>
      <w:tr w:rsidR="008278B1" w14:paraId="1D5E228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0F00B3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9AB137" w14:textId="77777777" w:rsidR="008278B1" w:rsidRDefault="008278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8D4AD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7C2AD7" w14:textId="77777777" w:rsidR="008278B1" w:rsidRDefault="008278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84433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12C97E" w14:textId="77777777" w:rsidR="008278B1" w:rsidRDefault="008278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C8AD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AF59F1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1A633E" w14:textId="77777777" w:rsidR="008278B1" w:rsidRDefault="008278B1"/>
        </w:tc>
      </w:tr>
      <w:tr w:rsidR="008278B1" w14:paraId="067AF7A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60840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B6676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4A97FE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9BD4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22AD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585327" w14:textId="77777777" w:rsidR="008278B1" w:rsidRDefault="008278B1">
            <w:pPr>
              <w:spacing w:after="0"/>
              <w:ind w:left="135"/>
            </w:pPr>
          </w:p>
        </w:tc>
      </w:tr>
      <w:tr w:rsidR="008278B1" w14:paraId="0A06DE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67B9E8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7C96B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AF2B9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275D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3138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54D89E" w14:textId="77777777" w:rsidR="008278B1" w:rsidRDefault="008278B1">
            <w:pPr>
              <w:spacing w:after="0"/>
              <w:ind w:left="135"/>
            </w:pPr>
          </w:p>
        </w:tc>
      </w:tr>
      <w:tr w:rsidR="008278B1" w14:paraId="1FB6606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8411F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B3291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3C662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2861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2D87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C0C0F0" w14:textId="77777777" w:rsidR="008278B1" w:rsidRDefault="008278B1">
            <w:pPr>
              <w:spacing w:after="0"/>
              <w:ind w:left="135"/>
            </w:pPr>
          </w:p>
        </w:tc>
      </w:tr>
      <w:tr w:rsidR="008278B1" w14:paraId="2270B8C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29CFF2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F523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59352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5887E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A63BE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F84BDC2" w14:textId="77777777" w:rsidR="008278B1" w:rsidRDefault="008278B1">
            <w:pPr>
              <w:spacing w:after="0"/>
              <w:ind w:left="135"/>
            </w:pPr>
          </w:p>
        </w:tc>
      </w:tr>
      <w:tr w:rsidR="008278B1" w14:paraId="3CB6EC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96CB8E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FF3CC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CA9E1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1FBA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3D4BB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8F7638" w14:textId="77777777" w:rsidR="008278B1" w:rsidRDefault="008278B1">
            <w:pPr>
              <w:spacing w:after="0"/>
              <w:ind w:left="135"/>
            </w:pPr>
          </w:p>
        </w:tc>
      </w:tr>
      <w:tr w:rsidR="008278B1" w14:paraId="1055BD0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A29AB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17221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83DFF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33DA1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43DD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A216E9" w14:textId="77777777" w:rsidR="008278B1" w:rsidRDefault="008278B1">
            <w:pPr>
              <w:spacing w:after="0"/>
              <w:ind w:left="135"/>
            </w:pPr>
          </w:p>
        </w:tc>
      </w:tr>
      <w:tr w:rsidR="008278B1" w14:paraId="5A85163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410A2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2F9A3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3C093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3A8FF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B2FDA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B8FB15" w14:textId="77777777" w:rsidR="008278B1" w:rsidRDefault="008278B1">
            <w:pPr>
              <w:spacing w:after="0"/>
              <w:ind w:left="135"/>
            </w:pPr>
          </w:p>
        </w:tc>
      </w:tr>
      <w:tr w:rsidR="008278B1" w14:paraId="545D2A2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EB12D2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1E9C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67623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30F31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EB6C6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AADFEC" w14:textId="77777777" w:rsidR="008278B1" w:rsidRDefault="008278B1">
            <w:pPr>
              <w:spacing w:after="0"/>
              <w:ind w:left="135"/>
            </w:pPr>
          </w:p>
        </w:tc>
      </w:tr>
      <w:tr w:rsidR="008278B1" w14:paraId="7023CE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7676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3B67B3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A29C1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4A07E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1DE696" w14:textId="77777777" w:rsidR="008278B1" w:rsidRDefault="008278B1">
            <w:pPr>
              <w:spacing w:after="0"/>
              <w:ind w:left="135"/>
            </w:pPr>
          </w:p>
        </w:tc>
      </w:tr>
      <w:tr w:rsidR="008278B1" w14:paraId="23DB21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C06A4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8BB0D39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F72A3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1B1FA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9B0352" w14:textId="77777777" w:rsidR="008278B1" w:rsidRDefault="008278B1"/>
        </w:tc>
      </w:tr>
    </w:tbl>
    <w:p w14:paraId="28A4EF5B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7F4ACD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8278B1" w14:paraId="485BDD9A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65850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ACF5E5" w14:textId="77777777" w:rsidR="008278B1" w:rsidRDefault="008278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22D4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70DE60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100F4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27AB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8E5863E" w14:textId="77777777" w:rsidR="008278B1" w:rsidRDefault="008278B1">
            <w:pPr>
              <w:spacing w:after="0"/>
              <w:ind w:left="135"/>
            </w:pPr>
          </w:p>
        </w:tc>
      </w:tr>
      <w:tr w:rsidR="008278B1" w14:paraId="0D4900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13810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E06C7E" w14:textId="77777777" w:rsidR="008278B1" w:rsidRDefault="008278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AEFDD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4CA8F9" w14:textId="77777777" w:rsidR="008278B1" w:rsidRDefault="008278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FB351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2FBA7F" w14:textId="77777777" w:rsidR="008278B1" w:rsidRDefault="008278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1274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0C2E97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641367" w14:textId="77777777" w:rsidR="008278B1" w:rsidRDefault="008278B1"/>
        </w:tc>
      </w:tr>
      <w:tr w:rsidR="008278B1" w:rsidRPr="00080BD5" w14:paraId="6D4A809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B4776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54BFC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4EBC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AB91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F4ED3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3E0B76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8B1" w:rsidRPr="00080BD5" w14:paraId="1603417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E33E8B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736F7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8766B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7D6A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63FF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53E19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8B1" w:rsidRPr="00080BD5" w14:paraId="2AA91B9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F34EC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219B8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59751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ED0F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6EF0A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014024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8B1" w:rsidRPr="00080BD5" w14:paraId="762C8BC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4934A1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8F1C7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43EA9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8B18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3577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316CE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8B1" w:rsidRPr="00080BD5" w14:paraId="14ED768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5FB164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936D0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CB66D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34F4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9FA3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400AD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8B1" w:rsidRPr="00080BD5" w14:paraId="5B29864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E92CB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65B5E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016E1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E8264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11D3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F92C6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8B1" w:rsidRPr="00080BD5" w14:paraId="3FED4B3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311D6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5D90A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837FC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C9F41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A53D4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2C34AA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8B1" w:rsidRPr="00080BD5" w14:paraId="72B18E4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D6BD86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58885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73EEB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99AC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7902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70427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8B1" w14:paraId="3B1564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AC914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74E86A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903B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4F91C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9959C2" w14:textId="77777777" w:rsidR="008278B1" w:rsidRDefault="008278B1">
            <w:pPr>
              <w:spacing w:after="0"/>
              <w:ind w:left="135"/>
            </w:pPr>
          </w:p>
        </w:tc>
      </w:tr>
      <w:tr w:rsidR="008278B1" w14:paraId="46A980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D561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ACC8FB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B3284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1C940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682D94" w14:textId="77777777" w:rsidR="008278B1" w:rsidRDefault="008278B1"/>
        </w:tc>
      </w:tr>
    </w:tbl>
    <w:p w14:paraId="6FBFF45E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0EB28F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8278B1" w14:paraId="748EC4D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E4EDE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872AC9" w14:textId="77777777" w:rsidR="008278B1" w:rsidRDefault="008278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81045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8F39BF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A71AA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B6FA7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9B4B4F5" w14:textId="77777777" w:rsidR="008278B1" w:rsidRDefault="008278B1">
            <w:pPr>
              <w:spacing w:after="0"/>
              <w:ind w:left="135"/>
            </w:pPr>
          </w:p>
        </w:tc>
      </w:tr>
      <w:tr w:rsidR="008278B1" w14:paraId="5F200B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21470A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AF1EA1" w14:textId="77777777" w:rsidR="008278B1" w:rsidRDefault="008278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36D1B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184167" w14:textId="77777777" w:rsidR="008278B1" w:rsidRDefault="008278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920A3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9F0592" w14:textId="77777777" w:rsidR="008278B1" w:rsidRDefault="008278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A59C3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66AC38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E9A9B3" w14:textId="77777777" w:rsidR="008278B1" w:rsidRDefault="008278B1"/>
        </w:tc>
      </w:tr>
      <w:tr w:rsidR="008278B1" w:rsidRPr="00080BD5" w14:paraId="71A2087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5A6ED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5AA9E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3522E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8857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8244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98592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8B1" w:rsidRPr="00080BD5" w14:paraId="1AAE835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2B6D0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02C7E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EBC272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3730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59F6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5F28D6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8B1" w:rsidRPr="00080BD5" w14:paraId="1A467D8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F091A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102A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4AB01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5249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E744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34023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8B1" w:rsidRPr="00080BD5" w14:paraId="20C2656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4B8E8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A8622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CA757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0852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6071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0187C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8B1" w:rsidRPr="00080BD5" w14:paraId="3F9EBE1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B8521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3329D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D9920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C4A7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69548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DDA20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8B1" w:rsidRPr="00080BD5" w14:paraId="7094611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7EF4B6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2B859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B15C1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2664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DBF8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E9FCD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8B1" w:rsidRPr="00080BD5" w14:paraId="39ACE14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5CE18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43F6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4E57B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873DA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55F2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577EE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8B1" w:rsidRPr="00080BD5" w14:paraId="76BC028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4A32F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91D1A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239AD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F777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A5DF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7A813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8B1" w14:paraId="036D33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B9F64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A2A8D5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7DF4C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23BD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3236CD" w14:textId="77777777" w:rsidR="008278B1" w:rsidRDefault="008278B1">
            <w:pPr>
              <w:spacing w:after="0"/>
              <w:ind w:left="135"/>
            </w:pPr>
          </w:p>
        </w:tc>
      </w:tr>
      <w:tr w:rsidR="008278B1" w14:paraId="5C4D85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4D99F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F17D9A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0544A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2810A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141A9B" w14:textId="77777777" w:rsidR="008278B1" w:rsidRDefault="008278B1"/>
        </w:tc>
      </w:tr>
    </w:tbl>
    <w:p w14:paraId="2511E921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29558E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C3F5C3" w14:textId="77777777" w:rsidR="008278B1" w:rsidRDefault="009F75CB">
      <w:pPr>
        <w:spacing w:after="0"/>
        <w:ind w:left="120"/>
      </w:pPr>
      <w:bookmarkStart w:id="12" w:name="block-53087035"/>
      <w:bookmarkEnd w:id="11"/>
      <w:r w:rsidRPr="00080B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14:paraId="67B81720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0"/>
        <w:gridCol w:w="1204"/>
        <w:gridCol w:w="1841"/>
        <w:gridCol w:w="1910"/>
        <w:gridCol w:w="1347"/>
        <w:gridCol w:w="2221"/>
      </w:tblGrid>
      <w:tr w:rsidR="008278B1" w14:paraId="3E5B857D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5C05F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5C7D77" w14:textId="77777777" w:rsidR="008278B1" w:rsidRDefault="008278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5F7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B2E14BA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DDFAC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EADB5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ED8F2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993F8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27FE81" w14:textId="77777777" w:rsidR="008278B1" w:rsidRDefault="008278B1">
            <w:pPr>
              <w:spacing w:after="0"/>
              <w:ind w:left="135"/>
            </w:pPr>
          </w:p>
        </w:tc>
      </w:tr>
      <w:tr w:rsidR="008278B1" w14:paraId="44E47A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1CD218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B4B9B5" w14:textId="77777777" w:rsidR="008278B1" w:rsidRDefault="008278B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45508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2F744E" w14:textId="77777777" w:rsidR="008278B1" w:rsidRDefault="008278B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DBAB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3FD092" w14:textId="77777777" w:rsidR="008278B1" w:rsidRDefault="008278B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15AB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70F01F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B8BB76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C94C8" w14:textId="77777777" w:rsidR="008278B1" w:rsidRDefault="008278B1"/>
        </w:tc>
      </w:tr>
      <w:tr w:rsidR="008278B1" w14:paraId="0ECA5E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5887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FF2B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E97D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3F2A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047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F0907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E225A0" w14:textId="77777777" w:rsidR="008278B1" w:rsidRDefault="008278B1">
            <w:pPr>
              <w:spacing w:after="0"/>
              <w:ind w:left="135"/>
            </w:pPr>
          </w:p>
        </w:tc>
      </w:tr>
      <w:tr w:rsidR="008278B1" w14:paraId="45FACC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8BD4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A31A8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составление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D619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4DE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5F30B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CB2C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41F89" w14:textId="77777777" w:rsidR="008278B1" w:rsidRDefault="008278B1">
            <w:pPr>
              <w:spacing w:after="0"/>
              <w:ind w:left="135"/>
            </w:pPr>
          </w:p>
        </w:tc>
      </w:tr>
      <w:tr w:rsidR="008278B1" w14:paraId="75E923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3019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1E50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D686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3B56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4CB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D709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F3ED73" w14:textId="77777777" w:rsidR="008278B1" w:rsidRDefault="008278B1">
            <w:pPr>
              <w:spacing w:after="0"/>
              <w:ind w:left="135"/>
            </w:pPr>
          </w:p>
        </w:tc>
      </w:tr>
      <w:tr w:rsidR="008278B1" w14:paraId="0B24C8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13279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1A6A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C2A79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30B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0915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876F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86D44" w14:textId="77777777" w:rsidR="008278B1" w:rsidRDefault="008278B1">
            <w:pPr>
              <w:spacing w:after="0"/>
              <w:ind w:left="135"/>
            </w:pPr>
          </w:p>
        </w:tc>
      </w:tr>
      <w:tr w:rsidR="008278B1" w14:paraId="3A2C9B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A5CD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8716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предложения из слов. Работа с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F4742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A06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A6F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4300A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CA0AC" w14:textId="77777777" w:rsidR="008278B1" w:rsidRDefault="008278B1">
            <w:pPr>
              <w:spacing w:after="0"/>
              <w:ind w:left="135"/>
            </w:pPr>
          </w:p>
        </w:tc>
      </w:tr>
      <w:tr w:rsidR="008278B1" w14:paraId="7B8814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4941F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4AB4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B70A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D70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F5FD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D7FB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8A469" w14:textId="77777777" w:rsidR="008278B1" w:rsidRDefault="008278B1">
            <w:pPr>
              <w:spacing w:after="0"/>
              <w:ind w:left="135"/>
            </w:pPr>
          </w:p>
        </w:tc>
      </w:tr>
      <w:tr w:rsidR="008278B1" w14:paraId="18EB20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80BF9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3056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342C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641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2AB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5BCC9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46F35" w14:textId="77777777" w:rsidR="008278B1" w:rsidRDefault="008278B1">
            <w:pPr>
              <w:spacing w:after="0"/>
              <w:ind w:left="135"/>
            </w:pPr>
          </w:p>
        </w:tc>
      </w:tr>
      <w:tr w:rsidR="008278B1" w14:paraId="41CE7E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A4C4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C223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99988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E74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8CE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4C7DA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E6AA8" w14:textId="77777777" w:rsidR="008278B1" w:rsidRDefault="008278B1">
            <w:pPr>
              <w:spacing w:after="0"/>
              <w:ind w:left="135"/>
            </w:pPr>
          </w:p>
        </w:tc>
      </w:tr>
      <w:tr w:rsidR="008278B1" w14:paraId="6A51B7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4760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0399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F24C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30A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F69F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2015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9B500" w14:textId="77777777" w:rsidR="008278B1" w:rsidRDefault="008278B1">
            <w:pPr>
              <w:spacing w:after="0"/>
              <w:ind w:left="135"/>
            </w:pPr>
          </w:p>
        </w:tc>
      </w:tr>
      <w:tr w:rsidR="008278B1" w14:paraId="3FD40B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0389D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C847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03281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4F5A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F113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692D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CF65C" w14:textId="77777777" w:rsidR="008278B1" w:rsidRDefault="008278B1">
            <w:pPr>
              <w:spacing w:after="0"/>
              <w:ind w:left="135"/>
            </w:pPr>
          </w:p>
        </w:tc>
      </w:tr>
      <w:tr w:rsidR="008278B1" w14:paraId="22CEF7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DE72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A166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9D5E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F645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3865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8C2D1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AB2C4A" w14:textId="77777777" w:rsidR="008278B1" w:rsidRDefault="008278B1">
            <w:pPr>
              <w:spacing w:after="0"/>
              <w:ind w:left="135"/>
            </w:pPr>
          </w:p>
        </w:tc>
      </w:tr>
      <w:tr w:rsidR="008278B1" w14:paraId="4A9C0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FFF3F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0632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2920E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DFB47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1B8A8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D5D1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0825B9" w14:textId="77777777" w:rsidR="008278B1" w:rsidRDefault="008278B1">
            <w:pPr>
              <w:spacing w:after="0"/>
              <w:ind w:left="135"/>
            </w:pPr>
          </w:p>
        </w:tc>
      </w:tr>
      <w:tr w:rsidR="008278B1" w14:paraId="07E841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D8209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66D8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84FB3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A603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D9D7F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E4E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B701A" w14:textId="77777777" w:rsidR="008278B1" w:rsidRDefault="008278B1">
            <w:pPr>
              <w:spacing w:after="0"/>
              <w:ind w:left="135"/>
            </w:pPr>
          </w:p>
        </w:tc>
      </w:tr>
      <w:tr w:rsidR="008278B1" w14:paraId="360D17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004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8433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763B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59D31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0461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E17B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4FC388" w14:textId="77777777" w:rsidR="008278B1" w:rsidRDefault="008278B1">
            <w:pPr>
              <w:spacing w:after="0"/>
              <w:ind w:left="135"/>
            </w:pPr>
          </w:p>
        </w:tc>
      </w:tr>
      <w:tr w:rsidR="008278B1" w14:paraId="53782A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263E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F1A0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95CC6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CFEA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1A03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1C0A7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B3335" w14:textId="77777777" w:rsidR="008278B1" w:rsidRDefault="008278B1">
            <w:pPr>
              <w:spacing w:after="0"/>
              <w:ind w:left="135"/>
            </w:pPr>
          </w:p>
        </w:tc>
      </w:tr>
      <w:tr w:rsidR="008278B1" w14:paraId="36E613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5B7E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CCEC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60C3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FD5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528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6EBBF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DB784" w14:textId="77777777" w:rsidR="008278B1" w:rsidRDefault="008278B1">
            <w:pPr>
              <w:spacing w:after="0"/>
              <w:ind w:left="135"/>
            </w:pPr>
          </w:p>
        </w:tc>
      </w:tr>
      <w:tr w:rsidR="008278B1" w14:paraId="557476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75BA3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6417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BAA93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FA1F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5B71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9E33F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D5F0E" w14:textId="77777777" w:rsidR="008278B1" w:rsidRDefault="008278B1">
            <w:pPr>
              <w:spacing w:after="0"/>
              <w:ind w:left="135"/>
            </w:pPr>
          </w:p>
        </w:tc>
      </w:tr>
      <w:tr w:rsidR="008278B1" w14:paraId="7CC18C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EE15F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E984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5928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C2DC4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8928B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ECED8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60E1C2" w14:textId="77777777" w:rsidR="008278B1" w:rsidRDefault="008278B1">
            <w:pPr>
              <w:spacing w:after="0"/>
              <w:ind w:left="135"/>
            </w:pPr>
          </w:p>
        </w:tc>
      </w:tr>
      <w:tr w:rsidR="008278B1" w14:paraId="7E0189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B2C6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36E9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77F4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69FB5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C15E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40AB2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F2505B" w14:textId="77777777" w:rsidR="008278B1" w:rsidRDefault="008278B1">
            <w:pPr>
              <w:spacing w:after="0"/>
              <w:ind w:left="135"/>
            </w:pPr>
          </w:p>
        </w:tc>
      </w:tr>
      <w:tr w:rsidR="008278B1" w14:paraId="712B26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02EB2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4F47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442C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222D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38483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3823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BAA3CF" w14:textId="77777777" w:rsidR="008278B1" w:rsidRDefault="008278B1">
            <w:pPr>
              <w:spacing w:after="0"/>
              <w:ind w:left="135"/>
            </w:pPr>
          </w:p>
        </w:tc>
      </w:tr>
      <w:tr w:rsidR="008278B1" w14:paraId="59790D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BF33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D48D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00FC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2973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3CD5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50B2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A5699" w14:textId="77777777" w:rsidR="008278B1" w:rsidRDefault="008278B1">
            <w:pPr>
              <w:spacing w:after="0"/>
              <w:ind w:left="135"/>
            </w:pPr>
          </w:p>
        </w:tc>
      </w:tr>
      <w:tr w:rsidR="008278B1" w14:paraId="25D430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B23D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9A0C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48DCD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BE31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53C6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E20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693E4" w14:textId="77777777" w:rsidR="008278B1" w:rsidRDefault="008278B1">
            <w:pPr>
              <w:spacing w:after="0"/>
              <w:ind w:left="135"/>
            </w:pPr>
          </w:p>
        </w:tc>
      </w:tr>
      <w:tr w:rsidR="008278B1" w14:paraId="1D327F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61386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D10E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3E7BD6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1754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9C98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87EF5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F4A389" w14:textId="77777777" w:rsidR="008278B1" w:rsidRDefault="008278B1">
            <w:pPr>
              <w:spacing w:after="0"/>
              <w:ind w:left="135"/>
            </w:pPr>
          </w:p>
        </w:tc>
      </w:tr>
      <w:tr w:rsidR="008278B1" w14:paraId="24AB6D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55558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F63E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772E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0AC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282A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BFBE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BB39F6" w14:textId="77777777" w:rsidR="008278B1" w:rsidRDefault="008278B1">
            <w:pPr>
              <w:spacing w:after="0"/>
              <w:ind w:left="135"/>
            </w:pPr>
          </w:p>
        </w:tc>
      </w:tr>
      <w:tr w:rsidR="008278B1" w14:paraId="6184CF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A51BF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E26F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99F54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6452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C11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7ACB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9C5C3" w14:textId="77777777" w:rsidR="008278B1" w:rsidRDefault="008278B1">
            <w:pPr>
              <w:spacing w:after="0"/>
              <w:ind w:left="135"/>
            </w:pPr>
          </w:p>
        </w:tc>
      </w:tr>
      <w:tr w:rsidR="008278B1" w14:paraId="525D64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9B03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A808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1A49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C518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4E295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57E9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674D9" w14:textId="77777777" w:rsidR="008278B1" w:rsidRDefault="008278B1">
            <w:pPr>
              <w:spacing w:after="0"/>
              <w:ind w:left="135"/>
            </w:pPr>
          </w:p>
        </w:tc>
      </w:tr>
      <w:tr w:rsidR="008278B1" w14:paraId="5E905D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EA68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79C3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2046D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A78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0745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EF66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EB7DD" w14:textId="77777777" w:rsidR="008278B1" w:rsidRDefault="008278B1">
            <w:pPr>
              <w:spacing w:after="0"/>
              <w:ind w:left="135"/>
            </w:pPr>
          </w:p>
        </w:tc>
      </w:tr>
      <w:tr w:rsidR="008278B1" w14:paraId="27173C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D090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0180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781A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53F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EFD0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131A8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ECA8DF" w14:textId="77777777" w:rsidR="008278B1" w:rsidRDefault="008278B1">
            <w:pPr>
              <w:spacing w:after="0"/>
              <w:ind w:left="135"/>
            </w:pPr>
          </w:p>
        </w:tc>
      </w:tr>
      <w:tr w:rsidR="008278B1" w14:paraId="20849E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AB44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3253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7A0E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368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AD62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6C4E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C9BE0" w14:textId="77777777" w:rsidR="008278B1" w:rsidRDefault="008278B1">
            <w:pPr>
              <w:spacing w:after="0"/>
              <w:ind w:left="135"/>
            </w:pPr>
          </w:p>
        </w:tc>
      </w:tr>
      <w:tr w:rsidR="008278B1" w14:paraId="2D72AE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3F16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FBB6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953BD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607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F84D9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C5AE5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BF0014" w14:textId="77777777" w:rsidR="008278B1" w:rsidRDefault="008278B1">
            <w:pPr>
              <w:spacing w:after="0"/>
              <w:ind w:left="135"/>
            </w:pPr>
          </w:p>
        </w:tc>
      </w:tr>
      <w:tr w:rsidR="008278B1" w14:paraId="712EF0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8ADCD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71AF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16C8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0DAD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87FC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DB931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A5EAD6" w14:textId="77777777" w:rsidR="008278B1" w:rsidRDefault="008278B1">
            <w:pPr>
              <w:spacing w:after="0"/>
              <w:ind w:left="135"/>
            </w:pPr>
          </w:p>
        </w:tc>
      </w:tr>
      <w:tr w:rsidR="008278B1" w14:paraId="3AC674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D3198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60D7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BEFFB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4205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A5B5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DE98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39A63" w14:textId="77777777" w:rsidR="008278B1" w:rsidRDefault="008278B1">
            <w:pPr>
              <w:spacing w:after="0"/>
              <w:ind w:left="135"/>
            </w:pPr>
          </w:p>
        </w:tc>
      </w:tr>
      <w:tr w:rsidR="008278B1" w14:paraId="38AC45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33AD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5530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FDFB5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1333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6BEB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038F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55F0C" w14:textId="77777777" w:rsidR="008278B1" w:rsidRDefault="008278B1">
            <w:pPr>
              <w:spacing w:after="0"/>
              <w:ind w:left="135"/>
            </w:pPr>
          </w:p>
        </w:tc>
      </w:tr>
      <w:tr w:rsidR="008278B1" w14:paraId="6A8C67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05408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9DB3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C2BE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CB24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02F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3B58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8F142" w14:textId="77777777" w:rsidR="008278B1" w:rsidRDefault="008278B1">
            <w:pPr>
              <w:spacing w:after="0"/>
              <w:ind w:left="135"/>
            </w:pPr>
          </w:p>
        </w:tc>
      </w:tr>
      <w:tr w:rsidR="008278B1" w14:paraId="44C4C2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1B3C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0BD7E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6597B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7B5F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0753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A222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BDEF2" w14:textId="77777777" w:rsidR="008278B1" w:rsidRDefault="008278B1">
            <w:pPr>
              <w:spacing w:after="0"/>
              <w:ind w:left="135"/>
            </w:pPr>
          </w:p>
        </w:tc>
      </w:tr>
      <w:tr w:rsidR="008278B1" w14:paraId="678591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5477C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338E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BA1B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76C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4FE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40AB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BA854" w14:textId="77777777" w:rsidR="008278B1" w:rsidRDefault="008278B1">
            <w:pPr>
              <w:spacing w:after="0"/>
              <w:ind w:left="135"/>
            </w:pPr>
          </w:p>
        </w:tc>
      </w:tr>
      <w:tr w:rsidR="008278B1" w14:paraId="652FC0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B40A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B480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77828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70ED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0545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90ADE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B5885" w14:textId="77777777" w:rsidR="008278B1" w:rsidRDefault="008278B1">
            <w:pPr>
              <w:spacing w:after="0"/>
              <w:ind w:left="135"/>
            </w:pPr>
          </w:p>
        </w:tc>
      </w:tr>
      <w:tr w:rsidR="008278B1" w14:paraId="5091ED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FCCF6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E6FA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FD1DA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833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8A35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3DD1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5E153" w14:textId="77777777" w:rsidR="008278B1" w:rsidRDefault="008278B1">
            <w:pPr>
              <w:spacing w:after="0"/>
              <w:ind w:left="135"/>
            </w:pPr>
          </w:p>
        </w:tc>
      </w:tr>
      <w:tr w:rsidR="008278B1" w14:paraId="24B446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51BBE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2ED7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7D499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E2C9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219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2AE28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17864" w14:textId="77777777" w:rsidR="008278B1" w:rsidRDefault="008278B1">
            <w:pPr>
              <w:spacing w:after="0"/>
              <w:ind w:left="135"/>
            </w:pPr>
          </w:p>
        </w:tc>
      </w:tr>
      <w:tr w:rsidR="008278B1" w14:paraId="7E276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10FD1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923E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4487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0DB3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AC2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B4AFC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8C481" w14:textId="77777777" w:rsidR="008278B1" w:rsidRDefault="008278B1">
            <w:pPr>
              <w:spacing w:after="0"/>
              <w:ind w:left="135"/>
            </w:pPr>
          </w:p>
        </w:tc>
      </w:tr>
      <w:tr w:rsidR="008278B1" w14:paraId="53B8B6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A07DF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0CB04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D2E42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6FED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B35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780BB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53BEC" w14:textId="77777777" w:rsidR="008278B1" w:rsidRDefault="008278B1">
            <w:pPr>
              <w:spacing w:after="0"/>
              <w:ind w:left="135"/>
            </w:pPr>
          </w:p>
        </w:tc>
      </w:tr>
      <w:tr w:rsidR="008278B1" w14:paraId="6DEA47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F6B8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CF80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30FD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D263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2E9D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6E3DE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49C3D4" w14:textId="77777777" w:rsidR="008278B1" w:rsidRDefault="008278B1">
            <w:pPr>
              <w:spacing w:after="0"/>
              <w:ind w:left="135"/>
            </w:pPr>
          </w:p>
        </w:tc>
      </w:tr>
      <w:tr w:rsidR="008278B1" w14:paraId="36B338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CD73E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3F85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A63B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03BF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986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4CA3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EDA8E" w14:textId="77777777" w:rsidR="008278B1" w:rsidRDefault="008278B1">
            <w:pPr>
              <w:spacing w:after="0"/>
              <w:ind w:left="135"/>
            </w:pPr>
          </w:p>
        </w:tc>
      </w:tr>
      <w:tr w:rsidR="008278B1" w14:paraId="024AAA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83D9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0227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75A8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85CA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86952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15055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B6E7F" w14:textId="77777777" w:rsidR="008278B1" w:rsidRDefault="008278B1">
            <w:pPr>
              <w:spacing w:after="0"/>
              <w:ind w:left="135"/>
            </w:pPr>
          </w:p>
        </w:tc>
      </w:tr>
      <w:tr w:rsidR="008278B1" w14:paraId="2A454F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D32A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C8D1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FD1E6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83764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CA7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41DA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23342" w14:textId="77777777" w:rsidR="008278B1" w:rsidRDefault="008278B1">
            <w:pPr>
              <w:spacing w:after="0"/>
              <w:ind w:left="135"/>
            </w:pPr>
          </w:p>
        </w:tc>
      </w:tr>
      <w:tr w:rsidR="008278B1" w14:paraId="4D38C0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8E51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A0856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EA8A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09E21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3861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CE6B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CE98F" w14:textId="77777777" w:rsidR="008278B1" w:rsidRDefault="008278B1">
            <w:pPr>
              <w:spacing w:after="0"/>
              <w:ind w:left="135"/>
            </w:pPr>
          </w:p>
        </w:tc>
      </w:tr>
      <w:tr w:rsidR="008278B1" w14:paraId="354BE7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F3E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5AAE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A312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C08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C8ED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70C4F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02EB0" w14:textId="77777777" w:rsidR="008278B1" w:rsidRDefault="008278B1">
            <w:pPr>
              <w:spacing w:after="0"/>
              <w:ind w:left="135"/>
            </w:pPr>
          </w:p>
        </w:tc>
      </w:tr>
      <w:tr w:rsidR="008278B1" w14:paraId="394A09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5A59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DFD7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51FB9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D10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DD8B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9513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DED6B" w14:textId="77777777" w:rsidR="008278B1" w:rsidRDefault="008278B1">
            <w:pPr>
              <w:spacing w:after="0"/>
              <w:ind w:left="135"/>
            </w:pPr>
          </w:p>
        </w:tc>
      </w:tr>
      <w:tr w:rsidR="008278B1" w14:paraId="58A1E6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84F1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03EC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D4AB4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AFC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178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3D94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E39A44" w14:textId="77777777" w:rsidR="008278B1" w:rsidRDefault="008278B1">
            <w:pPr>
              <w:spacing w:after="0"/>
              <w:ind w:left="135"/>
            </w:pPr>
          </w:p>
        </w:tc>
      </w:tr>
      <w:tr w:rsidR="008278B1" w14:paraId="797374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3778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ADEA9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E37B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7C47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D14D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FB52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F69307" w14:textId="77777777" w:rsidR="008278B1" w:rsidRDefault="008278B1">
            <w:pPr>
              <w:spacing w:after="0"/>
              <w:ind w:left="135"/>
            </w:pPr>
          </w:p>
        </w:tc>
      </w:tr>
      <w:tr w:rsidR="008278B1" w14:paraId="5E0914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3370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A2C01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B0F7B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1B35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E0D8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409A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32AAD" w14:textId="77777777" w:rsidR="008278B1" w:rsidRDefault="008278B1">
            <w:pPr>
              <w:spacing w:after="0"/>
              <w:ind w:left="135"/>
            </w:pPr>
          </w:p>
        </w:tc>
      </w:tr>
      <w:tr w:rsidR="008278B1" w14:paraId="21C0F1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6846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2252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7484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D2E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D1C9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7EFAC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66FB3B" w14:textId="77777777" w:rsidR="008278B1" w:rsidRDefault="008278B1">
            <w:pPr>
              <w:spacing w:after="0"/>
              <w:ind w:left="135"/>
            </w:pPr>
          </w:p>
        </w:tc>
      </w:tr>
      <w:tr w:rsidR="008278B1" w14:paraId="0B7EAB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0F10A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FECFE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7AA6B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A84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8BFB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3832D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048568" w14:textId="77777777" w:rsidR="008278B1" w:rsidRDefault="008278B1">
            <w:pPr>
              <w:spacing w:after="0"/>
              <w:ind w:left="135"/>
            </w:pPr>
          </w:p>
        </w:tc>
      </w:tr>
      <w:tr w:rsidR="008278B1" w14:paraId="0F6750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709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4602E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9BEB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757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FAEA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0DD2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09CAC" w14:textId="77777777" w:rsidR="008278B1" w:rsidRDefault="008278B1">
            <w:pPr>
              <w:spacing w:after="0"/>
              <w:ind w:left="135"/>
            </w:pPr>
          </w:p>
        </w:tc>
      </w:tr>
      <w:tr w:rsidR="008278B1" w14:paraId="4F217A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D571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3435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BBDBC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EAC2A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A28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2F46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62D38" w14:textId="77777777" w:rsidR="008278B1" w:rsidRDefault="008278B1">
            <w:pPr>
              <w:spacing w:after="0"/>
              <w:ind w:left="135"/>
            </w:pPr>
          </w:p>
        </w:tc>
      </w:tr>
      <w:tr w:rsidR="008278B1" w14:paraId="609187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5669E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A763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558D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E39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7007E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B9FC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5D68FC" w14:textId="77777777" w:rsidR="008278B1" w:rsidRDefault="008278B1">
            <w:pPr>
              <w:spacing w:after="0"/>
              <w:ind w:left="135"/>
            </w:pPr>
          </w:p>
        </w:tc>
      </w:tr>
      <w:tr w:rsidR="008278B1" w14:paraId="17E920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CFD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746A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DBB3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361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45D5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6CF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F0D97" w14:textId="77777777" w:rsidR="008278B1" w:rsidRDefault="008278B1">
            <w:pPr>
              <w:spacing w:after="0"/>
              <w:ind w:left="135"/>
            </w:pPr>
          </w:p>
        </w:tc>
      </w:tr>
      <w:tr w:rsidR="008278B1" w14:paraId="234F16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CA5E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6512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55AF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0200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9AC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A68DD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9CE021" w14:textId="77777777" w:rsidR="008278B1" w:rsidRDefault="008278B1">
            <w:pPr>
              <w:spacing w:after="0"/>
              <w:ind w:left="135"/>
            </w:pPr>
          </w:p>
        </w:tc>
      </w:tr>
      <w:tr w:rsidR="008278B1" w14:paraId="4C8992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0F9B3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1860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FDBF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569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D2D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59B6F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BEE81" w14:textId="77777777" w:rsidR="008278B1" w:rsidRDefault="008278B1">
            <w:pPr>
              <w:spacing w:after="0"/>
              <w:ind w:left="135"/>
            </w:pPr>
          </w:p>
        </w:tc>
      </w:tr>
      <w:tr w:rsidR="008278B1" w14:paraId="28289B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77F2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52D5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F860D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78E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04CE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80378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EB73F" w14:textId="77777777" w:rsidR="008278B1" w:rsidRDefault="008278B1">
            <w:pPr>
              <w:spacing w:after="0"/>
              <w:ind w:left="135"/>
            </w:pPr>
          </w:p>
        </w:tc>
      </w:tr>
      <w:tr w:rsidR="008278B1" w14:paraId="1243AF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C8A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07B2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D0F6A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472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093EA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600C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48F09E" w14:textId="77777777" w:rsidR="008278B1" w:rsidRDefault="008278B1">
            <w:pPr>
              <w:spacing w:after="0"/>
              <w:ind w:left="135"/>
            </w:pPr>
          </w:p>
        </w:tc>
      </w:tr>
      <w:tr w:rsidR="008278B1" w14:paraId="50E181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FBD8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D5EB7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B7C3E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E400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DC7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0EE1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9D5F2" w14:textId="77777777" w:rsidR="008278B1" w:rsidRDefault="008278B1">
            <w:pPr>
              <w:spacing w:after="0"/>
              <w:ind w:left="135"/>
            </w:pPr>
          </w:p>
        </w:tc>
      </w:tr>
      <w:tr w:rsidR="008278B1" w14:paraId="6517B3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35BED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8474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2652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F492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D662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B0F2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1A4B0" w14:textId="77777777" w:rsidR="008278B1" w:rsidRDefault="008278B1">
            <w:pPr>
              <w:spacing w:after="0"/>
              <w:ind w:left="135"/>
            </w:pPr>
          </w:p>
        </w:tc>
      </w:tr>
      <w:tr w:rsidR="008278B1" w14:paraId="4145A0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BEB2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85E2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0E01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2086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2A4CA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AD98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8522F" w14:textId="77777777" w:rsidR="008278B1" w:rsidRDefault="008278B1">
            <w:pPr>
              <w:spacing w:after="0"/>
              <w:ind w:left="135"/>
            </w:pPr>
          </w:p>
        </w:tc>
      </w:tr>
      <w:tr w:rsidR="008278B1" w14:paraId="6F378D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34D12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7774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73FD9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1940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F565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F5FE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F1223" w14:textId="77777777" w:rsidR="008278B1" w:rsidRDefault="008278B1">
            <w:pPr>
              <w:spacing w:after="0"/>
              <w:ind w:left="135"/>
            </w:pPr>
          </w:p>
        </w:tc>
      </w:tr>
      <w:tr w:rsidR="008278B1" w14:paraId="01AABD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7B71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770B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BC701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2487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7A59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834D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03C01" w14:textId="77777777" w:rsidR="008278B1" w:rsidRDefault="008278B1">
            <w:pPr>
              <w:spacing w:after="0"/>
              <w:ind w:left="135"/>
            </w:pPr>
          </w:p>
        </w:tc>
      </w:tr>
      <w:tr w:rsidR="008278B1" w14:paraId="3D1128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3B11A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106E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132849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FD33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BB79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9C99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834DF" w14:textId="77777777" w:rsidR="008278B1" w:rsidRDefault="008278B1">
            <w:pPr>
              <w:spacing w:after="0"/>
              <w:ind w:left="135"/>
            </w:pPr>
          </w:p>
        </w:tc>
      </w:tr>
      <w:tr w:rsidR="008278B1" w14:paraId="2100B4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0654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9545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36674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23D8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8161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B4E51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4C686" w14:textId="77777777" w:rsidR="008278B1" w:rsidRDefault="008278B1">
            <w:pPr>
              <w:spacing w:after="0"/>
              <w:ind w:left="135"/>
            </w:pPr>
          </w:p>
        </w:tc>
      </w:tr>
      <w:tr w:rsidR="008278B1" w14:paraId="634AD7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B51B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9EF3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6B94E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3C66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0E9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D0DF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8E39C3" w14:textId="77777777" w:rsidR="008278B1" w:rsidRDefault="008278B1">
            <w:pPr>
              <w:spacing w:after="0"/>
              <w:ind w:left="135"/>
            </w:pPr>
          </w:p>
        </w:tc>
      </w:tr>
      <w:tr w:rsidR="008278B1" w14:paraId="5819D6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2880D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3624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3E94D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0BB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82E4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2A47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EBFB70" w14:textId="77777777" w:rsidR="008278B1" w:rsidRDefault="008278B1">
            <w:pPr>
              <w:spacing w:after="0"/>
              <w:ind w:left="135"/>
            </w:pPr>
          </w:p>
        </w:tc>
      </w:tr>
      <w:tr w:rsidR="008278B1" w14:paraId="11C42D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54108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B191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CF09A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B16A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40A15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A796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FFC05" w14:textId="77777777" w:rsidR="008278B1" w:rsidRDefault="008278B1">
            <w:pPr>
              <w:spacing w:after="0"/>
              <w:ind w:left="135"/>
            </w:pPr>
          </w:p>
        </w:tc>
      </w:tr>
      <w:tr w:rsidR="008278B1" w14:paraId="19DBE5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24815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30FA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BFE6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B06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1342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DA86C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216A8" w14:textId="77777777" w:rsidR="008278B1" w:rsidRDefault="008278B1">
            <w:pPr>
              <w:spacing w:after="0"/>
              <w:ind w:left="135"/>
            </w:pPr>
          </w:p>
        </w:tc>
      </w:tr>
      <w:tr w:rsidR="008278B1" w14:paraId="42802E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D4FB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754ED" w14:textId="77777777" w:rsidR="008278B1" w:rsidRDefault="009F75CB">
            <w:pPr>
              <w:spacing w:after="0"/>
              <w:ind w:left="135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21EC3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F54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FBCD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1111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F89531" w14:textId="77777777" w:rsidR="008278B1" w:rsidRDefault="008278B1">
            <w:pPr>
              <w:spacing w:after="0"/>
              <w:ind w:left="135"/>
            </w:pPr>
          </w:p>
        </w:tc>
      </w:tr>
      <w:tr w:rsidR="008278B1" w14:paraId="1126F7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7FEDD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4508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356A9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094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A683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7BEF6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B0BF9" w14:textId="77777777" w:rsidR="008278B1" w:rsidRDefault="008278B1">
            <w:pPr>
              <w:spacing w:after="0"/>
              <w:ind w:left="135"/>
            </w:pPr>
          </w:p>
        </w:tc>
      </w:tr>
      <w:tr w:rsidR="008278B1" w14:paraId="533B28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650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8EF0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72BF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DD08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5E7A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4708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E68E7" w14:textId="77777777" w:rsidR="008278B1" w:rsidRDefault="008278B1">
            <w:pPr>
              <w:spacing w:after="0"/>
              <w:ind w:left="135"/>
            </w:pPr>
          </w:p>
        </w:tc>
      </w:tr>
      <w:tr w:rsidR="008278B1" w14:paraId="0E5CAD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46EF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26FD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A8BE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74C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BF4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F929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683D8" w14:textId="77777777" w:rsidR="008278B1" w:rsidRDefault="008278B1">
            <w:pPr>
              <w:spacing w:after="0"/>
              <w:ind w:left="135"/>
            </w:pPr>
          </w:p>
        </w:tc>
      </w:tr>
      <w:tr w:rsidR="008278B1" w14:paraId="347C99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F357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1EBF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75519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89A9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DF6C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FDB8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4959D" w14:textId="77777777" w:rsidR="008278B1" w:rsidRDefault="008278B1">
            <w:pPr>
              <w:spacing w:after="0"/>
              <w:ind w:left="135"/>
            </w:pPr>
          </w:p>
        </w:tc>
      </w:tr>
      <w:tr w:rsidR="008278B1" w14:paraId="760583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017B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9F3A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4843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41F1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23C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2BE74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5B4CA" w14:textId="77777777" w:rsidR="008278B1" w:rsidRDefault="008278B1">
            <w:pPr>
              <w:spacing w:after="0"/>
              <w:ind w:left="135"/>
            </w:pPr>
          </w:p>
        </w:tc>
      </w:tr>
      <w:tr w:rsidR="008278B1" w14:paraId="4A34E3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7F36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0A9C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CE137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D33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2AED2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D9D78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F0DE6" w14:textId="77777777" w:rsidR="008278B1" w:rsidRDefault="008278B1">
            <w:pPr>
              <w:spacing w:after="0"/>
              <w:ind w:left="135"/>
            </w:pPr>
          </w:p>
        </w:tc>
      </w:tr>
      <w:tr w:rsidR="008278B1" w14:paraId="664F8A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B995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703C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2A0E8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7CA5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35EF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F4C1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74C86" w14:textId="77777777" w:rsidR="008278B1" w:rsidRDefault="008278B1">
            <w:pPr>
              <w:spacing w:after="0"/>
              <w:ind w:left="135"/>
            </w:pPr>
          </w:p>
        </w:tc>
      </w:tr>
      <w:tr w:rsidR="008278B1" w14:paraId="56EAC5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87A1B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4541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A789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6197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B63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61F8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4EF3C" w14:textId="77777777" w:rsidR="008278B1" w:rsidRDefault="008278B1">
            <w:pPr>
              <w:spacing w:after="0"/>
              <w:ind w:left="135"/>
            </w:pPr>
          </w:p>
        </w:tc>
      </w:tr>
      <w:tr w:rsidR="008278B1" w14:paraId="6E4B0F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A8F29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01C5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FC355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7D8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203E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D895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9C9B0" w14:textId="77777777" w:rsidR="008278B1" w:rsidRDefault="008278B1">
            <w:pPr>
              <w:spacing w:after="0"/>
              <w:ind w:left="135"/>
            </w:pPr>
          </w:p>
        </w:tc>
      </w:tr>
      <w:tr w:rsidR="008278B1" w14:paraId="66C9EE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A6FB2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FEFEE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6EDE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1203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DB6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B276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40ED5" w14:textId="77777777" w:rsidR="008278B1" w:rsidRDefault="008278B1">
            <w:pPr>
              <w:spacing w:after="0"/>
              <w:ind w:left="135"/>
            </w:pPr>
          </w:p>
        </w:tc>
      </w:tr>
      <w:tr w:rsidR="008278B1" w14:paraId="19E66B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DCE3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2633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A458E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319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37EB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47E9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14238" w14:textId="77777777" w:rsidR="008278B1" w:rsidRDefault="008278B1">
            <w:pPr>
              <w:spacing w:after="0"/>
              <w:ind w:left="135"/>
            </w:pPr>
          </w:p>
        </w:tc>
      </w:tr>
      <w:tr w:rsidR="008278B1" w14:paraId="4E7F5F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A1C1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4FDA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13618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085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5D7DA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AA2B7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5225C2" w14:textId="77777777" w:rsidR="008278B1" w:rsidRDefault="008278B1">
            <w:pPr>
              <w:spacing w:after="0"/>
              <w:ind w:left="135"/>
            </w:pPr>
          </w:p>
        </w:tc>
      </w:tr>
      <w:tr w:rsidR="008278B1" w14:paraId="3F6051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D79B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2AEC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76FD1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D7AF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FB7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B7A6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3CB70" w14:textId="77777777" w:rsidR="008278B1" w:rsidRDefault="008278B1">
            <w:pPr>
              <w:spacing w:after="0"/>
              <w:ind w:left="135"/>
            </w:pPr>
          </w:p>
        </w:tc>
      </w:tr>
      <w:tr w:rsidR="008278B1" w14:paraId="4E4003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3256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E464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A8FE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3015E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4BE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7577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437081" w14:textId="77777777" w:rsidR="008278B1" w:rsidRDefault="008278B1">
            <w:pPr>
              <w:spacing w:after="0"/>
              <w:ind w:left="135"/>
            </w:pPr>
          </w:p>
        </w:tc>
      </w:tr>
      <w:tr w:rsidR="008278B1" w14:paraId="3FBE9C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130F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155D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7039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8122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3CA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0975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5AC830" w14:textId="77777777" w:rsidR="008278B1" w:rsidRDefault="008278B1">
            <w:pPr>
              <w:spacing w:after="0"/>
              <w:ind w:left="135"/>
            </w:pPr>
          </w:p>
        </w:tc>
      </w:tr>
      <w:tr w:rsidR="008278B1" w14:paraId="218A97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E042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2BE3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705B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3F6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FD5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1CCAC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B6BFC" w14:textId="77777777" w:rsidR="008278B1" w:rsidRDefault="008278B1">
            <w:pPr>
              <w:spacing w:after="0"/>
              <w:ind w:left="135"/>
            </w:pPr>
          </w:p>
        </w:tc>
      </w:tr>
      <w:tr w:rsidR="008278B1" w14:paraId="6B1B89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F4841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7D653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Тренируемся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A1B60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198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D4D59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1319A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C4262" w14:textId="77777777" w:rsidR="008278B1" w:rsidRDefault="008278B1">
            <w:pPr>
              <w:spacing w:after="0"/>
              <w:ind w:left="135"/>
            </w:pPr>
          </w:p>
        </w:tc>
      </w:tr>
      <w:tr w:rsidR="008278B1" w14:paraId="318EA5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BADC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6074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1144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446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8109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2518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5F1AA9" w14:textId="77777777" w:rsidR="008278B1" w:rsidRDefault="008278B1">
            <w:pPr>
              <w:spacing w:after="0"/>
              <w:ind w:left="135"/>
            </w:pPr>
          </w:p>
        </w:tc>
      </w:tr>
      <w:tr w:rsidR="008278B1" w14:paraId="7B4198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FC86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7227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1A796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711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5D24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FE12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8D7156" w14:textId="77777777" w:rsidR="008278B1" w:rsidRDefault="008278B1">
            <w:pPr>
              <w:spacing w:after="0"/>
              <w:ind w:left="135"/>
            </w:pPr>
          </w:p>
        </w:tc>
      </w:tr>
      <w:tr w:rsidR="008278B1" w14:paraId="495918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4AE2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9603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DD0B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DAE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EA43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F1DB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D3A475" w14:textId="77777777" w:rsidR="008278B1" w:rsidRDefault="008278B1">
            <w:pPr>
              <w:spacing w:after="0"/>
              <w:ind w:left="135"/>
            </w:pPr>
          </w:p>
        </w:tc>
      </w:tr>
      <w:tr w:rsidR="008278B1" w14:paraId="388C5F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B44C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B243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9579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19D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18E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441D1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DE2A2" w14:textId="77777777" w:rsidR="008278B1" w:rsidRDefault="008278B1">
            <w:pPr>
              <w:spacing w:after="0"/>
              <w:ind w:left="135"/>
            </w:pPr>
          </w:p>
        </w:tc>
      </w:tr>
      <w:tr w:rsidR="008278B1" w14:paraId="3CBC14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4629E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2587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977A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00C72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E593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62833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4FE975" w14:textId="77777777" w:rsidR="008278B1" w:rsidRDefault="008278B1">
            <w:pPr>
              <w:spacing w:after="0"/>
              <w:ind w:left="135"/>
            </w:pPr>
          </w:p>
        </w:tc>
      </w:tr>
      <w:tr w:rsidR="008278B1" w14:paraId="6CAD6A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235A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FE98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2DE469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0753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DE6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CDB5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872BF0" w14:textId="77777777" w:rsidR="008278B1" w:rsidRDefault="008278B1">
            <w:pPr>
              <w:spacing w:after="0"/>
              <w:ind w:left="135"/>
            </w:pPr>
          </w:p>
        </w:tc>
      </w:tr>
      <w:tr w:rsidR="008278B1" w14:paraId="3FAF2A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6574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EB906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CF58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4B19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FD84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BF1E1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33E70" w14:textId="77777777" w:rsidR="008278B1" w:rsidRDefault="008278B1">
            <w:pPr>
              <w:spacing w:after="0"/>
              <w:ind w:left="135"/>
            </w:pPr>
          </w:p>
        </w:tc>
      </w:tr>
      <w:tr w:rsidR="008278B1" w14:paraId="2893FD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0BB0B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86DC7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5348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7CCA5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BB81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1F23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361A19" w14:textId="77777777" w:rsidR="008278B1" w:rsidRDefault="008278B1">
            <w:pPr>
              <w:spacing w:after="0"/>
              <w:ind w:left="135"/>
            </w:pPr>
          </w:p>
        </w:tc>
      </w:tr>
      <w:tr w:rsidR="008278B1" w14:paraId="1625BC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0095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2D66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F7DCB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A8A1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107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ABC8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AFA3A5" w14:textId="77777777" w:rsidR="008278B1" w:rsidRDefault="008278B1">
            <w:pPr>
              <w:spacing w:after="0"/>
              <w:ind w:left="135"/>
            </w:pPr>
          </w:p>
        </w:tc>
      </w:tr>
      <w:tr w:rsidR="008278B1" w14:paraId="4B4EE1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F04E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BD4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AEAF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57C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53A7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548C5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990A6" w14:textId="77777777" w:rsidR="008278B1" w:rsidRDefault="008278B1">
            <w:pPr>
              <w:spacing w:after="0"/>
              <w:ind w:left="135"/>
            </w:pPr>
          </w:p>
        </w:tc>
      </w:tr>
      <w:tr w:rsidR="008278B1" w14:paraId="3FACCA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1AE61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ABEF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C570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29C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409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2011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6FA228" w14:textId="77777777" w:rsidR="008278B1" w:rsidRDefault="008278B1">
            <w:pPr>
              <w:spacing w:after="0"/>
              <w:ind w:left="135"/>
            </w:pPr>
          </w:p>
        </w:tc>
      </w:tr>
      <w:tr w:rsidR="008278B1" w14:paraId="2C3105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E3DF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CD39B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B6E9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3EFD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99B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2D76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AE8BAA" w14:textId="77777777" w:rsidR="008278B1" w:rsidRDefault="008278B1">
            <w:pPr>
              <w:spacing w:after="0"/>
              <w:ind w:left="135"/>
            </w:pPr>
          </w:p>
        </w:tc>
      </w:tr>
      <w:tr w:rsidR="008278B1" w14:paraId="76D38A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B1912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B8B8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53AD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E76A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A17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CB2D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663A34" w14:textId="77777777" w:rsidR="008278B1" w:rsidRDefault="008278B1">
            <w:pPr>
              <w:spacing w:after="0"/>
              <w:ind w:left="135"/>
            </w:pPr>
          </w:p>
        </w:tc>
      </w:tr>
      <w:tr w:rsidR="008278B1" w14:paraId="782B27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BC1A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0DD2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F06DC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FE12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5E67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7246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FD36C6" w14:textId="77777777" w:rsidR="008278B1" w:rsidRDefault="008278B1">
            <w:pPr>
              <w:spacing w:after="0"/>
              <w:ind w:left="135"/>
            </w:pPr>
          </w:p>
        </w:tc>
      </w:tr>
      <w:tr w:rsidR="008278B1" w14:paraId="1288C6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C484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BE1A8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C3FC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7788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6C41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D1D9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4FA07" w14:textId="77777777" w:rsidR="008278B1" w:rsidRDefault="008278B1">
            <w:pPr>
              <w:spacing w:after="0"/>
              <w:ind w:left="135"/>
            </w:pPr>
          </w:p>
        </w:tc>
      </w:tr>
      <w:tr w:rsidR="008278B1" w14:paraId="750CE0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2181D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DD3C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32D44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7B2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47081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D88E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4A1B79" w14:textId="77777777" w:rsidR="008278B1" w:rsidRDefault="008278B1">
            <w:pPr>
              <w:spacing w:after="0"/>
              <w:ind w:left="135"/>
            </w:pPr>
          </w:p>
        </w:tc>
      </w:tr>
      <w:tr w:rsidR="008278B1" w14:paraId="79E997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D210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9DC2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F4AE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9B3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45DC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E50B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B69E0" w14:textId="77777777" w:rsidR="008278B1" w:rsidRDefault="008278B1">
            <w:pPr>
              <w:spacing w:after="0"/>
              <w:ind w:left="135"/>
            </w:pPr>
          </w:p>
        </w:tc>
      </w:tr>
      <w:tr w:rsidR="008278B1" w14:paraId="7AE9A2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DE9B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C387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00354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7E5A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195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FF0B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239A2" w14:textId="77777777" w:rsidR="008278B1" w:rsidRDefault="008278B1">
            <w:pPr>
              <w:spacing w:after="0"/>
              <w:ind w:left="135"/>
            </w:pPr>
          </w:p>
        </w:tc>
      </w:tr>
      <w:tr w:rsidR="008278B1" w14:paraId="2D0BFC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00F1D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49D70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CB54B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D4E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AD32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47DC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91A20" w14:textId="77777777" w:rsidR="008278B1" w:rsidRDefault="008278B1">
            <w:pPr>
              <w:spacing w:after="0"/>
              <w:ind w:left="135"/>
            </w:pPr>
          </w:p>
        </w:tc>
      </w:tr>
      <w:tr w:rsidR="008278B1" w14:paraId="7C1CD5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990D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6AE00" w14:textId="77777777" w:rsidR="008278B1" w:rsidRDefault="009F75CB">
            <w:pPr>
              <w:spacing w:after="0"/>
              <w:ind w:left="135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предложение. Введение алгоритма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9DEF5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F2F4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A33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788A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1A03C" w14:textId="77777777" w:rsidR="008278B1" w:rsidRDefault="008278B1">
            <w:pPr>
              <w:spacing w:after="0"/>
              <w:ind w:left="135"/>
            </w:pPr>
          </w:p>
        </w:tc>
      </w:tr>
      <w:tr w:rsidR="008278B1" w14:paraId="078993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3354F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04AE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561D1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5E1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834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CC82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473358" w14:textId="77777777" w:rsidR="008278B1" w:rsidRDefault="008278B1">
            <w:pPr>
              <w:spacing w:after="0"/>
              <w:ind w:left="135"/>
            </w:pPr>
          </w:p>
        </w:tc>
      </w:tr>
      <w:tr w:rsidR="008278B1" w14:paraId="19F452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E42D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7E50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97DE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0E5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2322B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8A14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EE001" w14:textId="77777777" w:rsidR="008278B1" w:rsidRDefault="008278B1">
            <w:pPr>
              <w:spacing w:after="0"/>
              <w:ind w:left="135"/>
            </w:pPr>
          </w:p>
        </w:tc>
      </w:tr>
      <w:tr w:rsidR="008278B1" w14:paraId="14D914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7B47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3F3E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форм слов.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D1C71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D021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B0DB7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FD0C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826E6" w14:textId="77777777" w:rsidR="008278B1" w:rsidRDefault="008278B1">
            <w:pPr>
              <w:spacing w:after="0"/>
              <w:ind w:left="135"/>
            </w:pPr>
          </w:p>
        </w:tc>
      </w:tr>
      <w:tr w:rsidR="008278B1" w14:paraId="1C3469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56A1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4CA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7532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E96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92B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87BC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5B4A0B" w14:textId="77777777" w:rsidR="008278B1" w:rsidRDefault="008278B1">
            <w:pPr>
              <w:spacing w:after="0"/>
              <w:ind w:left="135"/>
            </w:pPr>
          </w:p>
        </w:tc>
      </w:tr>
      <w:tr w:rsidR="008278B1" w14:paraId="7BBBE3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5130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8406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B53C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D916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53B5C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0C91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E03E1D" w14:textId="77777777" w:rsidR="008278B1" w:rsidRDefault="008278B1">
            <w:pPr>
              <w:spacing w:after="0"/>
              <w:ind w:left="135"/>
            </w:pPr>
          </w:p>
        </w:tc>
      </w:tr>
      <w:tr w:rsidR="008278B1" w14:paraId="6A5B44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3216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582C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7BB3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6883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4B8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B4AE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D67BE2" w14:textId="77777777" w:rsidR="008278B1" w:rsidRDefault="008278B1">
            <w:pPr>
              <w:spacing w:after="0"/>
              <w:ind w:left="135"/>
            </w:pPr>
          </w:p>
        </w:tc>
      </w:tr>
      <w:tr w:rsidR="008278B1" w14:paraId="223DEE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EB8B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1076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5690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FB52B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A1052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4F9EB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89458B" w14:textId="77777777" w:rsidR="008278B1" w:rsidRDefault="008278B1">
            <w:pPr>
              <w:spacing w:after="0"/>
              <w:ind w:left="135"/>
            </w:pPr>
          </w:p>
        </w:tc>
      </w:tr>
      <w:tr w:rsidR="008278B1" w14:paraId="51113D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0645B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E37B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CD32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C7C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2C4F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F23C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2C4B6" w14:textId="77777777" w:rsidR="008278B1" w:rsidRDefault="008278B1">
            <w:pPr>
              <w:spacing w:after="0"/>
              <w:ind w:left="135"/>
            </w:pPr>
          </w:p>
        </w:tc>
      </w:tr>
      <w:tr w:rsidR="008278B1" w14:paraId="50ED3A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EB5D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2537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19DB9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93ED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BD816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ADD9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46757" w14:textId="77777777" w:rsidR="008278B1" w:rsidRDefault="008278B1">
            <w:pPr>
              <w:spacing w:after="0"/>
              <w:ind w:left="135"/>
            </w:pPr>
          </w:p>
        </w:tc>
      </w:tr>
      <w:tr w:rsidR="008278B1" w14:paraId="50FDB8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8FED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558E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410EE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E5A4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3161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428C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2E519D" w14:textId="77777777" w:rsidR="008278B1" w:rsidRDefault="008278B1">
            <w:pPr>
              <w:spacing w:after="0"/>
              <w:ind w:left="135"/>
            </w:pPr>
          </w:p>
        </w:tc>
      </w:tr>
      <w:tr w:rsidR="008278B1" w14:paraId="4DBBB8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4014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2713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F069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C38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8C85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E9F6A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7A6EE" w14:textId="77777777" w:rsidR="008278B1" w:rsidRDefault="008278B1">
            <w:pPr>
              <w:spacing w:after="0"/>
              <w:ind w:left="135"/>
            </w:pPr>
          </w:p>
        </w:tc>
      </w:tr>
      <w:tr w:rsidR="008278B1" w14:paraId="7D8E14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A2D22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439F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FB95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693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9A4A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27EC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ADD340" w14:textId="77777777" w:rsidR="008278B1" w:rsidRDefault="008278B1">
            <w:pPr>
              <w:spacing w:after="0"/>
              <w:ind w:left="135"/>
            </w:pPr>
          </w:p>
        </w:tc>
      </w:tr>
      <w:tr w:rsidR="008278B1" w14:paraId="124D4B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AC629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0599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89919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A2BC8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2822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B7A1F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E1020" w14:textId="77777777" w:rsidR="008278B1" w:rsidRDefault="008278B1">
            <w:pPr>
              <w:spacing w:after="0"/>
              <w:ind w:left="135"/>
            </w:pPr>
          </w:p>
        </w:tc>
      </w:tr>
      <w:tr w:rsidR="008278B1" w14:paraId="0F4C91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0B09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32BC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026CF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B487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836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95A1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0EA62" w14:textId="77777777" w:rsidR="008278B1" w:rsidRDefault="008278B1">
            <w:pPr>
              <w:spacing w:after="0"/>
              <w:ind w:left="135"/>
            </w:pPr>
          </w:p>
        </w:tc>
      </w:tr>
      <w:tr w:rsidR="008278B1" w14:paraId="7B5401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5749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7083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622E3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4F6A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C8829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6039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039410" w14:textId="77777777" w:rsidR="008278B1" w:rsidRDefault="008278B1">
            <w:pPr>
              <w:spacing w:after="0"/>
              <w:ind w:left="135"/>
            </w:pPr>
          </w:p>
        </w:tc>
      </w:tr>
      <w:tr w:rsidR="008278B1" w14:paraId="22AE8A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BB33B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CA5B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E1EF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6E07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BF17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08E4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600BB8" w14:textId="77777777" w:rsidR="008278B1" w:rsidRDefault="008278B1">
            <w:pPr>
              <w:spacing w:after="0"/>
              <w:ind w:left="135"/>
            </w:pPr>
          </w:p>
        </w:tc>
      </w:tr>
      <w:tr w:rsidR="008278B1" w14:paraId="344B45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FD955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7798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DF30F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5B77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D0E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6BD28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7C19B" w14:textId="77777777" w:rsidR="008278B1" w:rsidRDefault="008278B1">
            <w:pPr>
              <w:spacing w:after="0"/>
              <w:ind w:left="135"/>
            </w:pPr>
          </w:p>
        </w:tc>
      </w:tr>
      <w:tr w:rsidR="008278B1" w14:paraId="74434F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BADD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80C6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40D7A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F2F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268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0DE5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AEF6EB" w14:textId="77777777" w:rsidR="008278B1" w:rsidRDefault="008278B1">
            <w:pPr>
              <w:spacing w:after="0"/>
              <w:ind w:left="135"/>
            </w:pPr>
          </w:p>
        </w:tc>
      </w:tr>
      <w:tr w:rsidR="008278B1" w14:paraId="6434E4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FF3A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2B33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обращение с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52409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595A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CA56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6110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A7CB73" w14:textId="77777777" w:rsidR="008278B1" w:rsidRDefault="008278B1">
            <w:pPr>
              <w:spacing w:after="0"/>
              <w:ind w:left="135"/>
            </w:pPr>
          </w:p>
        </w:tc>
      </w:tr>
      <w:tr w:rsidR="008278B1" w14:paraId="3E488C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C07E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9299A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FDC14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EB98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7A7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B9121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76773" w14:textId="77777777" w:rsidR="008278B1" w:rsidRDefault="008278B1">
            <w:pPr>
              <w:spacing w:after="0"/>
              <w:ind w:left="135"/>
            </w:pPr>
          </w:p>
        </w:tc>
      </w:tr>
      <w:tr w:rsidR="008278B1" w14:paraId="4B9E5B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549B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A6EE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Деление слов на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7CE02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AFBF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64160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AD3C2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A17C2" w14:textId="77777777" w:rsidR="008278B1" w:rsidRDefault="008278B1">
            <w:pPr>
              <w:spacing w:after="0"/>
              <w:ind w:left="135"/>
            </w:pPr>
          </w:p>
        </w:tc>
      </w:tr>
      <w:tr w:rsidR="008278B1" w14:paraId="460441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99DF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D8B9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719DB6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C383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C6765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7D7C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EC3A4" w14:textId="77777777" w:rsidR="008278B1" w:rsidRDefault="008278B1">
            <w:pPr>
              <w:spacing w:after="0"/>
              <w:ind w:left="135"/>
            </w:pPr>
          </w:p>
        </w:tc>
      </w:tr>
      <w:tr w:rsidR="008278B1" w14:paraId="370C7A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45F41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27A9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5B0F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30A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1AA3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F600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4C37E" w14:textId="77777777" w:rsidR="008278B1" w:rsidRDefault="008278B1">
            <w:pPr>
              <w:spacing w:after="0"/>
              <w:ind w:left="135"/>
            </w:pPr>
          </w:p>
        </w:tc>
      </w:tr>
      <w:tr w:rsidR="008278B1" w14:paraId="77D306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0EC7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CF87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148F5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CB2F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E7655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8181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127DD" w14:textId="77777777" w:rsidR="008278B1" w:rsidRDefault="008278B1">
            <w:pPr>
              <w:spacing w:after="0"/>
              <w:ind w:left="135"/>
            </w:pPr>
          </w:p>
        </w:tc>
      </w:tr>
      <w:tr w:rsidR="008278B1" w14:paraId="255C46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4A61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84812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C2D1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B40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2714B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53A27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CF9E9" w14:textId="77777777" w:rsidR="008278B1" w:rsidRDefault="008278B1">
            <w:pPr>
              <w:spacing w:after="0"/>
              <w:ind w:left="135"/>
            </w:pPr>
          </w:p>
        </w:tc>
      </w:tr>
      <w:tr w:rsidR="008278B1" w14:paraId="346ED6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7655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7CA5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96E1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F1AB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5773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B401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60447" w14:textId="77777777" w:rsidR="008278B1" w:rsidRDefault="008278B1">
            <w:pPr>
              <w:spacing w:after="0"/>
              <w:ind w:left="135"/>
            </w:pPr>
          </w:p>
        </w:tc>
      </w:tr>
      <w:tr w:rsidR="008278B1" w14:paraId="1DEA6A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5347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AB8C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ECA2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4E5F1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2A0D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032E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D1AD0" w14:textId="77777777" w:rsidR="008278B1" w:rsidRDefault="008278B1">
            <w:pPr>
              <w:spacing w:after="0"/>
              <w:ind w:left="135"/>
            </w:pPr>
          </w:p>
        </w:tc>
      </w:tr>
      <w:tr w:rsidR="008278B1" w14:paraId="4F2FC7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992D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38AF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77E4E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9629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023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B461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DDF64" w14:textId="77777777" w:rsidR="008278B1" w:rsidRDefault="008278B1">
            <w:pPr>
              <w:spacing w:after="0"/>
              <w:ind w:left="135"/>
            </w:pPr>
          </w:p>
        </w:tc>
      </w:tr>
      <w:tr w:rsidR="008278B1" w14:paraId="0387A2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10364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FD80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0E6279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49A1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F75D6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C759D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CD6425" w14:textId="77777777" w:rsidR="008278B1" w:rsidRDefault="008278B1">
            <w:pPr>
              <w:spacing w:after="0"/>
              <w:ind w:left="135"/>
            </w:pPr>
          </w:p>
        </w:tc>
      </w:tr>
      <w:tr w:rsidR="008278B1" w14:paraId="155B76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958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7631F9" w14:textId="77777777" w:rsidR="008278B1" w:rsidRDefault="009F75CB">
            <w:pPr>
              <w:spacing w:after="0"/>
              <w:ind w:left="135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7EBC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C44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120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430D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338EC" w14:textId="77777777" w:rsidR="008278B1" w:rsidRDefault="008278B1">
            <w:pPr>
              <w:spacing w:after="0"/>
              <w:ind w:left="135"/>
            </w:pPr>
          </w:p>
        </w:tc>
      </w:tr>
      <w:tr w:rsidR="008278B1" w14:paraId="658E7E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856E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9E47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9F2E8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C7F35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CE25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8EAAE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3E6AA8" w14:textId="77777777" w:rsidR="008278B1" w:rsidRDefault="008278B1">
            <w:pPr>
              <w:spacing w:after="0"/>
              <w:ind w:left="135"/>
            </w:pPr>
          </w:p>
        </w:tc>
      </w:tr>
      <w:tr w:rsidR="008278B1" w14:paraId="1CFB06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9BD66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CFBF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A342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084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ACA14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3C0D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FAAE3C" w14:textId="77777777" w:rsidR="008278B1" w:rsidRDefault="008278B1">
            <w:pPr>
              <w:spacing w:after="0"/>
              <w:ind w:left="135"/>
            </w:pPr>
          </w:p>
        </w:tc>
      </w:tr>
      <w:tr w:rsidR="008278B1" w14:paraId="2F6BFB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30246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2797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A741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56A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605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0767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E0FAB" w14:textId="77777777" w:rsidR="008278B1" w:rsidRDefault="008278B1">
            <w:pPr>
              <w:spacing w:after="0"/>
              <w:ind w:left="135"/>
            </w:pPr>
          </w:p>
        </w:tc>
      </w:tr>
      <w:tr w:rsidR="008278B1" w14:paraId="1F49C4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A7918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5FE3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777E7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3AA0C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7939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5EDC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1F0683" w14:textId="77777777" w:rsidR="008278B1" w:rsidRDefault="008278B1">
            <w:pPr>
              <w:spacing w:after="0"/>
              <w:ind w:left="135"/>
            </w:pPr>
          </w:p>
        </w:tc>
      </w:tr>
      <w:tr w:rsidR="008278B1" w14:paraId="6B4FAC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F224D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D612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деформированного текста.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0586A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BEB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5BE2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F910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6C002E" w14:textId="77777777" w:rsidR="008278B1" w:rsidRDefault="008278B1">
            <w:pPr>
              <w:spacing w:after="0"/>
              <w:ind w:left="135"/>
            </w:pPr>
          </w:p>
        </w:tc>
      </w:tr>
      <w:tr w:rsidR="008278B1" w14:paraId="11A0DD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9380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8930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C7B5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544C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FC3D4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C826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CCA7C" w14:textId="77777777" w:rsidR="008278B1" w:rsidRDefault="008278B1">
            <w:pPr>
              <w:spacing w:after="0"/>
              <w:ind w:left="135"/>
            </w:pPr>
          </w:p>
        </w:tc>
      </w:tr>
      <w:tr w:rsidR="008278B1" w14:paraId="5F7CDC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E8FA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91F1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A2B5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DC8F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F84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9794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EE5A6" w14:textId="77777777" w:rsidR="008278B1" w:rsidRDefault="008278B1">
            <w:pPr>
              <w:spacing w:after="0"/>
              <w:ind w:left="135"/>
            </w:pPr>
          </w:p>
        </w:tc>
      </w:tr>
      <w:tr w:rsidR="008278B1" w14:paraId="63918B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1163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EF00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A725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23A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6072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D6FA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16FFA" w14:textId="77777777" w:rsidR="008278B1" w:rsidRDefault="008278B1">
            <w:pPr>
              <w:spacing w:after="0"/>
              <w:ind w:left="135"/>
            </w:pPr>
          </w:p>
        </w:tc>
      </w:tr>
      <w:tr w:rsidR="008278B1" w14:paraId="360816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A2C5B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7AC3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760D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7A4F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3A5B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9597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A3CB7" w14:textId="77777777" w:rsidR="008278B1" w:rsidRDefault="008278B1">
            <w:pPr>
              <w:spacing w:after="0"/>
              <w:ind w:left="135"/>
            </w:pPr>
          </w:p>
        </w:tc>
      </w:tr>
      <w:tr w:rsidR="008278B1" w14:paraId="410AD8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1BE5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0393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чк, чн. Объяснительное письмо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0E25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1886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D82C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EBAB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F22E7" w14:textId="77777777" w:rsidR="008278B1" w:rsidRDefault="008278B1">
            <w:pPr>
              <w:spacing w:after="0"/>
              <w:ind w:left="135"/>
            </w:pPr>
          </w:p>
        </w:tc>
      </w:tr>
      <w:tr w:rsidR="008278B1" w14:paraId="6BBFA6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EE4D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EC3C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7AA7A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E88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3971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CC72D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F6C04" w14:textId="77777777" w:rsidR="008278B1" w:rsidRDefault="008278B1">
            <w:pPr>
              <w:spacing w:after="0"/>
              <w:ind w:left="135"/>
            </w:pPr>
          </w:p>
        </w:tc>
      </w:tr>
      <w:tr w:rsidR="008278B1" w14:paraId="6ABE6D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8D19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C811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0376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7A36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7D01F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11B4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3F3AC5" w14:textId="77777777" w:rsidR="008278B1" w:rsidRDefault="008278B1">
            <w:pPr>
              <w:spacing w:after="0"/>
              <w:ind w:left="135"/>
            </w:pPr>
          </w:p>
        </w:tc>
      </w:tr>
      <w:tr w:rsidR="008278B1" w14:paraId="705592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07BB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635A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85274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09FF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4AF8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E92C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0BF3E" w14:textId="77777777" w:rsidR="008278B1" w:rsidRDefault="008278B1">
            <w:pPr>
              <w:spacing w:after="0"/>
              <w:ind w:left="135"/>
            </w:pPr>
          </w:p>
        </w:tc>
      </w:tr>
      <w:tr w:rsidR="008278B1" w14:paraId="3ACB21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4B9D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A0E4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3655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C435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6D5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7954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7C5C6" w14:textId="77777777" w:rsidR="008278B1" w:rsidRDefault="008278B1">
            <w:pPr>
              <w:spacing w:after="0"/>
              <w:ind w:left="135"/>
            </w:pPr>
          </w:p>
        </w:tc>
      </w:tr>
      <w:tr w:rsidR="008278B1" w14:paraId="2DD77E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C2036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8F376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70D16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F41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EC6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3C6A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977D9" w14:textId="77777777" w:rsidR="008278B1" w:rsidRDefault="008278B1">
            <w:pPr>
              <w:spacing w:after="0"/>
              <w:ind w:left="135"/>
            </w:pPr>
          </w:p>
        </w:tc>
      </w:tr>
      <w:tr w:rsidR="008278B1" w14:paraId="069BAA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17BD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8DE6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в именах и фамилиях людей. Заглавная буква в именах собственных: в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9882C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D43E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8347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484A9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1FFB5" w14:textId="77777777" w:rsidR="008278B1" w:rsidRDefault="008278B1">
            <w:pPr>
              <w:spacing w:after="0"/>
              <w:ind w:left="135"/>
            </w:pPr>
          </w:p>
        </w:tc>
      </w:tr>
      <w:tr w:rsidR="008278B1" w14:paraId="1AE2BA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F56C6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C2F5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BFFAF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C771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20D5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5B35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E056B" w14:textId="77777777" w:rsidR="008278B1" w:rsidRDefault="008278B1">
            <w:pPr>
              <w:spacing w:after="0"/>
              <w:ind w:left="135"/>
            </w:pPr>
          </w:p>
        </w:tc>
      </w:tr>
      <w:tr w:rsidR="008278B1" w14:paraId="4B8B09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1AB30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2A8D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3709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A3CED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43C4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8C31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908D57" w14:textId="77777777" w:rsidR="008278B1" w:rsidRDefault="008278B1">
            <w:pPr>
              <w:spacing w:after="0"/>
              <w:ind w:left="135"/>
            </w:pPr>
          </w:p>
        </w:tc>
      </w:tr>
      <w:tr w:rsidR="008278B1" w14:paraId="6E5ABD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F7D3C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5660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8968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38D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4E33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3D884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A2CB36" w14:textId="77777777" w:rsidR="008278B1" w:rsidRDefault="008278B1">
            <w:pPr>
              <w:spacing w:after="0"/>
              <w:ind w:left="135"/>
            </w:pPr>
          </w:p>
        </w:tc>
      </w:tr>
      <w:tr w:rsidR="008278B1" w14:paraId="221205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1BD41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3351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9886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3B7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83E9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56655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79F0A7" w14:textId="77777777" w:rsidR="008278B1" w:rsidRDefault="008278B1">
            <w:pPr>
              <w:spacing w:after="0"/>
              <w:ind w:left="135"/>
            </w:pPr>
          </w:p>
        </w:tc>
      </w:tr>
      <w:tr w:rsidR="008278B1" w14:paraId="7C17D1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750F6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C569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2512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FC91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155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2EED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22524" w14:textId="77777777" w:rsidR="008278B1" w:rsidRDefault="008278B1">
            <w:pPr>
              <w:spacing w:after="0"/>
              <w:ind w:left="135"/>
            </w:pPr>
          </w:p>
        </w:tc>
      </w:tr>
      <w:tr w:rsidR="008278B1" w14:paraId="2612DF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3C27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93CC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E8D4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2F43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4303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C194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C372AB" w14:textId="77777777" w:rsidR="008278B1" w:rsidRDefault="008278B1">
            <w:pPr>
              <w:spacing w:after="0"/>
              <w:ind w:left="135"/>
            </w:pPr>
          </w:p>
        </w:tc>
      </w:tr>
      <w:tr w:rsidR="008278B1" w14:paraId="0D1ABD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20D2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F670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0A44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A1F3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7D47E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BE2D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A83B0" w14:textId="77777777" w:rsidR="008278B1" w:rsidRDefault="008278B1">
            <w:pPr>
              <w:spacing w:after="0"/>
              <w:ind w:left="135"/>
            </w:pPr>
          </w:p>
        </w:tc>
      </w:tr>
      <w:tr w:rsidR="008278B1" w14:paraId="0B2BCA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D715D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E04C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9B25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C677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AE7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9733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5BCE1" w14:textId="77777777" w:rsidR="008278B1" w:rsidRDefault="008278B1">
            <w:pPr>
              <w:spacing w:after="0"/>
              <w:ind w:left="135"/>
            </w:pPr>
          </w:p>
        </w:tc>
      </w:tr>
      <w:tr w:rsidR="008278B1" w14:paraId="3FDDFD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6294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AB9D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89BF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510C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264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1447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C7414" w14:textId="77777777" w:rsidR="008278B1" w:rsidRDefault="008278B1">
            <w:pPr>
              <w:spacing w:after="0"/>
              <w:ind w:left="135"/>
            </w:pPr>
          </w:p>
        </w:tc>
      </w:tr>
      <w:tr w:rsidR="008278B1" w14:paraId="17FD31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60853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BE258F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C672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E386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7B811" w14:textId="77777777" w:rsidR="008278B1" w:rsidRDefault="008278B1"/>
        </w:tc>
      </w:tr>
    </w:tbl>
    <w:p w14:paraId="675E06DA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39B463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382"/>
        <w:gridCol w:w="1203"/>
        <w:gridCol w:w="1841"/>
        <w:gridCol w:w="1910"/>
        <w:gridCol w:w="1347"/>
        <w:gridCol w:w="2221"/>
      </w:tblGrid>
      <w:tr w:rsidR="008278B1" w14:paraId="1C3386A4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C9EF9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FA35F8" w14:textId="77777777" w:rsidR="008278B1" w:rsidRDefault="008278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F566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673CAF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9004A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0F56E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A85CCC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0D1D7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2F78A1" w14:textId="77777777" w:rsidR="008278B1" w:rsidRDefault="008278B1">
            <w:pPr>
              <w:spacing w:after="0"/>
              <w:ind w:left="135"/>
            </w:pPr>
          </w:p>
        </w:tc>
      </w:tr>
      <w:tr w:rsidR="008278B1" w14:paraId="4F34D0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C1065C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1DEDE3" w14:textId="77777777" w:rsidR="008278B1" w:rsidRDefault="008278B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BD7A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CE3396" w14:textId="77777777" w:rsidR="008278B1" w:rsidRDefault="008278B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DC1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0BCA8E" w14:textId="77777777" w:rsidR="008278B1" w:rsidRDefault="008278B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6691C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F4A571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BA19D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F3DB67" w14:textId="77777777" w:rsidR="008278B1" w:rsidRDefault="008278B1"/>
        </w:tc>
      </w:tr>
      <w:tr w:rsidR="008278B1" w14:paraId="6B394F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87B5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13A4A" w14:textId="77777777" w:rsidR="008278B1" w:rsidRDefault="009F75CB">
            <w:pPr>
              <w:spacing w:after="0"/>
              <w:ind w:left="135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F5CF6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223D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9CEE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4365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4AEF9" w14:textId="77777777" w:rsidR="008278B1" w:rsidRDefault="008278B1">
            <w:pPr>
              <w:spacing w:after="0"/>
              <w:ind w:left="135"/>
            </w:pPr>
          </w:p>
        </w:tc>
      </w:tr>
      <w:tr w:rsidR="008278B1" w14:paraId="72C995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672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83C9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CCAF4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6C5F5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92DA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58CC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85DF04" w14:textId="77777777" w:rsidR="008278B1" w:rsidRDefault="008278B1">
            <w:pPr>
              <w:spacing w:after="0"/>
              <w:ind w:left="135"/>
            </w:pPr>
          </w:p>
        </w:tc>
      </w:tr>
      <w:tr w:rsidR="008278B1" w14:paraId="7C0F90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8F65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F5A9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2458A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914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9D7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B269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57E00" w14:textId="77777777" w:rsidR="008278B1" w:rsidRDefault="008278B1">
            <w:pPr>
              <w:spacing w:after="0"/>
              <w:ind w:left="135"/>
            </w:pPr>
          </w:p>
        </w:tc>
      </w:tr>
      <w:tr w:rsidR="008278B1" w14:paraId="053288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6874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0FC2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6F92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4221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8D93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1060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D19448" w14:textId="77777777" w:rsidR="008278B1" w:rsidRDefault="008278B1">
            <w:pPr>
              <w:spacing w:after="0"/>
              <w:ind w:left="135"/>
            </w:pPr>
          </w:p>
        </w:tc>
      </w:tr>
      <w:tr w:rsidR="008278B1" w14:paraId="1A2291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BFB4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2DB8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BDD7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C3D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B5C4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D7D1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4C766" w14:textId="77777777" w:rsidR="008278B1" w:rsidRDefault="008278B1">
            <w:pPr>
              <w:spacing w:after="0"/>
              <w:ind w:left="135"/>
            </w:pPr>
          </w:p>
        </w:tc>
      </w:tr>
      <w:tr w:rsidR="008278B1" w14:paraId="47BA19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13EA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CD6B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6331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23ED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176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8B499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941A1A" w14:textId="77777777" w:rsidR="008278B1" w:rsidRDefault="008278B1">
            <w:pPr>
              <w:spacing w:after="0"/>
              <w:ind w:left="135"/>
            </w:pPr>
          </w:p>
        </w:tc>
      </w:tr>
      <w:tr w:rsidR="008278B1" w14:paraId="6BE24A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80B78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E164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A7AC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46F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9A6C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AFF82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0FF64" w14:textId="77777777" w:rsidR="008278B1" w:rsidRDefault="008278B1">
            <w:pPr>
              <w:spacing w:after="0"/>
              <w:ind w:left="135"/>
            </w:pPr>
          </w:p>
        </w:tc>
      </w:tr>
      <w:tr w:rsidR="008278B1" w14:paraId="46619F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D88F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D530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B672A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965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91409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81B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F68BB" w14:textId="77777777" w:rsidR="008278B1" w:rsidRDefault="008278B1">
            <w:pPr>
              <w:spacing w:after="0"/>
              <w:ind w:left="135"/>
            </w:pPr>
          </w:p>
        </w:tc>
      </w:tr>
      <w:tr w:rsidR="008278B1" w14:paraId="5AC237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20B79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07A0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5DAF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D5A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75E2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438A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EAF91" w14:textId="77777777" w:rsidR="008278B1" w:rsidRDefault="008278B1">
            <w:pPr>
              <w:spacing w:after="0"/>
              <w:ind w:left="135"/>
            </w:pPr>
          </w:p>
        </w:tc>
      </w:tr>
      <w:tr w:rsidR="008278B1" w14:paraId="394F4B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D4293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DB856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Отражение в заголовке темы или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D58C2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6F07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6E2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A744E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A5AEF" w14:textId="77777777" w:rsidR="008278B1" w:rsidRDefault="008278B1">
            <w:pPr>
              <w:spacing w:after="0"/>
              <w:ind w:left="135"/>
            </w:pPr>
          </w:p>
        </w:tc>
      </w:tr>
      <w:tr w:rsidR="008278B1" w14:paraId="0980D1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1354E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D8148" w14:textId="77777777" w:rsidR="008278B1" w:rsidRDefault="009F75CB">
            <w:pPr>
              <w:spacing w:after="0"/>
              <w:ind w:left="135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56CB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78B5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59FF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411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53AE2" w14:textId="77777777" w:rsidR="008278B1" w:rsidRDefault="008278B1">
            <w:pPr>
              <w:spacing w:after="0"/>
              <w:ind w:left="135"/>
            </w:pPr>
          </w:p>
        </w:tc>
      </w:tr>
      <w:tr w:rsidR="008278B1" w14:paraId="7A82C0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F674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A6529" w14:textId="77777777" w:rsidR="008278B1" w:rsidRDefault="009F75CB">
            <w:pPr>
              <w:spacing w:after="0"/>
              <w:ind w:left="135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7C99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D445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407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AA03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1A990" w14:textId="77777777" w:rsidR="008278B1" w:rsidRDefault="008278B1">
            <w:pPr>
              <w:spacing w:after="0"/>
              <w:ind w:left="135"/>
            </w:pPr>
          </w:p>
        </w:tc>
      </w:tr>
      <w:tr w:rsidR="008278B1" w14:paraId="777F5F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550C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8F69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корректировать тексты с нарушенным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38512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E004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ADD66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7C84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AF394" w14:textId="77777777" w:rsidR="008278B1" w:rsidRDefault="008278B1">
            <w:pPr>
              <w:spacing w:after="0"/>
              <w:ind w:left="135"/>
            </w:pPr>
          </w:p>
        </w:tc>
      </w:tr>
      <w:tr w:rsidR="008278B1" w14:paraId="3B0BED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92440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98A2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5D58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1C9FD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BC24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833B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405B5" w14:textId="77777777" w:rsidR="008278B1" w:rsidRDefault="008278B1">
            <w:pPr>
              <w:spacing w:after="0"/>
              <w:ind w:left="135"/>
            </w:pPr>
          </w:p>
        </w:tc>
      </w:tr>
      <w:tr w:rsidR="008278B1" w14:paraId="212A59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23F6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71BE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70DD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ADA8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1E5C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D6982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76C80" w14:textId="77777777" w:rsidR="008278B1" w:rsidRDefault="008278B1">
            <w:pPr>
              <w:spacing w:after="0"/>
              <w:ind w:left="135"/>
            </w:pPr>
          </w:p>
        </w:tc>
      </w:tr>
      <w:tr w:rsidR="008278B1" w14:paraId="4B162A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A5EB9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B9A0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0015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02C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55A9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58DF9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85E7B1" w14:textId="77777777" w:rsidR="008278B1" w:rsidRDefault="008278B1">
            <w:pPr>
              <w:spacing w:after="0"/>
              <w:ind w:left="135"/>
            </w:pPr>
          </w:p>
        </w:tc>
      </w:tr>
      <w:tr w:rsidR="008278B1" w14:paraId="2AAC54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F8E8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B8A2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F4A4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1D0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939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2C1AF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2EA1F" w14:textId="77777777" w:rsidR="008278B1" w:rsidRDefault="008278B1">
            <w:pPr>
              <w:spacing w:after="0"/>
              <w:ind w:left="135"/>
            </w:pPr>
          </w:p>
        </w:tc>
      </w:tr>
      <w:tr w:rsidR="008278B1" w14:paraId="267E8C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EC08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DBDE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B619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AF4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FA4AB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104EB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A91B06" w14:textId="77777777" w:rsidR="008278B1" w:rsidRDefault="008278B1">
            <w:pPr>
              <w:spacing w:after="0"/>
              <w:ind w:left="135"/>
            </w:pPr>
          </w:p>
        </w:tc>
      </w:tr>
      <w:tr w:rsidR="008278B1" w14:paraId="652BE0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B485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44201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8F889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8D7B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831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D8B1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E3033" w14:textId="77777777" w:rsidR="008278B1" w:rsidRDefault="008278B1">
            <w:pPr>
              <w:spacing w:after="0"/>
              <w:ind w:left="135"/>
            </w:pPr>
          </w:p>
        </w:tc>
      </w:tr>
      <w:tr w:rsidR="008278B1" w14:paraId="4556EC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5095B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D94E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65DE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E18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250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0D2D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5C658" w14:textId="77777777" w:rsidR="008278B1" w:rsidRDefault="008278B1">
            <w:pPr>
              <w:spacing w:after="0"/>
              <w:ind w:left="135"/>
            </w:pPr>
          </w:p>
        </w:tc>
      </w:tr>
      <w:tr w:rsidR="008278B1" w14:paraId="5CCCF4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CCC4A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FF7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D5D3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4EEB4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45E1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9FEF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6C0BD" w14:textId="77777777" w:rsidR="008278B1" w:rsidRDefault="008278B1">
            <w:pPr>
              <w:spacing w:after="0"/>
              <w:ind w:left="135"/>
            </w:pPr>
          </w:p>
        </w:tc>
      </w:tr>
      <w:tr w:rsidR="008278B1" w14:paraId="1BCA48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4AEC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2A1E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8D91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CB1C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ECED2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273B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E1436" w14:textId="77777777" w:rsidR="008278B1" w:rsidRDefault="008278B1">
            <w:pPr>
              <w:spacing w:after="0"/>
              <w:ind w:left="135"/>
            </w:pPr>
          </w:p>
        </w:tc>
      </w:tr>
      <w:tr w:rsidR="008278B1" w14:paraId="274732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E9A5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4209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3666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B2DC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892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88A7C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98BAE8" w14:textId="77777777" w:rsidR="008278B1" w:rsidRDefault="008278B1">
            <w:pPr>
              <w:spacing w:after="0"/>
              <w:ind w:left="135"/>
            </w:pPr>
          </w:p>
        </w:tc>
      </w:tr>
      <w:tr w:rsidR="008278B1" w14:paraId="32EDF7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FA2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BB487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установление связи слов в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90B2D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8E8B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792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8C0B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D67FB5" w14:textId="77777777" w:rsidR="008278B1" w:rsidRDefault="008278B1">
            <w:pPr>
              <w:spacing w:after="0"/>
              <w:ind w:left="135"/>
            </w:pPr>
          </w:p>
        </w:tc>
      </w:tr>
      <w:tr w:rsidR="008278B1" w14:paraId="1B9676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4E24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CF3A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AD576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F6B5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6407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447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5CFE59" w14:textId="77777777" w:rsidR="008278B1" w:rsidRDefault="008278B1">
            <w:pPr>
              <w:spacing w:after="0"/>
              <w:ind w:left="135"/>
            </w:pPr>
          </w:p>
        </w:tc>
      </w:tr>
      <w:tr w:rsidR="008278B1" w14:paraId="2FF9A7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7469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D208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66C2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4017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02C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56A3F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DB1C6" w14:textId="77777777" w:rsidR="008278B1" w:rsidRDefault="008278B1">
            <w:pPr>
              <w:spacing w:after="0"/>
              <w:ind w:left="135"/>
            </w:pPr>
          </w:p>
        </w:tc>
      </w:tr>
      <w:tr w:rsidR="008278B1" w14:paraId="070903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9A2BF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665C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A2C3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1061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FB18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AB41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B3EE7" w14:textId="77777777" w:rsidR="008278B1" w:rsidRDefault="008278B1">
            <w:pPr>
              <w:spacing w:after="0"/>
              <w:ind w:left="135"/>
            </w:pPr>
          </w:p>
        </w:tc>
      </w:tr>
      <w:tr w:rsidR="008278B1" w14:paraId="2B3A86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6435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173E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78FE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757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87A0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0CC2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4409D7" w14:textId="77777777" w:rsidR="008278B1" w:rsidRDefault="008278B1">
            <w:pPr>
              <w:spacing w:after="0"/>
              <w:ind w:left="135"/>
            </w:pPr>
          </w:p>
        </w:tc>
      </w:tr>
      <w:tr w:rsidR="008278B1" w14:paraId="70A18C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58E0A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09EC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C8D07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1AB8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E85D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1E94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0FA7B5" w14:textId="77777777" w:rsidR="008278B1" w:rsidRDefault="008278B1">
            <w:pPr>
              <w:spacing w:after="0"/>
              <w:ind w:left="135"/>
            </w:pPr>
          </w:p>
        </w:tc>
      </w:tr>
      <w:tr w:rsidR="008278B1" w14:paraId="7BDEDB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A4F5E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79E0F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7C22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A09C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9438C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3CAD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99870D" w14:textId="77777777" w:rsidR="008278B1" w:rsidRDefault="008278B1">
            <w:pPr>
              <w:spacing w:after="0"/>
              <w:ind w:left="135"/>
            </w:pPr>
          </w:p>
        </w:tc>
      </w:tr>
      <w:tr w:rsidR="008278B1" w14:paraId="026B8F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9BBA1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E52F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2261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D63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689D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2B81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C88DE" w14:textId="77777777" w:rsidR="008278B1" w:rsidRDefault="008278B1">
            <w:pPr>
              <w:spacing w:after="0"/>
              <w:ind w:left="135"/>
            </w:pPr>
          </w:p>
        </w:tc>
      </w:tr>
      <w:tr w:rsidR="008278B1" w14:paraId="61F427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D6AC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68C3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F149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5DE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672D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447C2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5C2B40" w14:textId="77777777" w:rsidR="008278B1" w:rsidRDefault="008278B1">
            <w:pPr>
              <w:spacing w:after="0"/>
              <w:ind w:left="135"/>
            </w:pPr>
          </w:p>
        </w:tc>
      </w:tr>
      <w:tr w:rsidR="008278B1" w14:paraId="199135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94B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0494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7D47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F224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24B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F45C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3B7DB" w14:textId="77777777" w:rsidR="008278B1" w:rsidRDefault="008278B1">
            <w:pPr>
              <w:spacing w:after="0"/>
              <w:ind w:left="135"/>
            </w:pPr>
          </w:p>
        </w:tc>
      </w:tr>
      <w:tr w:rsidR="008278B1" w14:paraId="5586E3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D0CDE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7EA1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5C3FC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8BE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8771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0BABA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C4BCAC" w14:textId="77777777" w:rsidR="008278B1" w:rsidRDefault="008278B1">
            <w:pPr>
              <w:spacing w:after="0"/>
              <w:ind w:left="135"/>
            </w:pPr>
          </w:p>
        </w:tc>
      </w:tr>
      <w:tr w:rsidR="008278B1" w14:paraId="47DEA6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C92D7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2544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7C8B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6AD7E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8F2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A238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52C1B8" w14:textId="77777777" w:rsidR="008278B1" w:rsidRDefault="008278B1">
            <w:pPr>
              <w:spacing w:after="0"/>
              <w:ind w:left="135"/>
            </w:pPr>
          </w:p>
        </w:tc>
      </w:tr>
      <w:tr w:rsidR="008278B1" w14:paraId="4A7022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49EA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7902A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25BC6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577D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5237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E288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69C89" w14:textId="77777777" w:rsidR="008278B1" w:rsidRDefault="008278B1">
            <w:pPr>
              <w:spacing w:after="0"/>
              <w:ind w:left="135"/>
            </w:pPr>
          </w:p>
        </w:tc>
      </w:tr>
      <w:tr w:rsidR="008278B1" w14:paraId="7D1205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8E74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CCFDA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EC83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3E70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209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2475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F6B887" w14:textId="77777777" w:rsidR="008278B1" w:rsidRDefault="008278B1">
            <w:pPr>
              <w:spacing w:after="0"/>
              <w:ind w:left="135"/>
            </w:pPr>
          </w:p>
        </w:tc>
      </w:tr>
      <w:tr w:rsidR="008278B1" w14:paraId="60A788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6B2CC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1268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слова. Корень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4F11C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912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0015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4D41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897058" w14:textId="77777777" w:rsidR="008278B1" w:rsidRDefault="008278B1">
            <w:pPr>
              <w:spacing w:after="0"/>
              <w:ind w:left="135"/>
            </w:pPr>
          </w:p>
        </w:tc>
      </w:tr>
      <w:tr w:rsidR="008278B1" w14:paraId="7350A8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26E13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B439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BCED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BA0A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247F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37F7A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53AE2" w14:textId="77777777" w:rsidR="008278B1" w:rsidRDefault="008278B1">
            <w:pPr>
              <w:spacing w:after="0"/>
              <w:ind w:left="135"/>
            </w:pPr>
          </w:p>
        </w:tc>
      </w:tr>
      <w:tr w:rsidR="008278B1" w14:paraId="40A874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96D6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634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65FBC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82A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FBAA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E869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3EB4BC" w14:textId="77777777" w:rsidR="008278B1" w:rsidRDefault="008278B1">
            <w:pPr>
              <w:spacing w:after="0"/>
              <w:ind w:left="135"/>
            </w:pPr>
          </w:p>
        </w:tc>
      </w:tr>
      <w:tr w:rsidR="008278B1" w14:paraId="277BB8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8F004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AA20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782A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CD1E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E825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09EB4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44083" w14:textId="77777777" w:rsidR="008278B1" w:rsidRDefault="008278B1">
            <w:pPr>
              <w:spacing w:after="0"/>
              <w:ind w:left="135"/>
            </w:pPr>
          </w:p>
        </w:tc>
      </w:tr>
      <w:tr w:rsidR="008278B1" w14:paraId="50D3C9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53C25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2B90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920BD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C914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DC1F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C6AF5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41868E" w14:textId="77777777" w:rsidR="008278B1" w:rsidRDefault="008278B1">
            <w:pPr>
              <w:spacing w:after="0"/>
              <w:ind w:left="135"/>
            </w:pPr>
          </w:p>
        </w:tc>
      </w:tr>
      <w:tr w:rsidR="008278B1" w14:paraId="306DB0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E3649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7CB3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B608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2342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820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2AD6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33463" w14:textId="77777777" w:rsidR="008278B1" w:rsidRDefault="008278B1">
            <w:pPr>
              <w:spacing w:after="0"/>
              <w:ind w:left="135"/>
            </w:pPr>
          </w:p>
        </w:tc>
      </w:tr>
      <w:tr w:rsidR="008278B1" w14:paraId="7F570F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13463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A47F6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76C0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823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1B79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E729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1FE9BF" w14:textId="77777777" w:rsidR="008278B1" w:rsidRDefault="008278B1">
            <w:pPr>
              <w:spacing w:after="0"/>
              <w:ind w:left="135"/>
            </w:pPr>
          </w:p>
        </w:tc>
      </w:tr>
      <w:tr w:rsidR="008278B1" w14:paraId="2A8E17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4A1B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C459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68B79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15D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567F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2157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E72FC" w14:textId="77777777" w:rsidR="008278B1" w:rsidRDefault="008278B1">
            <w:pPr>
              <w:spacing w:after="0"/>
              <w:ind w:left="135"/>
            </w:pPr>
          </w:p>
        </w:tc>
      </w:tr>
      <w:tr w:rsidR="008278B1" w14:paraId="1E3653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39760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2DA7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2F559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FB18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741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0B130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69D89" w14:textId="77777777" w:rsidR="008278B1" w:rsidRDefault="008278B1">
            <w:pPr>
              <w:spacing w:after="0"/>
              <w:ind w:left="135"/>
            </w:pPr>
          </w:p>
        </w:tc>
      </w:tr>
      <w:tr w:rsidR="008278B1" w14:paraId="5224AE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1B3D1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321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3480C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D1A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3AE3E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5C0D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3496E" w14:textId="77777777" w:rsidR="008278B1" w:rsidRDefault="008278B1">
            <w:pPr>
              <w:spacing w:after="0"/>
              <w:ind w:left="135"/>
            </w:pPr>
          </w:p>
        </w:tc>
      </w:tr>
      <w:tr w:rsidR="008278B1" w14:paraId="7AD3F4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3C691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893E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E40F6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EDA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46F5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FC44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D8CA41" w14:textId="77777777" w:rsidR="008278B1" w:rsidRDefault="008278B1">
            <w:pPr>
              <w:spacing w:after="0"/>
              <w:ind w:left="135"/>
            </w:pPr>
          </w:p>
        </w:tc>
      </w:tr>
      <w:tr w:rsidR="008278B1" w14:paraId="7A1A9B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6650B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2D1B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A37E5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3BA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9174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7B28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87E86" w14:textId="77777777" w:rsidR="008278B1" w:rsidRDefault="008278B1">
            <w:pPr>
              <w:spacing w:after="0"/>
              <w:ind w:left="135"/>
            </w:pPr>
          </w:p>
        </w:tc>
      </w:tr>
      <w:tr w:rsidR="008278B1" w14:paraId="4A17D0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A6E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F64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9775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4D3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ED14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99D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70E98" w14:textId="77777777" w:rsidR="008278B1" w:rsidRDefault="008278B1">
            <w:pPr>
              <w:spacing w:after="0"/>
              <w:ind w:left="135"/>
            </w:pPr>
          </w:p>
        </w:tc>
      </w:tr>
      <w:tr w:rsidR="008278B1" w14:paraId="725EA5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AAC00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5675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AB5C0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6AB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890F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F0D6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C1296B" w14:textId="77777777" w:rsidR="008278B1" w:rsidRDefault="008278B1">
            <w:pPr>
              <w:spacing w:after="0"/>
              <w:ind w:left="135"/>
            </w:pPr>
          </w:p>
        </w:tc>
      </w:tr>
      <w:tr w:rsidR="008278B1" w14:paraId="5F2627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0FFD1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E2C2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Тренинг. Нахождение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0E69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BA92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9CF1F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B9A9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6C1CF" w14:textId="77777777" w:rsidR="008278B1" w:rsidRDefault="008278B1">
            <w:pPr>
              <w:spacing w:after="0"/>
              <w:ind w:left="135"/>
            </w:pPr>
          </w:p>
        </w:tc>
      </w:tr>
      <w:tr w:rsidR="008278B1" w14:paraId="57518D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C3329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8112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730F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5ED3E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F4A3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DE47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28B2A" w14:textId="77777777" w:rsidR="008278B1" w:rsidRDefault="008278B1">
            <w:pPr>
              <w:spacing w:after="0"/>
              <w:ind w:left="135"/>
            </w:pPr>
          </w:p>
        </w:tc>
      </w:tr>
      <w:tr w:rsidR="008278B1" w14:paraId="47DB47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46C3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7B0DA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86A3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0BE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9B85A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46F9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954E9" w14:textId="77777777" w:rsidR="008278B1" w:rsidRDefault="008278B1">
            <w:pPr>
              <w:spacing w:after="0"/>
              <w:ind w:left="135"/>
            </w:pPr>
          </w:p>
        </w:tc>
      </w:tr>
      <w:tr w:rsidR="008278B1" w14:paraId="068C86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EAFE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E493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слоги. Использование знания алфавита при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BB43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5CCD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48C5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8DAB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B230D" w14:textId="77777777" w:rsidR="008278B1" w:rsidRDefault="008278B1">
            <w:pPr>
              <w:spacing w:after="0"/>
              <w:ind w:left="135"/>
            </w:pPr>
          </w:p>
        </w:tc>
      </w:tr>
      <w:tr w:rsidR="008278B1" w14:paraId="4B0505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8B78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688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975E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DFC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67B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AB47A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930E1" w14:textId="77777777" w:rsidR="008278B1" w:rsidRDefault="008278B1">
            <w:pPr>
              <w:spacing w:after="0"/>
              <w:ind w:left="135"/>
            </w:pPr>
          </w:p>
        </w:tc>
      </w:tr>
      <w:tr w:rsidR="008278B1" w14:paraId="09EF01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B8755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9CE11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31EA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1B69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77A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1B83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342152" w14:textId="77777777" w:rsidR="008278B1" w:rsidRDefault="008278B1">
            <w:pPr>
              <w:spacing w:after="0"/>
              <w:ind w:left="135"/>
            </w:pPr>
          </w:p>
        </w:tc>
      </w:tr>
      <w:tr w:rsidR="008278B1" w14:paraId="189CCF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14E81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88BE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B023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FE84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E6A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8079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6DCAE" w14:textId="77777777" w:rsidR="008278B1" w:rsidRDefault="008278B1">
            <w:pPr>
              <w:spacing w:after="0"/>
              <w:ind w:left="135"/>
            </w:pPr>
          </w:p>
        </w:tc>
      </w:tr>
      <w:tr w:rsidR="008278B1" w14:paraId="446EA0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3C90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4845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74B85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CFF1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76D25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0F7D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042C6" w14:textId="77777777" w:rsidR="008278B1" w:rsidRDefault="008278B1">
            <w:pPr>
              <w:spacing w:after="0"/>
              <w:ind w:left="135"/>
            </w:pPr>
          </w:p>
        </w:tc>
      </w:tr>
      <w:tr w:rsidR="008278B1" w14:paraId="7324F3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2425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9005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DFA0C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7E50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F3D1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CAD55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680217" w14:textId="77777777" w:rsidR="008278B1" w:rsidRDefault="008278B1">
            <w:pPr>
              <w:spacing w:after="0"/>
              <w:ind w:left="135"/>
            </w:pPr>
          </w:p>
        </w:tc>
      </w:tr>
      <w:tr w:rsidR="008278B1" w14:paraId="2A114A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85DA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1D930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9E58C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066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D88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EED5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3C9CB" w14:textId="77777777" w:rsidR="008278B1" w:rsidRDefault="008278B1">
            <w:pPr>
              <w:spacing w:after="0"/>
              <w:ind w:left="135"/>
            </w:pPr>
          </w:p>
        </w:tc>
      </w:tr>
      <w:tr w:rsidR="008278B1" w14:paraId="79A26D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44E4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C70C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E905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3B5C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B1E6F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F670B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4FE8CB" w14:textId="77777777" w:rsidR="008278B1" w:rsidRDefault="008278B1">
            <w:pPr>
              <w:spacing w:after="0"/>
              <w:ind w:left="135"/>
            </w:pPr>
          </w:p>
        </w:tc>
      </w:tr>
      <w:tr w:rsidR="008278B1" w14:paraId="40524B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617BB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4E7CA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CCF9F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9E3A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34E66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8DAA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6950ED" w14:textId="77777777" w:rsidR="008278B1" w:rsidRDefault="008278B1">
            <w:pPr>
              <w:spacing w:after="0"/>
              <w:ind w:left="135"/>
            </w:pPr>
          </w:p>
        </w:tc>
      </w:tr>
      <w:tr w:rsidR="008278B1" w14:paraId="1E1ABD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1A9DD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72C83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34F6A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A8DB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AA6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7347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4D276" w14:textId="77777777" w:rsidR="008278B1" w:rsidRDefault="008278B1">
            <w:pPr>
              <w:spacing w:after="0"/>
              <w:ind w:left="135"/>
            </w:pPr>
          </w:p>
        </w:tc>
      </w:tr>
      <w:tr w:rsidR="008278B1" w14:paraId="01D58F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03F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C1367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корне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4589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D686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380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41D3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153B9" w14:textId="77777777" w:rsidR="008278B1" w:rsidRDefault="008278B1">
            <w:pPr>
              <w:spacing w:after="0"/>
              <w:ind w:left="135"/>
            </w:pPr>
          </w:p>
        </w:tc>
      </w:tr>
      <w:tr w:rsidR="008278B1" w14:paraId="3EF7A2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D3A4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10F0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7B807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B98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28FA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15490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9EB0F7" w14:textId="77777777" w:rsidR="008278B1" w:rsidRDefault="008278B1">
            <w:pPr>
              <w:spacing w:after="0"/>
              <w:ind w:left="135"/>
            </w:pPr>
          </w:p>
        </w:tc>
      </w:tr>
      <w:tr w:rsidR="008278B1" w14:paraId="7EDB55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016D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96C08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249A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017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2A4A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4618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D77D8" w14:textId="77777777" w:rsidR="008278B1" w:rsidRDefault="008278B1">
            <w:pPr>
              <w:spacing w:after="0"/>
              <w:ind w:left="135"/>
            </w:pPr>
          </w:p>
        </w:tc>
      </w:tr>
      <w:tr w:rsidR="008278B1" w14:paraId="44EF16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5FE35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220DA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342A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B008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0A8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66BCD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878CC" w14:textId="77777777" w:rsidR="008278B1" w:rsidRDefault="008278B1">
            <w:pPr>
              <w:spacing w:after="0"/>
              <w:ind w:left="135"/>
            </w:pPr>
          </w:p>
        </w:tc>
      </w:tr>
      <w:tr w:rsidR="008278B1" w14:paraId="5A2AE6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4032E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ECA28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4D9A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DF09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3E1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B9014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730244" w14:textId="77777777" w:rsidR="008278B1" w:rsidRDefault="008278B1">
            <w:pPr>
              <w:spacing w:after="0"/>
              <w:ind w:left="135"/>
            </w:pPr>
          </w:p>
        </w:tc>
      </w:tr>
      <w:tr w:rsidR="008278B1" w14:paraId="04AACD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CAA03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1CC0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AD052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B967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913C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86F0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7CF5C" w14:textId="77777777" w:rsidR="008278B1" w:rsidRDefault="008278B1">
            <w:pPr>
              <w:spacing w:after="0"/>
              <w:ind w:left="135"/>
            </w:pPr>
          </w:p>
        </w:tc>
      </w:tr>
      <w:tr w:rsidR="008278B1" w14:paraId="310354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91A98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19B9A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B2A9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D3C1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8284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D524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95F22" w14:textId="77777777" w:rsidR="008278B1" w:rsidRDefault="008278B1">
            <w:pPr>
              <w:spacing w:after="0"/>
              <w:ind w:left="135"/>
            </w:pPr>
          </w:p>
        </w:tc>
      </w:tr>
      <w:tr w:rsidR="008278B1" w14:paraId="3C5E07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D9E25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D0C9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звуки. Согласный звук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875F6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243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5C87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2074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F1AA5" w14:textId="77777777" w:rsidR="008278B1" w:rsidRDefault="008278B1">
            <w:pPr>
              <w:spacing w:after="0"/>
              <w:ind w:left="135"/>
            </w:pPr>
          </w:p>
        </w:tc>
      </w:tr>
      <w:tr w:rsidR="008278B1" w14:paraId="05B0F5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55983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DAC4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71D7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18FB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72DE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A6CA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86C56" w14:textId="77777777" w:rsidR="008278B1" w:rsidRDefault="008278B1">
            <w:pPr>
              <w:spacing w:after="0"/>
              <w:ind w:left="135"/>
            </w:pPr>
          </w:p>
        </w:tc>
      </w:tr>
      <w:tr w:rsidR="008278B1" w14:paraId="2E18E0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BDD2E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086F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586D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1F3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9179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DBC3D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F452C9" w14:textId="77777777" w:rsidR="008278B1" w:rsidRDefault="008278B1">
            <w:pPr>
              <w:spacing w:after="0"/>
              <w:ind w:left="135"/>
            </w:pPr>
          </w:p>
        </w:tc>
      </w:tr>
      <w:tr w:rsidR="008278B1" w14:paraId="061170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3302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AC1B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учимся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B6BE96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A34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8DE11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0DE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F9E1B" w14:textId="77777777" w:rsidR="008278B1" w:rsidRDefault="008278B1">
            <w:pPr>
              <w:spacing w:after="0"/>
              <w:ind w:left="135"/>
            </w:pPr>
          </w:p>
        </w:tc>
      </w:tr>
      <w:tr w:rsidR="008278B1" w14:paraId="71E4D2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2490B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D013DF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971A9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E4F9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8CA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8163A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A1F05" w14:textId="77777777" w:rsidR="008278B1" w:rsidRDefault="008278B1">
            <w:pPr>
              <w:spacing w:after="0"/>
              <w:ind w:left="135"/>
            </w:pPr>
          </w:p>
        </w:tc>
      </w:tr>
      <w:tr w:rsidR="008278B1" w14:paraId="3F5544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70BC0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A676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8ECFC9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C630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3700F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2CD0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A72DC" w14:textId="77777777" w:rsidR="008278B1" w:rsidRDefault="008278B1">
            <w:pPr>
              <w:spacing w:after="0"/>
              <w:ind w:left="135"/>
            </w:pPr>
          </w:p>
        </w:tc>
      </w:tr>
      <w:tr w:rsidR="008278B1" w14:paraId="27BD26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218B2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459D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алгоритма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5784E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92EF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087F4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85F2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380FA5" w14:textId="77777777" w:rsidR="008278B1" w:rsidRDefault="008278B1">
            <w:pPr>
              <w:spacing w:after="0"/>
              <w:ind w:left="135"/>
            </w:pPr>
          </w:p>
        </w:tc>
      </w:tr>
      <w:tr w:rsidR="008278B1" w14:paraId="2C7F19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8A26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B045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1421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020D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918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0323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220C0" w14:textId="77777777" w:rsidR="008278B1" w:rsidRDefault="008278B1">
            <w:pPr>
              <w:spacing w:after="0"/>
              <w:ind w:left="135"/>
            </w:pPr>
          </w:p>
        </w:tc>
      </w:tr>
      <w:tr w:rsidR="008278B1" w14:paraId="54517D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1769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EE66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ADB8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5CF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421B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ECA3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F89AD" w14:textId="77777777" w:rsidR="008278B1" w:rsidRDefault="008278B1">
            <w:pPr>
              <w:spacing w:after="0"/>
              <w:ind w:left="135"/>
            </w:pPr>
          </w:p>
        </w:tc>
      </w:tr>
      <w:tr w:rsidR="008278B1" w14:paraId="0E6D90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6892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992D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"Знаки препинания в конце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2EF84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B51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9DE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20F1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99B74" w14:textId="77777777" w:rsidR="008278B1" w:rsidRDefault="008278B1">
            <w:pPr>
              <w:spacing w:after="0"/>
              <w:ind w:left="135"/>
            </w:pPr>
          </w:p>
        </w:tc>
      </w:tr>
      <w:tr w:rsidR="008278B1" w14:paraId="23D48F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E474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1196D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D53981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0C03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F61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A8E7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4901BC" w14:textId="77777777" w:rsidR="008278B1" w:rsidRDefault="008278B1">
            <w:pPr>
              <w:spacing w:after="0"/>
              <w:ind w:left="135"/>
            </w:pPr>
          </w:p>
        </w:tc>
      </w:tr>
      <w:tr w:rsidR="008278B1" w14:paraId="3BE73D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949AB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F838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54B8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F35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46B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D425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68B9F" w14:textId="77777777" w:rsidR="008278B1" w:rsidRDefault="008278B1">
            <w:pPr>
              <w:spacing w:after="0"/>
              <w:ind w:left="135"/>
            </w:pPr>
          </w:p>
        </w:tc>
      </w:tr>
      <w:tr w:rsidR="008278B1" w14:paraId="0F1E8E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7E4C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08167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147D2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D49B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19F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EA57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DED1AC" w14:textId="77777777" w:rsidR="008278B1" w:rsidRDefault="008278B1">
            <w:pPr>
              <w:spacing w:after="0"/>
              <w:ind w:left="135"/>
            </w:pPr>
          </w:p>
        </w:tc>
      </w:tr>
      <w:tr w:rsidR="008278B1" w14:paraId="1CE2D5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54388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83C14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разговора: начать, поддержать, закончить разговор,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579E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1391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8732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6C82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88AD5" w14:textId="77777777" w:rsidR="008278B1" w:rsidRDefault="008278B1">
            <w:pPr>
              <w:spacing w:after="0"/>
              <w:ind w:left="135"/>
            </w:pPr>
          </w:p>
        </w:tc>
      </w:tr>
      <w:tr w:rsidR="008278B1" w14:paraId="52D6F9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7FEC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54CF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7710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91C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907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C793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210AF" w14:textId="77777777" w:rsidR="008278B1" w:rsidRDefault="008278B1">
            <w:pPr>
              <w:spacing w:after="0"/>
              <w:ind w:left="135"/>
            </w:pPr>
          </w:p>
        </w:tc>
      </w:tr>
      <w:tr w:rsidR="008278B1" w14:paraId="5973DB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0C5A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C5165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DB577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7973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221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2BEA4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C6D8B2" w14:textId="77777777" w:rsidR="008278B1" w:rsidRDefault="008278B1">
            <w:pPr>
              <w:spacing w:after="0"/>
              <w:ind w:left="135"/>
            </w:pPr>
          </w:p>
        </w:tc>
      </w:tr>
      <w:tr w:rsidR="008278B1" w14:paraId="561CAD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EC8A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54600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B4DD6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E5CA6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3C6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3AB1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7A39E" w14:textId="77777777" w:rsidR="008278B1" w:rsidRDefault="008278B1">
            <w:pPr>
              <w:spacing w:after="0"/>
              <w:ind w:left="135"/>
            </w:pPr>
          </w:p>
        </w:tc>
      </w:tr>
      <w:tr w:rsidR="008278B1" w14:paraId="0B8DCE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718C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F4C42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D6D5F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9B6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A854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C09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C94CA2" w14:textId="77777777" w:rsidR="008278B1" w:rsidRDefault="008278B1">
            <w:pPr>
              <w:spacing w:after="0"/>
              <w:ind w:left="135"/>
            </w:pPr>
          </w:p>
        </w:tc>
      </w:tr>
      <w:tr w:rsidR="008278B1" w14:paraId="313275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7860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E375A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AE4BF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610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11A8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23AC4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4BD64" w14:textId="77777777" w:rsidR="008278B1" w:rsidRDefault="008278B1">
            <w:pPr>
              <w:spacing w:after="0"/>
              <w:ind w:left="135"/>
            </w:pPr>
          </w:p>
        </w:tc>
      </w:tr>
      <w:tr w:rsidR="008278B1" w14:paraId="1E3C3A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296F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F6C8B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7FE548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BE7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18C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68F8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ECBDDB" w14:textId="77777777" w:rsidR="008278B1" w:rsidRDefault="008278B1">
            <w:pPr>
              <w:spacing w:after="0"/>
              <w:ind w:left="135"/>
            </w:pPr>
          </w:p>
        </w:tc>
      </w:tr>
      <w:tr w:rsidR="008278B1" w14:paraId="2DA9C9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9EEB5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76AAE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47BA3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801B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7B4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A7AC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42344" w14:textId="77777777" w:rsidR="008278B1" w:rsidRDefault="008278B1">
            <w:pPr>
              <w:spacing w:after="0"/>
              <w:ind w:left="135"/>
            </w:pPr>
          </w:p>
        </w:tc>
      </w:tr>
      <w:tr w:rsidR="008278B1" w14:paraId="775882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EF4F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7A1F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E119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6C8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10F6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C96FC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D34059" w14:textId="77777777" w:rsidR="008278B1" w:rsidRDefault="008278B1">
            <w:pPr>
              <w:spacing w:after="0"/>
              <w:ind w:left="135"/>
            </w:pPr>
          </w:p>
        </w:tc>
      </w:tr>
      <w:tr w:rsidR="008278B1" w14:paraId="5B2B92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9739D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2DC86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22DE56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B88B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868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9426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589FE" w14:textId="77777777" w:rsidR="008278B1" w:rsidRDefault="008278B1">
            <w:pPr>
              <w:spacing w:after="0"/>
              <w:ind w:left="135"/>
            </w:pPr>
          </w:p>
        </w:tc>
      </w:tr>
      <w:tr w:rsidR="008278B1" w14:paraId="3060A6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A28E7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0DB4D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29F1EB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268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ACB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DB74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BE0207" w14:textId="77777777" w:rsidR="008278B1" w:rsidRDefault="008278B1">
            <w:pPr>
              <w:spacing w:after="0"/>
              <w:ind w:left="135"/>
            </w:pPr>
          </w:p>
        </w:tc>
      </w:tr>
      <w:tr w:rsidR="008278B1" w14:paraId="4FF5ED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156A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6BEDB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949E25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3A8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5D6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1DE7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60F724" w14:textId="77777777" w:rsidR="008278B1" w:rsidRDefault="008278B1">
            <w:pPr>
              <w:spacing w:after="0"/>
              <w:ind w:left="135"/>
            </w:pPr>
          </w:p>
        </w:tc>
      </w:tr>
      <w:tr w:rsidR="008278B1" w14:paraId="515D86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A453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49B8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FB387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73D4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785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8CA66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D97B57" w14:textId="77777777" w:rsidR="008278B1" w:rsidRDefault="008278B1">
            <w:pPr>
              <w:spacing w:after="0"/>
              <w:ind w:left="135"/>
            </w:pPr>
          </w:p>
        </w:tc>
      </w:tr>
      <w:tr w:rsidR="008278B1" w14:paraId="23D720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1024E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3691C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438CE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404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643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C61DD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2E566" w14:textId="77777777" w:rsidR="008278B1" w:rsidRDefault="008278B1">
            <w:pPr>
              <w:spacing w:after="0"/>
              <w:ind w:left="135"/>
            </w:pPr>
          </w:p>
        </w:tc>
      </w:tr>
      <w:tr w:rsidR="008278B1" w14:paraId="2FEBAA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7B8C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95359" w14:textId="77777777" w:rsidR="008278B1" w:rsidRPr="00080BD5" w:rsidRDefault="009F75CB">
            <w:pPr>
              <w:spacing w:after="0"/>
              <w:ind w:left="135"/>
              <w:rPr>
                <w:lang w:val="ru-RU"/>
              </w:rPr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</w:t>
            </w: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>ение повествовательного текста объёмом 30-45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F4860" w14:textId="77777777" w:rsidR="008278B1" w:rsidRDefault="009F75CB">
            <w:pPr>
              <w:spacing w:after="0"/>
              <w:ind w:left="135"/>
              <w:jc w:val="center"/>
            </w:pPr>
            <w:r w:rsidRPr="00080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84E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CC9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486F6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7065A" w14:textId="77777777" w:rsidR="008278B1" w:rsidRDefault="008278B1">
            <w:pPr>
              <w:spacing w:after="0"/>
              <w:ind w:left="135"/>
            </w:pPr>
          </w:p>
        </w:tc>
      </w:tr>
      <w:tr w:rsidR="008278B1" w14:paraId="5A84B1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9AC0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937B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C850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789C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2D47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2CFE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1EFAB4" w14:textId="77777777" w:rsidR="008278B1" w:rsidRDefault="008278B1">
            <w:pPr>
              <w:spacing w:after="0"/>
              <w:ind w:left="135"/>
            </w:pPr>
          </w:p>
        </w:tc>
      </w:tr>
      <w:tr w:rsidR="008278B1" w14:paraId="41FD5E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A3A48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AEAF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3DF9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E66F7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FE6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774C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8BE68" w14:textId="77777777" w:rsidR="008278B1" w:rsidRDefault="008278B1">
            <w:pPr>
              <w:spacing w:after="0"/>
              <w:ind w:left="135"/>
            </w:pPr>
          </w:p>
        </w:tc>
      </w:tr>
      <w:tr w:rsidR="008278B1" w14:paraId="00A8E2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2C4DC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F8AF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2821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F48E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529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1B85D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98BE7" w14:textId="77777777" w:rsidR="008278B1" w:rsidRDefault="008278B1">
            <w:pPr>
              <w:spacing w:after="0"/>
              <w:ind w:left="135"/>
            </w:pPr>
          </w:p>
        </w:tc>
      </w:tr>
      <w:tr w:rsidR="008278B1" w14:paraId="197283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FC4A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914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002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C4FD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4E1F9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F1AC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5246CA" w14:textId="77777777" w:rsidR="008278B1" w:rsidRDefault="008278B1">
            <w:pPr>
              <w:spacing w:after="0"/>
              <w:ind w:left="135"/>
            </w:pPr>
          </w:p>
        </w:tc>
      </w:tr>
      <w:tr w:rsidR="008278B1" w14:paraId="7FF8AD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385C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0FB8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DBBF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80B1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15DA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2CF3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390D9" w14:textId="77777777" w:rsidR="008278B1" w:rsidRDefault="008278B1">
            <w:pPr>
              <w:spacing w:after="0"/>
              <w:ind w:left="135"/>
            </w:pPr>
          </w:p>
        </w:tc>
      </w:tr>
      <w:tr w:rsidR="008278B1" w14:paraId="258445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12910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194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4208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FB2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6CB29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C501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8E774" w14:textId="77777777" w:rsidR="008278B1" w:rsidRDefault="008278B1">
            <w:pPr>
              <w:spacing w:after="0"/>
              <w:ind w:left="135"/>
            </w:pPr>
          </w:p>
        </w:tc>
      </w:tr>
      <w:tr w:rsidR="008278B1" w14:paraId="04459C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4687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8FCA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1F89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BD7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638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1C55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1B66DB" w14:textId="77777777" w:rsidR="008278B1" w:rsidRDefault="008278B1">
            <w:pPr>
              <w:spacing w:after="0"/>
              <w:ind w:left="135"/>
            </w:pPr>
          </w:p>
        </w:tc>
      </w:tr>
      <w:tr w:rsidR="008278B1" w14:paraId="03BE30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8DE1C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B584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64C4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8E0E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592F9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2E79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FAF60D" w14:textId="77777777" w:rsidR="008278B1" w:rsidRDefault="008278B1">
            <w:pPr>
              <w:spacing w:after="0"/>
              <w:ind w:left="135"/>
            </w:pPr>
          </w:p>
        </w:tc>
      </w:tr>
      <w:tr w:rsidR="008278B1" w14:paraId="6B1A90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57E8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479F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976F3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268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B430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4FB9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46A9C" w14:textId="77777777" w:rsidR="008278B1" w:rsidRDefault="008278B1">
            <w:pPr>
              <w:spacing w:after="0"/>
              <w:ind w:left="135"/>
            </w:pPr>
          </w:p>
        </w:tc>
      </w:tr>
      <w:tr w:rsidR="008278B1" w14:paraId="383985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1C02B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049C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BD69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399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3894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F740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D5BD9" w14:textId="77777777" w:rsidR="008278B1" w:rsidRDefault="008278B1">
            <w:pPr>
              <w:spacing w:after="0"/>
              <w:ind w:left="135"/>
            </w:pPr>
          </w:p>
        </w:tc>
      </w:tr>
      <w:tr w:rsidR="008278B1" w14:paraId="22B659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BD884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25A5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F1C00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60E4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3363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3AF0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D73F5" w14:textId="77777777" w:rsidR="008278B1" w:rsidRDefault="008278B1">
            <w:pPr>
              <w:spacing w:after="0"/>
              <w:ind w:left="135"/>
            </w:pPr>
          </w:p>
        </w:tc>
      </w:tr>
      <w:tr w:rsidR="008278B1" w14:paraId="742BB1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4084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F170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4974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C705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4D67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8E738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286D6" w14:textId="77777777" w:rsidR="008278B1" w:rsidRDefault="008278B1">
            <w:pPr>
              <w:spacing w:after="0"/>
              <w:ind w:left="135"/>
            </w:pPr>
          </w:p>
        </w:tc>
      </w:tr>
      <w:tr w:rsidR="008278B1" w14:paraId="711CBF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47917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560D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02E2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7794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9599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E638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7BEC16" w14:textId="77777777" w:rsidR="008278B1" w:rsidRDefault="008278B1">
            <w:pPr>
              <w:spacing w:after="0"/>
              <w:ind w:left="135"/>
            </w:pPr>
          </w:p>
        </w:tc>
      </w:tr>
      <w:tr w:rsidR="008278B1" w14:paraId="7000A6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BF54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DAC3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38FF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26F1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A29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F7AF8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14E777" w14:textId="77777777" w:rsidR="008278B1" w:rsidRDefault="008278B1">
            <w:pPr>
              <w:spacing w:after="0"/>
              <w:ind w:left="135"/>
            </w:pPr>
          </w:p>
        </w:tc>
      </w:tr>
      <w:tr w:rsidR="008278B1" w14:paraId="5FCF19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F001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38A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60C08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C59B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6D0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7E5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723A5" w14:textId="77777777" w:rsidR="008278B1" w:rsidRDefault="008278B1">
            <w:pPr>
              <w:spacing w:after="0"/>
              <w:ind w:left="135"/>
            </w:pPr>
          </w:p>
        </w:tc>
      </w:tr>
      <w:tr w:rsidR="008278B1" w14:paraId="7E8919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0B81A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AEC1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F2BA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FB94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7A91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C6FD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9B3691" w14:textId="77777777" w:rsidR="008278B1" w:rsidRDefault="008278B1">
            <w:pPr>
              <w:spacing w:after="0"/>
              <w:ind w:left="135"/>
            </w:pPr>
          </w:p>
        </w:tc>
      </w:tr>
      <w:tr w:rsidR="008278B1" w14:paraId="76ECA7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96E8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356F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наблюдения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C14A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220D9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0EE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D02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128F2" w14:textId="77777777" w:rsidR="008278B1" w:rsidRDefault="008278B1">
            <w:pPr>
              <w:spacing w:after="0"/>
              <w:ind w:left="135"/>
            </w:pPr>
          </w:p>
        </w:tc>
      </w:tr>
      <w:tr w:rsidR="008278B1" w14:paraId="3FBDD1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ED4B4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6E598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D95C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849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7CD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4DDB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AFCB7" w14:textId="77777777" w:rsidR="008278B1" w:rsidRDefault="008278B1">
            <w:pPr>
              <w:spacing w:after="0"/>
              <w:ind w:left="135"/>
            </w:pPr>
          </w:p>
        </w:tc>
      </w:tr>
      <w:tr w:rsidR="008278B1" w14:paraId="2E28B8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3667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FEA2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5E5A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8268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5C358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F814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900BFD" w14:textId="77777777" w:rsidR="008278B1" w:rsidRDefault="008278B1">
            <w:pPr>
              <w:spacing w:after="0"/>
              <w:ind w:left="135"/>
            </w:pPr>
          </w:p>
        </w:tc>
      </w:tr>
      <w:tr w:rsidR="008278B1" w14:paraId="7511A1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37634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820B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BCD7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554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3998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6C7E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8F0722" w14:textId="77777777" w:rsidR="008278B1" w:rsidRDefault="008278B1">
            <w:pPr>
              <w:spacing w:after="0"/>
              <w:ind w:left="135"/>
            </w:pPr>
          </w:p>
        </w:tc>
      </w:tr>
      <w:tr w:rsidR="008278B1" w14:paraId="79F937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FF2F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91DB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изученные правила (орфограммы корня,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6A8F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DB6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97AA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22753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87DA7" w14:textId="77777777" w:rsidR="008278B1" w:rsidRDefault="008278B1">
            <w:pPr>
              <w:spacing w:after="0"/>
              <w:ind w:left="135"/>
            </w:pPr>
          </w:p>
        </w:tc>
      </w:tr>
      <w:tr w:rsidR="008278B1" w14:paraId="60112D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C2B1B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87CD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4A294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DAB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382F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10FD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4891E1" w14:textId="77777777" w:rsidR="008278B1" w:rsidRDefault="008278B1">
            <w:pPr>
              <w:spacing w:after="0"/>
              <w:ind w:left="135"/>
            </w:pPr>
          </w:p>
        </w:tc>
      </w:tr>
      <w:tr w:rsidR="008278B1" w14:paraId="54DD42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FCC39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E7928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EE153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1EC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CAE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B80C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687856" w14:textId="77777777" w:rsidR="008278B1" w:rsidRDefault="008278B1">
            <w:pPr>
              <w:spacing w:after="0"/>
              <w:ind w:left="135"/>
            </w:pPr>
          </w:p>
        </w:tc>
      </w:tr>
      <w:tr w:rsidR="008278B1" w14:paraId="125840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CF86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1467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99AB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194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454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040F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AA1E46" w14:textId="77777777" w:rsidR="008278B1" w:rsidRDefault="008278B1">
            <w:pPr>
              <w:spacing w:after="0"/>
              <w:ind w:left="135"/>
            </w:pPr>
          </w:p>
        </w:tc>
      </w:tr>
      <w:tr w:rsidR="008278B1" w14:paraId="77361F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78BC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AA00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59BF4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BCA0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515FA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F7AF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ACFB6C" w14:textId="77777777" w:rsidR="008278B1" w:rsidRDefault="008278B1">
            <w:pPr>
              <w:spacing w:after="0"/>
              <w:ind w:left="135"/>
            </w:pPr>
          </w:p>
        </w:tc>
      </w:tr>
      <w:tr w:rsidR="008278B1" w14:paraId="479A57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6BCC9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52C6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D53A0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F9A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659C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2277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1363A" w14:textId="77777777" w:rsidR="008278B1" w:rsidRDefault="008278B1">
            <w:pPr>
              <w:spacing w:after="0"/>
              <w:ind w:left="135"/>
            </w:pPr>
          </w:p>
        </w:tc>
      </w:tr>
      <w:tr w:rsidR="008278B1" w14:paraId="13D682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10B47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831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1175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9AE2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B4C4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9795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1A227" w14:textId="77777777" w:rsidR="008278B1" w:rsidRDefault="008278B1">
            <w:pPr>
              <w:spacing w:after="0"/>
              <w:ind w:left="135"/>
            </w:pPr>
          </w:p>
        </w:tc>
      </w:tr>
      <w:tr w:rsidR="008278B1" w14:paraId="54E3E4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A2A0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BE7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39F1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B9EA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D36B2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C381C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558BE1" w14:textId="77777777" w:rsidR="008278B1" w:rsidRDefault="008278B1">
            <w:pPr>
              <w:spacing w:after="0"/>
              <w:ind w:left="135"/>
            </w:pPr>
          </w:p>
        </w:tc>
      </w:tr>
      <w:tr w:rsidR="008278B1" w14:paraId="7FB9C3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B43C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738BE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B664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1E81B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6302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3CB1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73A625" w14:textId="77777777" w:rsidR="008278B1" w:rsidRDefault="008278B1">
            <w:pPr>
              <w:spacing w:after="0"/>
              <w:ind w:left="135"/>
            </w:pPr>
          </w:p>
        </w:tc>
      </w:tr>
      <w:tr w:rsidR="008278B1" w14:paraId="6E3DE3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89A7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966F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50377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CEEB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E4FB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642D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0F97C3" w14:textId="77777777" w:rsidR="008278B1" w:rsidRDefault="008278B1">
            <w:pPr>
              <w:spacing w:after="0"/>
              <w:ind w:left="135"/>
            </w:pPr>
          </w:p>
        </w:tc>
      </w:tr>
      <w:tr w:rsidR="008278B1" w14:paraId="14F22E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74FB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A8B9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59940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042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0B6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308E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A274B" w14:textId="77777777" w:rsidR="008278B1" w:rsidRDefault="008278B1">
            <w:pPr>
              <w:spacing w:after="0"/>
              <w:ind w:left="135"/>
            </w:pPr>
          </w:p>
        </w:tc>
      </w:tr>
      <w:tr w:rsidR="008278B1" w14:paraId="182F4C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F8790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7F6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2E1B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A0F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0FDD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B1B48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81D0D" w14:textId="77777777" w:rsidR="008278B1" w:rsidRDefault="008278B1">
            <w:pPr>
              <w:spacing w:after="0"/>
              <w:ind w:left="135"/>
            </w:pPr>
          </w:p>
        </w:tc>
      </w:tr>
      <w:tr w:rsidR="008278B1" w14:paraId="2A17E0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396C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B944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42EA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BF763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808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6B05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7A37D" w14:textId="77777777" w:rsidR="008278B1" w:rsidRDefault="008278B1">
            <w:pPr>
              <w:spacing w:after="0"/>
              <w:ind w:left="135"/>
            </w:pPr>
          </w:p>
        </w:tc>
      </w:tr>
      <w:tr w:rsidR="008278B1" w14:paraId="78643C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A018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8AA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D348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5589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8B6E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0996A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56BC5" w14:textId="77777777" w:rsidR="008278B1" w:rsidRDefault="008278B1">
            <w:pPr>
              <w:spacing w:after="0"/>
              <w:ind w:left="135"/>
            </w:pPr>
          </w:p>
        </w:tc>
      </w:tr>
      <w:tr w:rsidR="008278B1" w14:paraId="6E728A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5EF19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7182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76CE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9019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E5E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34A3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424C36" w14:textId="77777777" w:rsidR="008278B1" w:rsidRDefault="008278B1">
            <w:pPr>
              <w:spacing w:after="0"/>
              <w:ind w:left="135"/>
            </w:pPr>
          </w:p>
        </w:tc>
      </w:tr>
      <w:tr w:rsidR="008278B1" w14:paraId="465356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C581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C46E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87F2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3E6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2E7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662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937EE" w14:textId="77777777" w:rsidR="008278B1" w:rsidRDefault="008278B1">
            <w:pPr>
              <w:spacing w:after="0"/>
              <w:ind w:left="135"/>
            </w:pPr>
          </w:p>
        </w:tc>
      </w:tr>
      <w:tr w:rsidR="008278B1" w14:paraId="2953E4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37447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AFC6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C0B29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0EC4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639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4B38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75EFE" w14:textId="77777777" w:rsidR="008278B1" w:rsidRDefault="008278B1">
            <w:pPr>
              <w:spacing w:after="0"/>
              <w:ind w:left="135"/>
            </w:pPr>
          </w:p>
        </w:tc>
      </w:tr>
      <w:tr w:rsidR="008278B1" w14:paraId="32C051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D84F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287D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21EF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ADE3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DCDB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43C9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4C1EB" w14:textId="77777777" w:rsidR="008278B1" w:rsidRDefault="008278B1">
            <w:pPr>
              <w:spacing w:after="0"/>
              <w:ind w:left="135"/>
            </w:pPr>
          </w:p>
        </w:tc>
      </w:tr>
      <w:tr w:rsidR="008278B1" w14:paraId="57A399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06625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6CF8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49C4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6B29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978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20613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E85E5" w14:textId="77777777" w:rsidR="008278B1" w:rsidRDefault="008278B1">
            <w:pPr>
              <w:spacing w:after="0"/>
              <w:ind w:left="135"/>
            </w:pPr>
          </w:p>
        </w:tc>
      </w:tr>
      <w:tr w:rsidR="008278B1" w14:paraId="2C9A13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0DDF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FDC2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(рассказа или сказки) на тему "Путешествие снежинки на </w:t>
            </w:r>
            <w:r>
              <w:rPr>
                <w:rFonts w:ascii="Times New Roman" w:hAnsi="Times New Roman"/>
                <w:color w:val="000000"/>
                <w:sz w:val="24"/>
              </w:rPr>
              <w:t>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E212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9E2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72F31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E5247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55C13" w14:textId="77777777" w:rsidR="008278B1" w:rsidRDefault="008278B1">
            <w:pPr>
              <w:spacing w:after="0"/>
              <w:ind w:left="135"/>
            </w:pPr>
          </w:p>
        </w:tc>
      </w:tr>
      <w:tr w:rsidR="008278B1" w14:paraId="76B747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DCA4B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8D90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9B5E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E373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D770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010D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3A1E9" w14:textId="77777777" w:rsidR="008278B1" w:rsidRDefault="008278B1">
            <w:pPr>
              <w:spacing w:after="0"/>
              <w:ind w:left="135"/>
            </w:pPr>
          </w:p>
        </w:tc>
      </w:tr>
      <w:tr w:rsidR="008278B1" w14:paraId="1613B4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559C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15CE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5629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73BA1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77EB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8420D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BEDEF" w14:textId="77777777" w:rsidR="008278B1" w:rsidRDefault="008278B1">
            <w:pPr>
              <w:spacing w:after="0"/>
              <w:ind w:left="135"/>
            </w:pPr>
          </w:p>
        </w:tc>
      </w:tr>
      <w:tr w:rsidR="008278B1" w14:paraId="5A2D6C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0FDBE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432E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D125F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AB6C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3374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5656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09E81" w14:textId="77777777" w:rsidR="008278B1" w:rsidRDefault="008278B1">
            <w:pPr>
              <w:spacing w:after="0"/>
              <w:ind w:left="135"/>
            </w:pPr>
          </w:p>
        </w:tc>
      </w:tr>
      <w:tr w:rsidR="008278B1" w14:paraId="1C6F89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9B750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56B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4456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F7FF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F6B4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2BA4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07CC5" w14:textId="77777777" w:rsidR="008278B1" w:rsidRDefault="008278B1">
            <w:pPr>
              <w:spacing w:after="0"/>
              <w:ind w:left="135"/>
            </w:pPr>
          </w:p>
        </w:tc>
      </w:tr>
      <w:tr w:rsidR="008278B1" w14:paraId="5FD443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E7B35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90C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B54B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E255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C00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B42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F5B959" w14:textId="77777777" w:rsidR="008278B1" w:rsidRDefault="008278B1">
            <w:pPr>
              <w:spacing w:after="0"/>
              <w:ind w:left="135"/>
            </w:pPr>
          </w:p>
        </w:tc>
      </w:tr>
      <w:tr w:rsidR="008278B1" w14:paraId="7098DF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9B4F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0EBB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</w:t>
            </w:r>
            <w:r>
              <w:rPr>
                <w:rFonts w:ascii="Times New Roman" w:hAnsi="Times New Roman"/>
                <w:color w:val="000000"/>
                <w:sz w:val="24"/>
              </w:rPr>
              <w:t>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304A2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9F0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99C3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12E5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B2861" w14:textId="77777777" w:rsidR="008278B1" w:rsidRDefault="008278B1">
            <w:pPr>
              <w:spacing w:after="0"/>
              <w:ind w:left="135"/>
            </w:pPr>
          </w:p>
        </w:tc>
      </w:tr>
      <w:tr w:rsidR="008278B1" w14:paraId="612DA7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9045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988D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3F2F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C59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0AFB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7A4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9E833" w14:textId="77777777" w:rsidR="008278B1" w:rsidRDefault="008278B1">
            <w:pPr>
              <w:spacing w:after="0"/>
              <w:ind w:left="135"/>
            </w:pPr>
          </w:p>
        </w:tc>
      </w:tr>
      <w:tr w:rsidR="008278B1" w14:paraId="608D63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90CA5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EC31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7E591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D83A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1F86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508B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C3657" w14:textId="77777777" w:rsidR="008278B1" w:rsidRDefault="008278B1">
            <w:pPr>
              <w:spacing w:after="0"/>
              <w:ind w:left="135"/>
            </w:pPr>
          </w:p>
        </w:tc>
      </w:tr>
      <w:tr w:rsidR="008278B1" w14:paraId="07B7C8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3B78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15B8E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3222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106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F23E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5562B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7C2C5" w14:textId="77777777" w:rsidR="008278B1" w:rsidRDefault="008278B1">
            <w:pPr>
              <w:spacing w:after="0"/>
              <w:ind w:left="135"/>
            </w:pPr>
          </w:p>
        </w:tc>
      </w:tr>
      <w:tr w:rsidR="008278B1" w14:paraId="628594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8CD9F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1B87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в, </w:t>
            </w:r>
            <w:r>
              <w:rPr>
                <w:rFonts w:ascii="Times New Roman" w:hAnsi="Times New Roman"/>
                <w:color w:val="000000"/>
                <w:sz w:val="24"/>
              </w:rPr>
              <w:t>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E4C6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A5D47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503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F8A03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61878" w14:textId="77777777" w:rsidR="008278B1" w:rsidRDefault="008278B1">
            <w:pPr>
              <w:spacing w:after="0"/>
              <w:ind w:left="135"/>
            </w:pPr>
          </w:p>
        </w:tc>
      </w:tr>
      <w:tr w:rsidR="008278B1" w14:paraId="380B82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AF371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E0616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5077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CBE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3D1B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3053C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0C043E" w14:textId="77777777" w:rsidR="008278B1" w:rsidRDefault="008278B1">
            <w:pPr>
              <w:spacing w:after="0"/>
              <w:ind w:left="135"/>
            </w:pPr>
          </w:p>
        </w:tc>
      </w:tr>
      <w:tr w:rsidR="008278B1" w14:paraId="4EE60C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96BF5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7A4E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BF120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229E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27BB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18C1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777591" w14:textId="77777777" w:rsidR="008278B1" w:rsidRDefault="008278B1">
            <w:pPr>
              <w:spacing w:after="0"/>
              <w:ind w:left="135"/>
            </w:pPr>
          </w:p>
        </w:tc>
      </w:tr>
      <w:tr w:rsidR="008278B1" w14:paraId="5C1C6D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6FCAA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E9B1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4FEE0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BA9B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A67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02ED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2254CF" w14:textId="77777777" w:rsidR="008278B1" w:rsidRDefault="008278B1">
            <w:pPr>
              <w:spacing w:after="0"/>
              <w:ind w:left="135"/>
            </w:pPr>
          </w:p>
        </w:tc>
      </w:tr>
      <w:tr w:rsidR="008278B1" w14:paraId="2E6043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FD65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E308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886F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F20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1514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729B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57478B" w14:textId="77777777" w:rsidR="008278B1" w:rsidRDefault="008278B1">
            <w:pPr>
              <w:spacing w:after="0"/>
              <w:ind w:left="135"/>
            </w:pPr>
          </w:p>
        </w:tc>
      </w:tr>
      <w:tr w:rsidR="008278B1" w14:paraId="777CFC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186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225A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C791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E9BB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3850A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C32E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A708F" w14:textId="77777777" w:rsidR="008278B1" w:rsidRDefault="008278B1">
            <w:pPr>
              <w:spacing w:after="0"/>
              <w:ind w:left="135"/>
            </w:pPr>
          </w:p>
        </w:tc>
      </w:tr>
      <w:tr w:rsidR="008278B1" w14:paraId="386CC0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E46A6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3A41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текстов-описаний и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4B3E6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4ED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2F6EB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67B7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AAF459" w14:textId="77777777" w:rsidR="008278B1" w:rsidRDefault="008278B1">
            <w:pPr>
              <w:spacing w:after="0"/>
              <w:ind w:left="135"/>
            </w:pPr>
          </w:p>
        </w:tc>
      </w:tr>
      <w:tr w:rsidR="008278B1" w14:paraId="7300C4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90F4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C13D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24BB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07E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F8BE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A0588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148BF" w14:textId="77777777" w:rsidR="008278B1" w:rsidRDefault="008278B1">
            <w:pPr>
              <w:spacing w:after="0"/>
              <w:ind w:left="135"/>
            </w:pPr>
          </w:p>
        </w:tc>
      </w:tr>
      <w:tr w:rsidR="008278B1" w14:paraId="2C5F66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D030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A3DF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83AD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746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917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B683E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EDF1BA" w14:textId="77777777" w:rsidR="008278B1" w:rsidRDefault="008278B1">
            <w:pPr>
              <w:spacing w:after="0"/>
              <w:ind w:left="135"/>
            </w:pPr>
          </w:p>
        </w:tc>
      </w:tr>
      <w:tr w:rsidR="008278B1" w14:paraId="427EB2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DCE54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411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BFD3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D86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DD7C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93FA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0B95CC" w14:textId="77777777" w:rsidR="008278B1" w:rsidRDefault="008278B1">
            <w:pPr>
              <w:spacing w:after="0"/>
              <w:ind w:left="135"/>
            </w:pPr>
          </w:p>
        </w:tc>
      </w:tr>
      <w:tr w:rsidR="008278B1" w14:paraId="034AC1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DB6A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4817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70A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3FF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AE1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E249F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3CD881" w14:textId="77777777" w:rsidR="008278B1" w:rsidRDefault="008278B1">
            <w:pPr>
              <w:spacing w:after="0"/>
              <w:ind w:left="135"/>
            </w:pPr>
          </w:p>
        </w:tc>
      </w:tr>
      <w:tr w:rsidR="008278B1" w14:paraId="27F496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E0CB6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8579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5CBB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445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AFB8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4B49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11E4F" w14:textId="77777777" w:rsidR="008278B1" w:rsidRDefault="008278B1">
            <w:pPr>
              <w:spacing w:after="0"/>
              <w:ind w:left="135"/>
            </w:pPr>
          </w:p>
        </w:tc>
      </w:tr>
      <w:tr w:rsidR="008278B1" w14:paraId="424224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FFDC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8A1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DFC5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79B3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B14A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42BE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5F419" w14:textId="77777777" w:rsidR="008278B1" w:rsidRDefault="008278B1">
            <w:pPr>
              <w:spacing w:after="0"/>
              <w:ind w:left="135"/>
            </w:pPr>
          </w:p>
        </w:tc>
      </w:tr>
      <w:tr w:rsidR="008278B1" w14:paraId="55133D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3661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029B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ED358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AA8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9D5B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C7BFD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7F4B2" w14:textId="77777777" w:rsidR="008278B1" w:rsidRDefault="008278B1">
            <w:pPr>
              <w:spacing w:after="0"/>
              <w:ind w:left="135"/>
            </w:pPr>
          </w:p>
        </w:tc>
      </w:tr>
      <w:tr w:rsidR="008278B1" w14:paraId="65DCB9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B48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A9DE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8F44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0DCB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B0B29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0680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4BE13" w14:textId="77777777" w:rsidR="008278B1" w:rsidRDefault="008278B1">
            <w:pPr>
              <w:spacing w:after="0"/>
              <w:ind w:left="135"/>
            </w:pPr>
          </w:p>
        </w:tc>
      </w:tr>
      <w:tr w:rsidR="008278B1" w14:paraId="38B072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F21A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B2F2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</w:t>
            </w:r>
            <w:r>
              <w:rPr>
                <w:rFonts w:ascii="Times New Roman" w:hAnsi="Times New Roman"/>
                <w:color w:val="000000"/>
                <w:sz w:val="24"/>
              </w:rPr>
              <w:t>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DC8F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A24E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B49C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7740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B5E60" w14:textId="77777777" w:rsidR="008278B1" w:rsidRDefault="008278B1">
            <w:pPr>
              <w:spacing w:after="0"/>
              <w:ind w:left="135"/>
            </w:pPr>
          </w:p>
        </w:tc>
      </w:tr>
      <w:tr w:rsidR="008278B1" w14:paraId="796CA4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1DBD5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512A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AB53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7D40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3EF0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6BF2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FFF95" w14:textId="77777777" w:rsidR="008278B1" w:rsidRDefault="008278B1">
            <w:pPr>
              <w:spacing w:after="0"/>
              <w:ind w:left="135"/>
            </w:pPr>
          </w:p>
        </w:tc>
      </w:tr>
      <w:tr w:rsidR="008278B1" w14:paraId="45C28C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E189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2048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E4F80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0AF7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84C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1F49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10751" w14:textId="77777777" w:rsidR="008278B1" w:rsidRDefault="008278B1">
            <w:pPr>
              <w:spacing w:after="0"/>
              <w:ind w:left="135"/>
            </w:pPr>
          </w:p>
        </w:tc>
      </w:tr>
      <w:tr w:rsidR="008278B1" w14:paraId="30016D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C02B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225D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1180E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A8C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F77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B9FB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1C053A" w14:textId="77777777" w:rsidR="008278B1" w:rsidRDefault="008278B1">
            <w:pPr>
              <w:spacing w:after="0"/>
              <w:ind w:left="135"/>
            </w:pPr>
          </w:p>
        </w:tc>
      </w:tr>
      <w:tr w:rsidR="008278B1" w14:paraId="7D79A7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D90CA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7C3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B34F3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279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718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E536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6CB571" w14:textId="77777777" w:rsidR="008278B1" w:rsidRDefault="008278B1">
            <w:pPr>
              <w:spacing w:after="0"/>
              <w:ind w:left="135"/>
            </w:pPr>
          </w:p>
        </w:tc>
      </w:tr>
      <w:tr w:rsidR="008278B1" w14:paraId="7A1520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6AE0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FEF1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3C19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754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C53B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F39A5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7420A4" w14:textId="77777777" w:rsidR="008278B1" w:rsidRDefault="008278B1">
            <w:pPr>
              <w:spacing w:after="0"/>
              <w:ind w:left="135"/>
            </w:pPr>
          </w:p>
        </w:tc>
      </w:tr>
      <w:tr w:rsidR="008278B1" w14:paraId="0CB582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84F2F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9517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7C98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B24D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B071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0FD3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CF7483" w14:textId="77777777" w:rsidR="008278B1" w:rsidRDefault="008278B1">
            <w:pPr>
              <w:spacing w:after="0"/>
              <w:ind w:left="135"/>
            </w:pPr>
          </w:p>
        </w:tc>
      </w:tr>
      <w:tr w:rsidR="008278B1" w14:paraId="5EFD67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3E2F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F3608C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FB69E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9770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F88B1B" w14:textId="77777777" w:rsidR="008278B1" w:rsidRDefault="008278B1"/>
        </w:tc>
      </w:tr>
    </w:tbl>
    <w:p w14:paraId="3A898049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0B5466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3870"/>
        <w:gridCol w:w="1118"/>
        <w:gridCol w:w="1841"/>
        <w:gridCol w:w="1910"/>
        <w:gridCol w:w="1347"/>
        <w:gridCol w:w="2897"/>
      </w:tblGrid>
      <w:tr w:rsidR="008278B1" w14:paraId="5B70220F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B1ABC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174875" w14:textId="77777777" w:rsidR="008278B1" w:rsidRDefault="008278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38AA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E2AA320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C0CB8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CF02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9A5060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E4B41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2DE0B9B" w14:textId="77777777" w:rsidR="008278B1" w:rsidRDefault="008278B1">
            <w:pPr>
              <w:spacing w:after="0"/>
              <w:ind w:left="135"/>
            </w:pPr>
          </w:p>
        </w:tc>
      </w:tr>
      <w:tr w:rsidR="008278B1" w14:paraId="081BD3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D770BD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0CF3F4" w14:textId="77777777" w:rsidR="008278B1" w:rsidRDefault="008278B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F7A3B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4FA5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F999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3325B2" w14:textId="77777777" w:rsidR="008278B1" w:rsidRDefault="008278B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9E53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1B8118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3430FC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482763" w14:textId="77777777" w:rsidR="008278B1" w:rsidRDefault="008278B1"/>
        </w:tc>
      </w:tr>
      <w:tr w:rsidR="008278B1" w14:paraId="19AECE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97AE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48CE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DFE9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BBE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C3C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BA37D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FD338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8278B1" w14:paraId="2A7F5C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766A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39C49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начатой во 2 классе: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38EB3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3921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2752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A00D9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522A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8278B1" w14:paraId="0AA6A4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0443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56AF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B4505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A89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804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A0B7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B59F2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8278B1" w14:paraId="371646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0EEAB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E5FE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3048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918B9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4931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CC46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6BF5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8278B1" w14:paraId="338C27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9B0ED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60BE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52774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B5BB2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986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F7C9F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B88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8278B1" w14:paraId="3DA784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9B27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1658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129D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6ED4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D18F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9978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6109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8278B1" w14:paraId="61A554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861D2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8DEC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270C9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B2C0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549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FAA1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AD626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8278B1" w14:paraId="4CACE1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6893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BB67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C49E4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8943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5A98A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04CD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090B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8278B1" w14:paraId="57B772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1788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982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6955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CC8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5E8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AB04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88447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8278B1" w14:paraId="63E3B1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DC0B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66B9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интонации.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A748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F4E5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03787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234B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1E34F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8278B1" w14:paraId="653D3E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1172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420D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7CFBE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882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242F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0FD7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84C8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8278B1" w14:paraId="27D4C6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64B3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0779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7AF7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283F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DE6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F122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7975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8278B1" w14:paraId="1FBD34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D5F8C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559F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48F54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686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92B0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B029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BF2A0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8278B1" w14:paraId="590513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9B9A2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5D64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AA7B9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559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737B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082E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BA1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8278B1" w14:paraId="48336F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D652C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18C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53B6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446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4F1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B4364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3F53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8278B1" w14:paraId="455AD0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5B0BB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CE25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3F77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8DA6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009E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F2EA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EA91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8278B1" w14:paraId="52CE5C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DAC3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4F34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5CC3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79F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D51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CA473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BFD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8278B1" w14:paraId="072EFD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C0AB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685E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CCC7E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1D33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58D4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C79C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9E1F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8278B1" w14:paraId="05715D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65A6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6758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C6EB7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536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679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14BE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A851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8278B1" w14:paraId="5ED9E0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F6C1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22B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7774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862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D8AA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44F9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3F638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8278B1" w14:paraId="7E98D0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9398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0A6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0F1D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9AC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BDD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8D7F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2C12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8278B1" w14:paraId="0DEC19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83CED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1D56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4DA7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BCC4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AEC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B914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0CED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8278B1" w14:paraId="1A4AAE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8BABC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8AC2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синтаксис: отработка темы. Простое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1585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6EB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9EDAA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37B43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8FFD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8278B1" w14:paraId="5D1FE3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283DB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4372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38F7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3444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E80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917C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1A1F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8278B1" w14:paraId="2DAB76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BD82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0FD8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B135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0B3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BE0A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45B0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741DE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8278B1" w14:paraId="073EE7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5D32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1F93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3D8A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C492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0258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B9DE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5912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8278B1" w14:paraId="28BF4F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50754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EEBC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98B8E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9DD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A49D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8897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2F042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8278B1" w14:paraId="34C873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60247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4D9A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EBA6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0E5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0ECD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AB45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47AD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8278B1" w14:paraId="6C9590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FB2BF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3171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Ключевые слова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28F40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7100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9FBC8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117AC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9F69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8278B1" w14:paraId="633D07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84AD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B3F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0940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0AB72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21A7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304B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A92D5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8278B1" w14:paraId="11D0D8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60F2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0AA3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F697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D870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28D2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E216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045F83" w14:textId="77777777" w:rsidR="008278B1" w:rsidRDefault="008278B1">
            <w:pPr>
              <w:spacing w:after="0"/>
              <w:ind w:left="135"/>
            </w:pPr>
          </w:p>
        </w:tc>
      </w:tr>
      <w:tr w:rsidR="008278B1" w14:paraId="0599FF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FDD5D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1BF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11BBE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38B9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EE78B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9AF1E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F25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8278B1" w14:paraId="319657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CECF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C0CC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0440E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9F63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78D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0A29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CB26A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8278B1" w14:paraId="4FE9F1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B9784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7CB3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C5A1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925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BF2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760F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AF1C9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8278B1" w14:paraId="405FCD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5913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175C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10C7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1921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722A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899B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DB4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8278B1" w14:paraId="3A1590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E9D0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9FAF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DBA2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A93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38831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09E60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CB01E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8278B1" w14:paraId="0DA926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67A34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FE08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5F0B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715E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FE9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0F33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1E4E2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8278B1" w14:paraId="7EDD9B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39D1A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C13D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01C65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3E4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1078A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F2AF7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420C4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8278B1" w14:paraId="32968A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92B9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3A47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8525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B1A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6D7D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CFF7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141C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8278B1" w14:paraId="736C11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384C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AC9D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2D683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3C1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16A2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51E53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D35B8E" w14:textId="77777777" w:rsidR="008278B1" w:rsidRDefault="008278B1">
            <w:pPr>
              <w:spacing w:after="0"/>
              <w:ind w:left="135"/>
            </w:pPr>
          </w:p>
        </w:tc>
      </w:tr>
      <w:tr w:rsidR="008278B1" w14:paraId="5F4FD6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F00C4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14744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BDE29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AC5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96E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E675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BF774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8278B1" w14:paraId="5EFC75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8BCC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F925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DB7D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3BC8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A5658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5EE0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841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8278B1" w14:paraId="5BFC02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29CA5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48C7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CDFD7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825D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2A7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DF689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BBBAD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8278B1" w14:paraId="6902BB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468D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7997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7201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67764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31BD7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F55A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4C69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8278B1" w14:paraId="343F0D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D321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85C1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в словах с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C1211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E4CA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0C8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EFB9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96EE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8278B1" w14:paraId="23F67D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E86D5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719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5DE2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3778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24D78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D520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F187E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8278B1" w14:paraId="64BEB1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5E13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0EAE9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B962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CBB6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2E0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C527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03B18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8278B1" w14:paraId="55485F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B0634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C3CD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776A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2FAE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3EF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74FAD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9016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8278B1" w14:paraId="0A2F7D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92234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163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41112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B759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AB75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9234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B59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8278B1" w14:paraId="5FC298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1287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B562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3AFC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FAB72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097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DA790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1673F" w14:textId="77777777" w:rsidR="008278B1" w:rsidRDefault="008278B1">
            <w:pPr>
              <w:spacing w:after="0"/>
              <w:ind w:left="135"/>
            </w:pPr>
          </w:p>
        </w:tc>
      </w:tr>
      <w:tr w:rsidR="008278B1" w14:paraId="500E9A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6A044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37A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E4D9C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2ED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E7A5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C16B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B12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8278B1" w14:paraId="1E8EF5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4F64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FD4C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21977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BFE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1E772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CDA4B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45433" w14:textId="77777777" w:rsidR="008278B1" w:rsidRDefault="008278B1">
            <w:pPr>
              <w:spacing w:after="0"/>
              <w:ind w:left="135"/>
            </w:pPr>
          </w:p>
        </w:tc>
      </w:tr>
      <w:tr w:rsidR="008278B1" w14:paraId="5C770C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AF8D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92E2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</w:t>
            </w:r>
            <w:r>
              <w:rPr>
                <w:rFonts w:ascii="Times New Roman" w:hAnsi="Times New Roman"/>
                <w:color w:val="000000"/>
                <w:sz w:val="24"/>
              </w:rPr>
              <w:t>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3BF36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62FA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E129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B582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0FC2D" w14:textId="77777777" w:rsidR="008278B1" w:rsidRDefault="008278B1">
            <w:pPr>
              <w:spacing w:after="0"/>
              <w:ind w:left="135"/>
            </w:pPr>
          </w:p>
        </w:tc>
      </w:tr>
      <w:tr w:rsidR="008278B1" w14:paraId="4A1232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27BFF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CB11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3707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9E514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11F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2F604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8D4162" w14:textId="77777777" w:rsidR="008278B1" w:rsidRDefault="008278B1">
            <w:pPr>
              <w:spacing w:after="0"/>
              <w:ind w:left="135"/>
            </w:pPr>
          </w:p>
        </w:tc>
      </w:tr>
      <w:tr w:rsidR="008278B1" w14:paraId="6CCF6D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FBA4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A835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CCC3D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214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FD2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B118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D57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8278B1" w14:paraId="19569D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23C5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1842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704E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442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F60D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175C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FC0D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f842dcb8</w:t>
              </w:r>
            </w:hyperlink>
          </w:p>
        </w:tc>
      </w:tr>
      <w:tr w:rsidR="008278B1" w14:paraId="2A4F12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4629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5F84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22D4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F0D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2311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B3211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95D5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8278B1" w14:paraId="38BB7D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433B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1001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E7CC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5BE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FBB7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250D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A37490" w14:textId="77777777" w:rsidR="008278B1" w:rsidRDefault="008278B1">
            <w:pPr>
              <w:spacing w:after="0"/>
              <w:ind w:left="135"/>
            </w:pPr>
          </w:p>
        </w:tc>
      </w:tr>
      <w:tr w:rsidR="008278B1" w14:paraId="242B2B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7B6E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0001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1A76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054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9AF3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5FE1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175A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8278B1" w14:paraId="545715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1A7C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EC95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E3FE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1771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AF44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FA3DC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1E4E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8278B1" w14:paraId="240EE6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2400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E44B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E54C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382B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BE8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0FF2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C9AD6D" w14:textId="77777777" w:rsidR="008278B1" w:rsidRDefault="008278B1">
            <w:pPr>
              <w:spacing w:after="0"/>
              <w:ind w:left="135"/>
            </w:pPr>
          </w:p>
        </w:tc>
      </w:tr>
      <w:tr w:rsidR="008278B1" w14:paraId="0E9E87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8DC6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D23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73A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585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DABB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0D5D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8241E" w14:textId="77777777" w:rsidR="008278B1" w:rsidRDefault="008278B1">
            <w:pPr>
              <w:spacing w:after="0"/>
              <w:ind w:left="135"/>
            </w:pPr>
          </w:p>
        </w:tc>
      </w:tr>
      <w:tr w:rsidR="008278B1" w14:paraId="4D53C0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C6520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6B4C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1500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B785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DC1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54D46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41A5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8278B1" w14:paraId="3002A2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7AF8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60F5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8082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E725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4BB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81CC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547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8278B1" w14:paraId="359D0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587B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5B0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"о" и группа приставок с "а")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DB8A9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5FD2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0B88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E864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236CC" w14:textId="77777777" w:rsidR="008278B1" w:rsidRDefault="008278B1">
            <w:pPr>
              <w:spacing w:after="0"/>
              <w:ind w:left="135"/>
            </w:pPr>
          </w:p>
        </w:tc>
      </w:tr>
      <w:tr w:rsidR="008278B1" w14:paraId="4D19D5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B90AC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F53F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575F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AA430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AC2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54653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BCA52F" w14:textId="77777777" w:rsidR="008278B1" w:rsidRDefault="008278B1">
            <w:pPr>
              <w:spacing w:after="0"/>
              <w:ind w:left="135"/>
            </w:pPr>
          </w:p>
        </w:tc>
      </w:tr>
      <w:tr w:rsidR="008278B1" w14:paraId="415AD2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4C43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79C0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9F86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C9B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1834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B25BC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6F325" w14:textId="77777777" w:rsidR="008278B1" w:rsidRDefault="008278B1">
            <w:pPr>
              <w:spacing w:after="0"/>
              <w:ind w:left="135"/>
            </w:pPr>
          </w:p>
        </w:tc>
      </w:tr>
      <w:tr w:rsidR="008278B1" w14:paraId="141A93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3E96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F25F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FC97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E1EE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378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2538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A891A" w14:textId="77777777" w:rsidR="008278B1" w:rsidRDefault="008278B1">
            <w:pPr>
              <w:spacing w:after="0"/>
              <w:ind w:left="135"/>
            </w:pPr>
          </w:p>
        </w:tc>
      </w:tr>
      <w:tr w:rsidR="008278B1" w14:paraId="55ED65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937C3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0733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20D1C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CC6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690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1D227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133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8278B1" w14:paraId="2ECCAA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5F202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171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2927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F9E6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A0A3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5E13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D54D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8278B1" w14:paraId="68BE0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3328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564E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BDE1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73BD5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4B5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1033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527A0" w14:textId="77777777" w:rsidR="008278B1" w:rsidRDefault="008278B1">
            <w:pPr>
              <w:spacing w:after="0"/>
              <w:ind w:left="135"/>
            </w:pPr>
          </w:p>
        </w:tc>
      </w:tr>
      <w:tr w:rsidR="008278B1" w14:paraId="2B1B02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EDA44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3223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предложениях с однородными членами, не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0542B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DD6E6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137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6C63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BF83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8278B1" w14:paraId="68885F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3A95B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EF32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2552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90E3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3EA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CA7D3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1835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8278B1" w14:paraId="702ECE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367A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BF1B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5E6D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546E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EF2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F65C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03A7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8278B1" w14:paraId="458B9B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4434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56F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CCB6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2DDE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760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2AA1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036D7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8278B1" w14:paraId="1BC74A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51C6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F636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6156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0E5B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985A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785DE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787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8278B1" w14:paraId="5D89CF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8A068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9494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D6EC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BEB7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A218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DCD3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7064F" w14:textId="77777777" w:rsidR="008278B1" w:rsidRDefault="008278B1">
            <w:pPr>
              <w:spacing w:after="0"/>
              <w:ind w:left="135"/>
            </w:pPr>
          </w:p>
        </w:tc>
      </w:tr>
      <w:tr w:rsidR="008278B1" w14:paraId="3F770A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E0C03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9C78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87AE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0E4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B01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42C43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6E386A" w14:textId="77777777" w:rsidR="008278B1" w:rsidRDefault="008278B1">
            <w:pPr>
              <w:spacing w:after="0"/>
              <w:ind w:left="135"/>
            </w:pPr>
          </w:p>
        </w:tc>
      </w:tr>
      <w:tr w:rsidR="008278B1" w14:paraId="77B0FE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8FD1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1A23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7CE9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CADA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4EA7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8640B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CE59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8278B1" w14:paraId="33F501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E4DC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AE84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D672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AEC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97AA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46BD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FA9A10" w14:textId="77777777" w:rsidR="008278B1" w:rsidRDefault="008278B1">
            <w:pPr>
              <w:spacing w:after="0"/>
              <w:ind w:left="135"/>
            </w:pPr>
          </w:p>
        </w:tc>
      </w:tr>
      <w:tr w:rsidR="008278B1" w14:paraId="10F467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EF81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119F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E2A1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19C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C4C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F2EB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F7A5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8278B1" w14:paraId="3C3C6B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408AF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FA96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одушевлённые и неодушевлённые. Подробное изложение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2AA6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41523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D004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0388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8638C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8278B1" w14:paraId="5912D9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0364D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3F63B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2445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3BE8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9118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5316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553F5" w14:textId="77777777" w:rsidR="008278B1" w:rsidRDefault="008278B1">
            <w:pPr>
              <w:spacing w:after="0"/>
              <w:ind w:left="135"/>
            </w:pPr>
          </w:p>
        </w:tc>
      </w:tr>
      <w:tr w:rsidR="008278B1" w14:paraId="41DF14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5B17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5D8B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74D4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CB84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B58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65413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42DD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8278B1" w14:paraId="0D56D6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130D7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8C79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0E475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2EF9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3EC6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126D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4CBF6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8278B1" w14:paraId="338BC0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8081D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1E7F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D379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B5B1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3B3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26CC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B2EB5" w14:textId="77777777" w:rsidR="008278B1" w:rsidRDefault="008278B1">
            <w:pPr>
              <w:spacing w:after="0"/>
              <w:ind w:left="135"/>
            </w:pPr>
          </w:p>
        </w:tc>
      </w:tr>
      <w:tr w:rsidR="008278B1" w14:paraId="3D14B4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70DE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C99D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87189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7FF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9DC7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8D1E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A330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8278B1" w14:paraId="4FCFA0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4EA03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4419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5ADE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5E36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BE8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1FE8A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C0BDA" w14:textId="77777777" w:rsidR="008278B1" w:rsidRDefault="008278B1">
            <w:pPr>
              <w:spacing w:after="0"/>
              <w:ind w:left="135"/>
            </w:pPr>
          </w:p>
        </w:tc>
      </w:tr>
      <w:tr w:rsidR="008278B1" w14:paraId="45F2EC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41EE5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063D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2A41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DEB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067C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1C76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DB9BC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8278B1" w14:paraId="3F8EC8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00BC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0052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3077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52D0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F32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3412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7675B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8278B1" w14:paraId="0FE3ED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C848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4CA9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DE33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3A5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77F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D1AB5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6B11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/m.edsoo.ru/f8429adc</w:t>
              </w:r>
            </w:hyperlink>
          </w:p>
        </w:tc>
      </w:tr>
      <w:tr w:rsidR="008278B1" w14:paraId="2F73AF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F4CF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9858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3D93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1F3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B800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F9BC6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E529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8278B1" w14:paraId="0E4CCB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DB96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E664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6A50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C60BA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BB02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8BA8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7AE0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8278B1" w14:paraId="49F417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1EBF8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57C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5FCA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AC8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3D0A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D1993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01220" w14:textId="77777777" w:rsidR="008278B1" w:rsidRDefault="008278B1">
            <w:pPr>
              <w:spacing w:after="0"/>
              <w:ind w:left="135"/>
            </w:pPr>
          </w:p>
        </w:tc>
      </w:tr>
      <w:tr w:rsidR="008278B1" w14:paraId="7AB921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783E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D3DD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3A4F0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685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5939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DD28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83935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8278B1" w14:paraId="3E9049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40D62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578F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E051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695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64885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02AE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9E48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8278B1" w14:paraId="12F107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56B5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04CB5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8B7E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495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E694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FDD2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492D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8278B1" w14:paraId="7B81BF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521E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3847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5CF33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B4AB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9F129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A2F0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C2F5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8278B1" w14:paraId="3BAE61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2EA9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DA14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2050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6BE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B169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27517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D49A0" w14:textId="77777777" w:rsidR="008278B1" w:rsidRDefault="008278B1">
            <w:pPr>
              <w:spacing w:after="0"/>
              <w:ind w:left="135"/>
            </w:pPr>
          </w:p>
        </w:tc>
      </w:tr>
      <w:tr w:rsidR="008278B1" w14:paraId="5A5B5A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25E8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1533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2F7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710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BC3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7BA2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C60D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8278B1" w14:paraId="3ACB8A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AF27D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7A2B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4B2BD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DCAD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324E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AC61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17F2D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8278B1" w14:paraId="3616F4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98C7D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870F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3252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506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7475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7D9A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F58C60" w14:textId="77777777" w:rsidR="008278B1" w:rsidRDefault="008278B1">
            <w:pPr>
              <w:spacing w:after="0"/>
              <w:ind w:left="135"/>
            </w:pPr>
          </w:p>
        </w:tc>
      </w:tr>
      <w:tr w:rsidR="008278B1" w14:paraId="3FDA32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DF3F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557D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46EE4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EFA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B0C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0A2C1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96CA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8278B1" w14:paraId="6CA98E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DD126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90C3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F7207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A4E6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E8A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6161E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4AD4F" w14:textId="77777777" w:rsidR="008278B1" w:rsidRDefault="008278B1">
            <w:pPr>
              <w:spacing w:after="0"/>
              <w:ind w:left="135"/>
            </w:pPr>
          </w:p>
        </w:tc>
      </w:tr>
      <w:tr w:rsidR="008278B1" w14:paraId="148930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A5B9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9CA8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BD99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643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6805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5B90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9442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8278B1" w14:paraId="7D50ED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3CFB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547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B6C6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95F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EE2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48F0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51199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32c</w:t>
              </w:r>
            </w:hyperlink>
          </w:p>
        </w:tc>
      </w:tr>
      <w:tr w:rsidR="008278B1" w14:paraId="329431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B5758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A0D3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89BCA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79C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547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819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19F9E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8278B1" w14:paraId="40D54A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F233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6685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CD0F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8FF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32A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7159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E2F4C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8278B1" w14:paraId="605343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2A4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F77B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1106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041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BC2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EAD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DB7D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8278B1" w14:paraId="136487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50368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97E8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83A5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32FD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13B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2345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EBB4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8278B1" w14:paraId="2D9FC8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02CF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9D9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8073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18D2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FCC4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8C0A5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76A4DF" w14:textId="77777777" w:rsidR="008278B1" w:rsidRDefault="008278B1">
            <w:pPr>
              <w:spacing w:after="0"/>
              <w:ind w:left="135"/>
            </w:pPr>
          </w:p>
        </w:tc>
      </w:tr>
      <w:tr w:rsidR="008278B1" w14:paraId="770B02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CB11D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81A8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9E9A7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979C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943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A32F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0EE8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8278B1" w14:paraId="1B9F6E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7BCA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C49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A519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98CC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19EC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01EC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F900C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8278B1" w14:paraId="522AAE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6EEFD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39CA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CD066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7AD0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9970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3BF2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A6C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8278B1" w14:paraId="378B68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1CC7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DB5B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81081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1F653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BD9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41FC1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72008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8278B1" w14:paraId="29FD8B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2F23B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9968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035F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35A3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8B1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8987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EE45E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8278B1" w14:paraId="272767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CED9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36FA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F43B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4B80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5530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26E2D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8B1B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8278B1" w14:paraId="46170E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B143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32C9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D36A6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717A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2B7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4A08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FF1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8278B1" w14:paraId="20E1E0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9CD7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B71C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</w:t>
            </w:r>
            <w:r>
              <w:rPr>
                <w:rFonts w:ascii="Times New Roman" w:hAnsi="Times New Roman"/>
                <w:color w:val="000000"/>
                <w:sz w:val="24"/>
              </w:rPr>
              <w:t>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F8670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4AC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B4AA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FA0B0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61509" w14:textId="77777777" w:rsidR="008278B1" w:rsidRDefault="008278B1">
            <w:pPr>
              <w:spacing w:after="0"/>
              <w:ind w:left="135"/>
            </w:pPr>
          </w:p>
        </w:tc>
      </w:tr>
      <w:tr w:rsidR="008278B1" w14:paraId="6A7783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5C134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C877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6106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6F81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D71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6D78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79E7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8278B1" w14:paraId="133001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B85F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E264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B010D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303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1C504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4153B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367B9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8278B1" w14:paraId="3F116C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C8E7E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4799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9109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F15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D6C2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BE8C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4D85C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8278B1" w14:paraId="3BB181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7D0CA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A159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B15E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4F7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FDC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C965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02B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8278B1" w14:paraId="238083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B6681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4A0D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B011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45B6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6BD2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4011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BEEA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8278B1" w14:paraId="3F3CF6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0245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E4A2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9EED3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F42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9E7B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014C5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DB1EE5" w14:textId="77777777" w:rsidR="008278B1" w:rsidRDefault="008278B1">
            <w:pPr>
              <w:spacing w:after="0"/>
              <w:ind w:left="135"/>
            </w:pPr>
          </w:p>
        </w:tc>
      </w:tr>
      <w:tr w:rsidR="008278B1" w14:paraId="66F3F3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7FE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3785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B79F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3D2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6D631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7E3C1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D54CE6" w14:textId="77777777" w:rsidR="008278B1" w:rsidRDefault="008278B1">
            <w:pPr>
              <w:spacing w:after="0"/>
              <w:ind w:left="135"/>
            </w:pPr>
          </w:p>
        </w:tc>
      </w:tr>
      <w:tr w:rsidR="008278B1" w14:paraId="64149B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EA3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987F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245C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BD9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081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492B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4C7AEC" w14:textId="77777777" w:rsidR="008278B1" w:rsidRDefault="008278B1">
            <w:pPr>
              <w:spacing w:after="0"/>
              <w:ind w:left="135"/>
            </w:pPr>
          </w:p>
        </w:tc>
      </w:tr>
      <w:tr w:rsidR="008278B1" w14:paraId="0A71CC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A91EC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F5B7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4B88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97D3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477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79D2F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E781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8278B1" w14:paraId="0148B5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2AC9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3569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FD10B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6B84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89BC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CC807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98CB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8278B1" w14:paraId="3C0D67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69D75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6D46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FA11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43D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8CB5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DE0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E5557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8278B1" w14:paraId="15FAB6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45208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DBEC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8C82B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F05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1AED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6DD5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F4BC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8278B1" w14:paraId="7F21AB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47C32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6F6C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0605F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E934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471B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A72E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725C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8278B1" w14:paraId="26E9D7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59CE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1AC9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66F0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D26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C90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5BDD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91C2C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8278B1" w14:paraId="27C6D7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F2E03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008B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AA4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7F3E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9D06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1BEA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C57F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8278B1" w14:paraId="42F859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36C16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69F2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3817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B83B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894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0E1A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8D761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8278B1" w14:paraId="4EE222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9E9F7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8147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6AFB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60C5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B189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A536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9EA9B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8278B1" w14:paraId="4101F5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0ACD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3486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FDC69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8CF5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F7552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AD8D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AD8CD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8278B1" w14:paraId="2A1679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35A7B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6F151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9848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EFA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D0B6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8C39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74A62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8278B1" w14:paraId="523314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3466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0F89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DBFE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36DA5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6390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3135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F9FB8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8278B1" w14:paraId="031009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A198C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E74A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D7E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69484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0612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267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53BB3" w14:textId="77777777" w:rsidR="008278B1" w:rsidRDefault="008278B1">
            <w:pPr>
              <w:spacing w:after="0"/>
              <w:ind w:left="135"/>
            </w:pPr>
          </w:p>
        </w:tc>
      </w:tr>
      <w:tr w:rsidR="008278B1" w14:paraId="4FAE9C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52449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F3AA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97CD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841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6686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46A9C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CC78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8278B1" w14:paraId="4D1F85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CE47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4AE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72A9B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6AB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E20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39D27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AC97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8278B1" w14:paraId="7C5F2C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47590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FB3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0013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3BC1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589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B1D7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D653F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8278B1" w14:paraId="564F1A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2BBC5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4EF7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3288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6B8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AAB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873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BF273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8278B1" w14:paraId="6B9F16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F03D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2E28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28972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3B8B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999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3B4B6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8E8F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8278B1" w14:paraId="309982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C034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6BE9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DA941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707C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2245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E7F39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78E296" w14:textId="77777777" w:rsidR="008278B1" w:rsidRDefault="008278B1">
            <w:pPr>
              <w:spacing w:after="0"/>
              <w:ind w:left="135"/>
            </w:pPr>
          </w:p>
        </w:tc>
      </w:tr>
      <w:tr w:rsidR="008278B1" w14:paraId="4C2B1D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2A1A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F9D1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A620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EBA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E16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F883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9AD6B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8278B1" w14:paraId="68C053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D9E4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ED47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92FD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E4D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16297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137E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AA74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8278B1" w14:paraId="226286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FD68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6A78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5CAB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FE0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209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24D84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A4AC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8278B1" w14:paraId="6224D0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2E6D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F7E1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5B92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C39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1E548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DAA5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CA9A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8278B1" w14:paraId="6DAE6D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6FA7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B7C1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Прошедшее время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3ABA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C51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B61B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A819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2AF2B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8278B1" w14:paraId="28DC79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5A16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E35B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тексте. Устный пересказ повествовательного текста по опорным </w:t>
            </w:r>
            <w:r>
              <w:rPr>
                <w:rFonts w:ascii="Times New Roman" w:hAnsi="Times New Roman"/>
                <w:color w:val="000000"/>
                <w:sz w:val="24"/>
              </w:rPr>
              <w:t>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60E33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F96E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03985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F8616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E7D5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8278B1" w14:paraId="72564A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FDC1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BA79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6A078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FA98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8421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DC4B3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E552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8278B1" w14:paraId="68C8F7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0A82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027B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FF32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DF82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480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DECB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01741" w14:textId="77777777" w:rsidR="008278B1" w:rsidRDefault="008278B1">
            <w:pPr>
              <w:spacing w:after="0"/>
              <w:ind w:left="135"/>
            </w:pPr>
          </w:p>
        </w:tc>
      </w:tr>
      <w:tr w:rsidR="008278B1" w14:paraId="5974A6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AB52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444A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995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754B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CAA9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573F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F26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8278B1" w14:paraId="1388E6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22CBE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F5C20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2231E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077A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5C1A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2A47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4BA86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8278B1" w14:paraId="12532F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1C1A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FF87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AE4C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7D5C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D0F6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820A9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D64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8278B1" w14:paraId="1E8F25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A266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0860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1918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7E41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64B9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4E451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BDFC9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8278B1" w14:paraId="2BCF87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8709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37CD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09EC7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0BA3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B594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BBA0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D04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8278B1" w14:paraId="382AEB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0818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6905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CCB4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E28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421D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54133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732A5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8278B1" w14:paraId="016210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7F6B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1802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E740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5B6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15B41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BC84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2F1C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8278B1" w14:paraId="275EB6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202AB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2652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F458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AF84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3FF9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0C2A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D88477" w14:textId="77777777" w:rsidR="008278B1" w:rsidRDefault="008278B1">
            <w:pPr>
              <w:spacing w:after="0"/>
              <w:ind w:left="135"/>
            </w:pPr>
          </w:p>
        </w:tc>
      </w:tr>
      <w:tr w:rsidR="008278B1" w14:paraId="702829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E199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86B9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C3EF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14A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8823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90D5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929341" w14:textId="77777777" w:rsidR="008278B1" w:rsidRDefault="008278B1">
            <w:pPr>
              <w:spacing w:after="0"/>
              <w:ind w:left="135"/>
            </w:pPr>
          </w:p>
        </w:tc>
      </w:tr>
      <w:tr w:rsidR="008278B1" w14:paraId="3D33C1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FF02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D9F9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FB13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8DF9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5D6A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813E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FE22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8278B1" w14:paraId="163095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84D0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FA43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</w:t>
            </w:r>
            <w:r>
              <w:rPr>
                <w:rFonts w:ascii="Times New Roman" w:hAnsi="Times New Roman"/>
                <w:color w:val="000000"/>
                <w:sz w:val="24"/>
              </w:rPr>
              <w:t>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4AAA7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79853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F7A8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17E3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342A4" w14:textId="77777777" w:rsidR="008278B1" w:rsidRDefault="008278B1">
            <w:pPr>
              <w:spacing w:after="0"/>
              <w:ind w:left="135"/>
            </w:pPr>
          </w:p>
        </w:tc>
      </w:tr>
      <w:tr w:rsidR="008278B1" w14:paraId="0FF67F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F95A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C88F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E99F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D62B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DBCE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24373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662DC3" w14:textId="77777777" w:rsidR="008278B1" w:rsidRDefault="008278B1">
            <w:pPr>
              <w:spacing w:after="0"/>
              <w:ind w:left="135"/>
            </w:pPr>
          </w:p>
        </w:tc>
      </w:tr>
      <w:tr w:rsidR="008278B1" w14:paraId="226F6A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EE1F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0EDD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15B3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4844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4509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55A4A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A59B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8278B1" w14:paraId="56E159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CFA3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8772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00AAF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C7F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A3E32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4F56D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27A7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8278B1" w14:paraId="31BB77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21896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049A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61F0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0179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5FE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DF85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9CD59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8278B1" w14:paraId="5DDF52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0409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1AFE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F9B7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1D59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05926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EED8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B725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8278B1" w14:paraId="0E42B2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725D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D70743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27F1A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F1F1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087378" w14:textId="77777777" w:rsidR="008278B1" w:rsidRDefault="008278B1"/>
        </w:tc>
      </w:tr>
    </w:tbl>
    <w:p w14:paraId="2FCDD996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212C8F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847"/>
        <w:gridCol w:w="1130"/>
        <w:gridCol w:w="1841"/>
        <w:gridCol w:w="1910"/>
        <w:gridCol w:w="1347"/>
        <w:gridCol w:w="2897"/>
      </w:tblGrid>
      <w:tr w:rsidR="008278B1" w14:paraId="6A0BF269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B70DF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A08AE8" w14:textId="77777777" w:rsidR="008278B1" w:rsidRDefault="008278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FDEAF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42C6D09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5FC19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3B1F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1E922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DA3BC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336DE6" w14:textId="77777777" w:rsidR="008278B1" w:rsidRDefault="008278B1">
            <w:pPr>
              <w:spacing w:after="0"/>
              <w:ind w:left="135"/>
            </w:pPr>
          </w:p>
        </w:tc>
      </w:tr>
      <w:tr w:rsidR="008278B1" w14:paraId="629338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5F8886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056979" w14:textId="77777777" w:rsidR="008278B1" w:rsidRDefault="008278B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C3D4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B752A3" w14:textId="77777777" w:rsidR="008278B1" w:rsidRDefault="008278B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A17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944C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4CD97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3F8951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83AF3B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65D3A" w14:textId="77777777" w:rsidR="008278B1" w:rsidRDefault="008278B1"/>
        </w:tc>
      </w:tr>
      <w:tr w:rsidR="008278B1" w14:paraId="378235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D9936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9947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25BB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4599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486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9508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3AF2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8278B1" w14:paraId="10FC30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3E849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18A1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C850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744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01F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D351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D9CF8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8278B1" w14:paraId="3A9075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D069F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CFC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5D17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238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6829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BCF1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56E9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8278B1" w14:paraId="330EC1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DE5C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5BF6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6D2C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F74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3601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F07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38F5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8278B1" w14:paraId="71D9BE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C48D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3CC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Структура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66DC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DD5E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70E9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3B1A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3442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8278B1" w14:paraId="2CA6B4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7B2CE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74C7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CB52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DE5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D18C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DCDD3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F6D09" w14:textId="77777777" w:rsidR="008278B1" w:rsidRDefault="008278B1">
            <w:pPr>
              <w:spacing w:after="0"/>
              <w:ind w:left="135"/>
            </w:pPr>
          </w:p>
        </w:tc>
      </w:tr>
      <w:tr w:rsidR="008278B1" w14:paraId="18667C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607F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B40C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тексты-описания и </w:t>
            </w:r>
            <w:r>
              <w:rPr>
                <w:rFonts w:ascii="Times New Roman" w:hAnsi="Times New Roman"/>
                <w:color w:val="000000"/>
                <w:sz w:val="24"/>
              </w:rPr>
              <w:t>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FF94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5B692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E75E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F071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0298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ru/f8437a56</w:t>
              </w:r>
            </w:hyperlink>
          </w:p>
        </w:tc>
      </w:tr>
      <w:tr w:rsidR="008278B1" w14:paraId="382CE6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CB02F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DCE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24AF0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5C20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695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09CF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3CEA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8278B1" w14:paraId="128C92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961E1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D5B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2B2F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88C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DB5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6418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BFE6D" w14:textId="77777777" w:rsidR="008278B1" w:rsidRDefault="008278B1">
            <w:pPr>
              <w:spacing w:after="0"/>
              <w:ind w:left="135"/>
            </w:pPr>
          </w:p>
        </w:tc>
      </w:tr>
      <w:tr w:rsidR="008278B1" w14:paraId="6F7FB9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DD692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8EF6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собственный текст по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A495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06AA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055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9B9BF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BDFA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8278B1" w14:paraId="13DB80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0EC3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1EF2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EFFBA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967C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143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520F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E9FF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8278B1" w14:paraId="210E77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D7CA6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C6C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7212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FB3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629A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6840E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E02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8278B1" w14:paraId="2DCE22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A203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3C8B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B7ADF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9960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19E52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9D52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F3F36B" w14:textId="77777777" w:rsidR="008278B1" w:rsidRDefault="008278B1">
            <w:pPr>
              <w:spacing w:after="0"/>
              <w:ind w:left="135"/>
            </w:pPr>
          </w:p>
        </w:tc>
      </w:tr>
      <w:tr w:rsidR="008278B1" w14:paraId="052700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FDC9F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A79E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4477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6C6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F92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26B4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9DD2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8278B1" w14:paraId="5ADE1B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B4A0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4B1D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8164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C1F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2ED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7C67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6D03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8278B1" w14:paraId="2EE982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C8679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A5F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7CD65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68E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53D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5E9F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1E8BE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8278B1" w14:paraId="1CA733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A8A5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A44D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F8AA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7EC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E7725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1B58F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2FD26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8278B1" w14:paraId="323C50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E42B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1CA1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22678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ADF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982D3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C438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70E4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8278B1" w14:paraId="5D2194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179E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D99C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08C5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45F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0B0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DC17F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91241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8278B1" w14:paraId="3DD851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0CFD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313C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964B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29DA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C2BD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A38E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5AE3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8278B1" w14:paraId="29602F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AB972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37F8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114C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16AD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BAD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F878C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3DF80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8278B1" w14:paraId="32EE0F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A0D1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61A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DE27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594B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643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C948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FA1B1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8278B1" w14:paraId="4EE849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5B30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14A3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7F40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942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57EC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D883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04D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8278B1" w14:paraId="7898F1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1721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2585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2AFE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23B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34C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B0A2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71DF8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8278B1" w14:paraId="34339A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C0CB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1331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17B9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FAE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3BEF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13A0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5C9E5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8278B1" w14:paraId="38FCFD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C71FA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596A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40F70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1C5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27F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C2FC1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4EF43F" w14:textId="77777777" w:rsidR="008278B1" w:rsidRDefault="008278B1">
            <w:pPr>
              <w:spacing w:after="0"/>
              <w:ind w:left="135"/>
            </w:pPr>
          </w:p>
        </w:tc>
      </w:tr>
      <w:tr w:rsidR="008278B1" w14:paraId="0B0D93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84DA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7354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33D6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69D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94E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C16F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7AE77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8278B1" w14:paraId="4A37B2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B7BA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29A5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и, а, но, 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7E70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B7C9B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181B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9167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00227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8278B1" w14:paraId="246A03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C9E4A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69AB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9239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7F1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7C1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4568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26A0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8278B1" w14:paraId="6A2CCD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D97B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2DD5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7133F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40F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3FF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E093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D395F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8278B1" w14:paraId="3B1D67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CB8DC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0C0B7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Запятая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201F0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53511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AE1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29ED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5A5F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8278B1" w14:paraId="242989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0FC12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184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BD1C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B1B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577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1DF7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7A60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8278B1" w14:paraId="14EDED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7E730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EDA2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D426D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E2FF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F02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FFB49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F8F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8278B1" w14:paraId="63CAB2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0305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A2E8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8A79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354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8443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9DB75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904C4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8278B1" w14:paraId="5F86EB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2CAC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B539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E3CE4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E74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76CF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C619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82B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8278B1" w14:paraId="69607C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2DE4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7667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«и», «а», </w:t>
            </w:r>
            <w:r>
              <w:rPr>
                <w:rFonts w:ascii="Times New Roman" w:hAnsi="Times New Roman"/>
                <w:color w:val="000000"/>
                <w:sz w:val="24"/>
              </w:rPr>
              <w:t>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C4024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77B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A77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6ACF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615D5" w14:textId="77777777" w:rsidR="008278B1" w:rsidRDefault="008278B1">
            <w:pPr>
              <w:spacing w:after="0"/>
              <w:ind w:left="135"/>
            </w:pPr>
          </w:p>
        </w:tc>
      </w:tr>
      <w:tr w:rsidR="008278B1" w14:paraId="568113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9BD5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1D42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34A75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03D5B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BDC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A4B1A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FA3F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8278B1" w14:paraId="363144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FD2B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27AD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Пробуем ставить </w:t>
            </w: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C02A5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5B6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C8FE5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2D84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EFE5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8278B1" w14:paraId="1DCFA4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1603E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9FBAA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7C84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5ADC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2A75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6B3B7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4B27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8278B1" w14:paraId="3BCC4B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D357F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2488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5BD9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7DD9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CD4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0385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BF452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8278B1" w14:paraId="13E230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923A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A63D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знаками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4E73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777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DF9F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AE6F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8BB6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8278B1" w14:paraId="209179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6C054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3600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7508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8DAB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AB03C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BDDC9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C35B4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8278B1" w14:paraId="7322CD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E54D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0A296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3381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AFAB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A0C8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69D5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E3FC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8278B1" w14:paraId="4E88D1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1584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516B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5C37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8D4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D9ABB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D494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1BCE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8278B1" w14:paraId="334B99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7844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9B0D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2126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39D6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D8BD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D01A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62C3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8278B1" w14:paraId="2CFBD5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AA99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9252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83299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DFCA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55E9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80C7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3B9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8278B1" w14:paraId="5D8F25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200E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985B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AC71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4BD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47F1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D150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BE4A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8278B1" w14:paraId="76B9C6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1C84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DF81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3FE4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9D99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791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FF617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4AE82D" w14:textId="77777777" w:rsidR="008278B1" w:rsidRDefault="008278B1">
            <w:pPr>
              <w:spacing w:after="0"/>
              <w:ind w:left="135"/>
            </w:pPr>
          </w:p>
        </w:tc>
      </w:tr>
      <w:tr w:rsidR="008278B1" w14:paraId="179380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1AEB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79D7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1681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D28C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1FE2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0D04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2012A" w14:textId="77777777" w:rsidR="008278B1" w:rsidRDefault="008278B1">
            <w:pPr>
              <w:spacing w:after="0"/>
              <w:ind w:left="135"/>
            </w:pPr>
          </w:p>
        </w:tc>
      </w:tr>
      <w:tr w:rsidR="008278B1" w14:paraId="500425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C4CCD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289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884AD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AC1E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F93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00A5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A81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8278B1" w14:paraId="75C550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128BA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580B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A85CB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925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FF7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2F2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0AB3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8278B1" w14:paraId="101BB8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07C4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B70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3423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0E8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F24F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D8F31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1D8E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8278B1" w14:paraId="536EA8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BBCF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C53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разбор слова по </w:t>
            </w:r>
            <w:r>
              <w:rPr>
                <w:rFonts w:ascii="Times New Roman" w:hAnsi="Times New Roman"/>
                <w:color w:val="000000"/>
                <w:sz w:val="24"/>
              </w:rPr>
              <w:t>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C293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F538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94082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96FB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0D95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8278B1" w14:paraId="00D344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41B4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75C3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999A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75B5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B774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0E09B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73B85" w14:textId="77777777" w:rsidR="008278B1" w:rsidRDefault="008278B1">
            <w:pPr>
              <w:spacing w:after="0"/>
              <w:ind w:left="135"/>
            </w:pPr>
          </w:p>
        </w:tc>
      </w:tr>
      <w:tr w:rsidR="008278B1" w14:paraId="4DA40F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BF4C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A3C2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1-3 классах.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81880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4BEC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EFF6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8B7F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60BE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8278B1" w14:paraId="56E109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0BB5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0870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изученных в 1-3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8B96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DCE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76707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67B0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6B5D23" w14:textId="77777777" w:rsidR="008278B1" w:rsidRDefault="008278B1">
            <w:pPr>
              <w:spacing w:after="0"/>
              <w:ind w:left="135"/>
            </w:pPr>
          </w:p>
        </w:tc>
      </w:tr>
      <w:tr w:rsidR="008278B1" w14:paraId="2590E1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35F15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7F31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58F7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CFD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9E5A9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6816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0881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8278B1" w14:paraId="140DB4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16604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8523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7F52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5CBD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9C0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94C18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0EC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8278B1" w14:paraId="5E1D2F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38A9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7A94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</w:t>
            </w:r>
            <w:r>
              <w:rPr>
                <w:rFonts w:ascii="Times New Roman" w:hAnsi="Times New Roman"/>
                <w:color w:val="000000"/>
                <w:sz w:val="24"/>
              </w:rPr>
              <w:t>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4EEA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64D7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04C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324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1296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8278B1" w14:paraId="17338B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B4235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D3C7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4817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841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8A6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D1F8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FB44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8278B1" w14:paraId="395444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46A8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6CD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944A2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E88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05BBC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0FF2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88648" w14:textId="77777777" w:rsidR="008278B1" w:rsidRDefault="008278B1">
            <w:pPr>
              <w:spacing w:after="0"/>
              <w:ind w:left="135"/>
            </w:pPr>
          </w:p>
        </w:tc>
      </w:tr>
      <w:tr w:rsidR="008278B1" w14:paraId="5376BD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98D1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7153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5685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F0EC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BE55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D4B7B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97DFE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8278B1" w14:paraId="1D4697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FA94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E700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C5E7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19FB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A67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D045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BC94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8278B1" w14:paraId="428251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3174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083F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E3463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0886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6D3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80A4F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44767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8278B1" w14:paraId="3F19EB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6D6AE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AABF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49F6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B385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C79E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E031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485CB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8278B1" w14:paraId="50944B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A622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3C54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462E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3FD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EFB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1288E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9EC8A" w14:textId="77777777" w:rsidR="008278B1" w:rsidRDefault="008278B1">
            <w:pPr>
              <w:spacing w:after="0"/>
              <w:ind w:left="135"/>
            </w:pPr>
          </w:p>
        </w:tc>
      </w:tr>
      <w:tr w:rsidR="008278B1" w14:paraId="3A60A9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EAD0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1181F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3F46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460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527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E9CCF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69D6C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8278B1" w14:paraId="3FE2B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457B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7020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5462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1BC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FBCF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2B9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9EC47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8278B1" w14:paraId="3E9DB0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197D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B4C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708D7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F028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07D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26754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6D8541" w14:textId="77777777" w:rsidR="008278B1" w:rsidRDefault="008278B1">
            <w:pPr>
              <w:spacing w:after="0"/>
              <w:ind w:left="135"/>
            </w:pPr>
          </w:p>
        </w:tc>
      </w:tr>
      <w:tr w:rsidR="008278B1" w14:paraId="70CF3C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79DD1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2BD2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C045A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3E185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8FD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4ECDB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6510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8278B1" w14:paraId="0301D2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5D6F3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FDD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CFF5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CFF8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3C42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F9959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B9D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8278B1" w14:paraId="6E86D4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FB3BE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570E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8F4A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0EA7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9C4A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951F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B60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8278B1" w14:paraId="416A86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9DE3C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760E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DF03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617F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126D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70F0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805F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8278B1" w14:paraId="4AFDD9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ABB49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3BB8B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9C5E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A1A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E6CE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8433E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C9563A" w14:textId="77777777" w:rsidR="008278B1" w:rsidRDefault="008278B1">
            <w:pPr>
              <w:spacing w:after="0"/>
              <w:ind w:left="135"/>
            </w:pPr>
          </w:p>
        </w:tc>
      </w:tr>
      <w:tr w:rsidR="008278B1" w14:paraId="3C4D82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9C7D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550C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B81CC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34291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1990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DF8D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0947F" w14:textId="77777777" w:rsidR="008278B1" w:rsidRDefault="008278B1">
            <w:pPr>
              <w:spacing w:after="0"/>
              <w:ind w:left="135"/>
            </w:pPr>
          </w:p>
        </w:tc>
      </w:tr>
      <w:tr w:rsidR="008278B1" w14:paraId="05EA4B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B566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E9DA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0339F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427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91C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7D4E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FCA2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8278B1" w14:paraId="07D543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6D9BD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FEA7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D3620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55F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19BF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929C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48A2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8278B1" w14:paraId="1AFBE5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FE27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0523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FDDC8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2A9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3D8C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141A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0997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8278B1" w14:paraId="2F27BA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65B2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41AC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3E07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71A7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EE38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C8B6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7C35C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8278B1" w14:paraId="7FC1A7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9DA7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E387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9A43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CE0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AC8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3682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F7F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8278B1" w14:paraId="6E5AE6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40A6A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685B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84EC5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6C83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04602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9D65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0B27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8278B1" w14:paraId="1A4996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525EA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570C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</w:t>
            </w:r>
            <w:r>
              <w:rPr>
                <w:rFonts w:ascii="Times New Roman" w:hAnsi="Times New Roman"/>
                <w:color w:val="000000"/>
                <w:sz w:val="24"/>
              </w:rPr>
              <w:t>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53D4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CD31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CF7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D099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F5444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8278B1" w14:paraId="7EFC1B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937B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B0C1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безударных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CD44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8B1E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D223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6750A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E16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8278B1" w14:paraId="1F0ABD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BB3FC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B947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C19F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BCB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F5A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03E8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B092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8278B1" w14:paraId="5D1A2E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D7CF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077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7A629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24DB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F825A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98A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D72E5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8278B1" w14:paraId="173143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71A1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065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94F5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A5CF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621E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F188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C875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8278B1" w14:paraId="492301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269C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10FD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9CAC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1511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EFA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2A4B5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95A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8278B1" w14:paraId="6E6617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FD6E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3924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сжатый пересказ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EFF5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F66E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43D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990E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9EBC1" w14:textId="77777777" w:rsidR="008278B1" w:rsidRDefault="008278B1">
            <w:pPr>
              <w:spacing w:after="0"/>
              <w:ind w:left="135"/>
            </w:pPr>
          </w:p>
        </w:tc>
      </w:tr>
      <w:tr w:rsidR="008278B1" w14:paraId="4A9090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38E1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F98B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2AEC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8AD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FEF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642A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8E68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8278B1" w14:paraId="506A1E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CA9D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CC0E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113F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76DCF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7D6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BB217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FBFB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8278B1" w14:paraId="425F0D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A505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9BD1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27721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FF32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301E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0DD2B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A5AE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8278B1" w14:paraId="393042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FDF9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2417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6F56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17B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C61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64D23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0F5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8278B1" w14:paraId="4B75D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6C52F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6F8F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ACB0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C234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7199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7A94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F61AF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8278B1" w14:paraId="64BF19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EA25D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AD13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FA287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E5DA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AB6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8B54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032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8278B1" w14:paraId="67097B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44B62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DC8C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C010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209D9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ABC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0D35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810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8278B1" w14:paraId="4445BE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D9A7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CA5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6BFC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6F9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ADBA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89AB3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7A98D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8278B1" w14:paraId="6AC591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5AAB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426E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5F4C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CC7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CCC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FEC1D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041B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8278B1" w14:paraId="64D2C4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65DFF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4D0D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9FE6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4084F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9B44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5B24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55275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8278B1" w14:paraId="3E41AC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B79D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2250F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887A7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CF925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E86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E8B80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7CA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8278B1" w14:paraId="25E79C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4CE2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4986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46E40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A7E2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7D4F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1726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DAF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8278B1" w14:paraId="5E86BD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5C69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19D2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791E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51A7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62A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6B7E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CA6B6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.edsoo.ru/f843617e</w:t>
              </w:r>
            </w:hyperlink>
          </w:p>
        </w:tc>
      </w:tr>
      <w:tr w:rsidR="008278B1" w14:paraId="6DD388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1552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9CEFD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AA055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9AB1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0A9A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991BE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D105A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8278B1" w14:paraId="7C35E4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D469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A7DA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3453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3F94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EAA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63F7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FD15B1" w14:textId="77777777" w:rsidR="008278B1" w:rsidRDefault="008278B1">
            <w:pPr>
              <w:spacing w:after="0"/>
              <w:ind w:left="135"/>
            </w:pPr>
          </w:p>
        </w:tc>
      </w:tr>
      <w:tr w:rsidR="008278B1" w14:paraId="78C232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9AE48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D156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6C24B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C9F8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5D3BC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C41E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8FC41" w14:textId="77777777" w:rsidR="008278B1" w:rsidRDefault="008278B1">
            <w:pPr>
              <w:spacing w:after="0"/>
              <w:ind w:left="135"/>
            </w:pPr>
          </w:p>
        </w:tc>
      </w:tr>
      <w:tr w:rsidR="008278B1" w14:paraId="0C1DF8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5D0F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DC13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EAF52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C01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74DD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528C3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980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8278B1" w14:paraId="0C12A4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99D3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2463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D6F9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5F07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1139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8AB1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8968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8278B1" w14:paraId="36472E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2DB5E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978C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B33C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EFA4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4D95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731DD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BF01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8278B1" w14:paraId="45B900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DC82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51B0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A834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A38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197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4FBED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59FFDA" w14:textId="77777777" w:rsidR="008278B1" w:rsidRDefault="008278B1">
            <w:pPr>
              <w:spacing w:after="0"/>
              <w:ind w:left="135"/>
            </w:pPr>
          </w:p>
        </w:tc>
      </w:tr>
      <w:tr w:rsidR="008278B1" w14:paraId="165E19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E377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366E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F004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BBB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41C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94F2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CDA5C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8278B1" w14:paraId="1C5679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2BC7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053F2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59DA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8DF6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3AFB4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C640C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12EA1" w14:textId="77777777" w:rsidR="008278B1" w:rsidRDefault="008278B1">
            <w:pPr>
              <w:spacing w:after="0"/>
              <w:ind w:left="135"/>
            </w:pPr>
          </w:p>
        </w:tc>
      </w:tr>
      <w:tr w:rsidR="008278B1" w14:paraId="23252F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C56F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1D0F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AA89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0365C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6550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E0EF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1437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8278B1" w14:paraId="7A496B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98F7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2B1A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97696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384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524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8860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599F85" w14:textId="77777777" w:rsidR="008278B1" w:rsidRDefault="008278B1">
            <w:pPr>
              <w:spacing w:after="0"/>
              <w:ind w:left="135"/>
            </w:pPr>
          </w:p>
        </w:tc>
      </w:tr>
      <w:tr w:rsidR="008278B1" w14:paraId="44375F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0850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B44E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Письмо.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4F9ED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DBC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57A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AFDDD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E4CD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8278B1" w14:paraId="442C43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6DB7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D2C3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95C2E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2BCA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B6C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B53B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764A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8278B1" w14:paraId="71809E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24F11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1D66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CBC9C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870E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E0C5D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133E4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8C3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8278B1" w14:paraId="4AEA96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42EEA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AB04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D9300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14DB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4238F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F691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BF74A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8278B1" w14:paraId="5A3971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AB5E1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45EA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1897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147D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23D3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3F70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094F71" w14:textId="77777777" w:rsidR="008278B1" w:rsidRDefault="008278B1">
            <w:pPr>
              <w:spacing w:after="0"/>
              <w:ind w:left="135"/>
            </w:pPr>
          </w:p>
        </w:tc>
      </w:tr>
      <w:tr w:rsidR="008278B1" w14:paraId="4B1791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73C9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B8D5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A96C4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C23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C976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A4D1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CD894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8278B1" w14:paraId="6EFD52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5C43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6A28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86796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D16A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8AC62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0BCE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CCC7B" w14:textId="77777777" w:rsidR="008278B1" w:rsidRDefault="008278B1">
            <w:pPr>
              <w:spacing w:after="0"/>
              <w:ind w:left="135"/>
            </w:pPr>
          </w:p>
        </w:tc>
      </w:tr>
      <w:tr w:rsidR="008278B1" w14:paraId="75B8D6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8D9E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C7AE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4307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A4D7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948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5A224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0E4D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8278B1" w14:paraId="7023AA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B475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BF0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14A44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F2F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B12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E243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FFF340" w14:textId="77777777" w:rsidR="008278B1" w:rsidRDefault="008278B1">
            <w:pPr>
              <w:spacing w:after="0"/>
              <w:ind w:left="135"/>
            </w:pPr>
          </w:p>
        </w:tc>
      </w:tr>
      <w:tr w:rsidR="008278B1" w14:paraId="274179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4B34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F9DC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04274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43FD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1DB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3256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3D99C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8278B1" w14:paraId="1FBF0F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105A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2423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D3F9F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28A6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3E5E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7A2C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BF69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8278B1" w14:paraId="529136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150E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A8FA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5E7B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810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046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2A83F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54F5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8278B1" w14:paraId="0FDCF7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F749D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8DD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D198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833A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2FDB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3D14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C22B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8278B1" w14:paraId="347DCF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6FBA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1BC1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8B61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4D4E2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B9C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0C0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AADE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8278B1" w14:paraId="37B508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9432F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4949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750A5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9BEB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70F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C9875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A0D1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8278B1" w14:paraId="617771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81B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A16C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будущего времени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7EDA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9651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8F0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4102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D775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8278B1" w14:paraId="4032F1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9385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377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77EEA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A4B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F170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F3BBF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ECAB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8278B1" w14:paraId="7C3433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789E3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B75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B307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3CE76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548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C708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502AB" w14:textId="77777777" w:rsidR="008278B1" w:rsidRDefault="008278B1">
            <w:pPr>
              <w:spacing w:after="0"/>
              <w:ind w:left="135"/>
            </w:pPr>
          </w:p>
        </w:tc>
      </w:tr>
      <w:tr w:rsidR="008278B1" w14:paraId="0B71FF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7B79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B007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E6CC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04FC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09F2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6F85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29CB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8278B1" w14:paraId="3BA6AA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E481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0692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FE6D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7E4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6A82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79E4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FD40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8278B1" w14:paraId="5008B9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E4D7F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DD3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12AF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3AEDE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6518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3476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6B7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8278B1" w14:paraId="7EB35D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B22B8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BE6E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518A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0CE5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D88E4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7669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871EBE" w14:textId="77777777" w:rsidR="008278B1" w:rsidRDefault="008278B1">
            <w:pPr>
              <w:spacing w:after="0"/>
              <w:ind w:left="135"/>
            </w:pPr>
          </w:p>
        </w:tc>
      </w:tr>
      <w:tr w:rsidR="008278B1" w14:paraId="7FA51B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0B693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0F87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7D22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A515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8F76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9081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8E925" w14:textId="77777777" w:rsidR="008278B1" w:rsidRDefault="008278B1">
            <w:pPr>
              <w:spacing w:after="0"/>
              <w:ind w:left="135"/>
            </w:pPr>
          </w:p>
        </w:tc>
      </w:tr>
      <w:tr w:rsidR="008278B1" w14:paraId="6C67B4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1D601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BEA4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6BDB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90A3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C9E0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47D0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5C70FE" w14:textId="77777777" w:rsidR="008278B1" w:rsidRDefault="008278B1">
            <w:pPr>
              <w:spacing w:after="0"/>
              <w:ind w:left="135"/>
            </w:pPr>
          </w:p>
        </w:tc>
      </w:tr>
      <w:tr w:rsidR="008278B1" w14:paraId="1D5064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758F5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87EC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F47C6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522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11EE9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FAF20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46C01" w14:textId="77777777" w:rsidR="008278B1" w:rsidRDefault="008278B1">
            <w:pPr>
              <w:spacing w:after="0"/>
              <w:ind w:left="135"/>
            </w:pPr>
          </w:p>
        </w:tc>
      </w:tr>
      <w:tr w:rsidR="008278B1" w14:paraId="7964E8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2A2C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C728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2A00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20FC9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7D9F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2BFA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EAC4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8278B1" w14:paraId="61A343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6D09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CE40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84E31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7ED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1DD8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058D9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16B82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8278B1" w14:paraId="752281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6CD9B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98EA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1C36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831F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6EFC4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D0578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AB0E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8278B1" w14:paraId="1A4C7A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BD29A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407B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D9EB9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F414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89A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78E0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904FA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8278B1" w14:paraId="12E5AC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39F2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E105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случаи написания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5734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573C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8015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87B9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9210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8278B1" w14:paraId="4F1341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08BDD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68FE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B8BB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C2D3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0991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FDBA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CAF7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8278B1" w14:paraId="0B0A6A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2594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8C3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6634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6AB6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AE3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03D0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E219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8278B1" w14:paraId="3CBF70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926AC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7452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C4185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5DC1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8C0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956A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D2EF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8278B1" w14:paraId="157F8D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46167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9CBE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FEE2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01F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99B4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D1CB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27CE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8278B1" w14:paraId="62D2FD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51315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E7F2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C06C2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3145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F986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6A8F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BD0E1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8278B1" w14:paraId="59EE3A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D5D5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3452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09B8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B198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027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77FC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9DF5DF" w14:textId="77777777" w:rsidR="008278B1" w:rsidRDefault="008278B1">
            <w:pPr>
              <w:spacing w:after="0"/>
              <w:ind w:left="135"/>
            </w:pPr>
          </w:p>
        </w:tc>
      </w:tr>
      <w:tr w:rsidR="008278B1" w14:paraId="3A8F6D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3A220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8D01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4093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32CE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19F26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5E29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828E06" w14:textId="77777777" w:rsidR="008278B1" w:rsidRDefault="008278B1">
            <w:pPr>
              <w:spacing w:after="0"/>
              <w:ind w:left="135"/>
            </w:pPr>
          </w:p>
        </w:tc>
      </w:tr>
      <w:tr w:rsidR="008278B1" w14:paraId="78E6A0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75E65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351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18722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113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75F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62FD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36945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8278B1" w14:paraId="489BF9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FC49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5DE5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6FE21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1331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1F6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89AB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33A05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.ru/f8442078</w:t>
              </w:r>
            </w:hyperlink>
          </w:p>
        </w:tc>
      </w:tr>
      <w:tr w:rsidR="008278B1" w14:paraId="3A7D87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874F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D09F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5275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B24A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E9CE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B2A3F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49423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8278B1" w14:paraId="6311C0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D564E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D7DF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52FB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A342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A32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DE99C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D66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8278B1" w14:paraId="24499F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0ECD9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2E19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C54AB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098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76C1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F7F59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514B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8278B1" w14:paraId="73A3AC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66BFD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B3F7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морфология. 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EFC0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717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A48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38E8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0B1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8278B1" w14:paraId="183477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1F33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BE89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67C0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152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5EC5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4A9D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58B0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8278B1" w14:paraId="2E386C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6D9F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519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0EB0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4E14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33F0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26C2E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0F979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8278B1" w14:paraId="72B300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AFFDB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5A07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09AB2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8D52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164A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325B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3A0A8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8278B1" w14:paraId="305F3B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310E4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CD68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BE45F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8E0D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CAD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1706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1928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8278B1" w14:paraId="7FD6FD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BE39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723E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8F4B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FDE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B2EB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1E86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D49D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8278B1" w14:paraId="2B5C8E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721E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C10A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7B50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7B5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CEE8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D7CA1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71E4A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8278B1" w14:paraId="415938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1ED2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B3AAA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6154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ABA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286B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F69E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F7647" w14:textId="77777777" w:rsidR="008278B1" w:rsidRDefault="008278B1">
            <w:pPr>
              <w:spacing w:after="0"/>
              <w:ind w:left="135"/>
            </w:pPr>
          </w:p>
        </w:tc>
      </w:tr>
      <w:tr w:rsidR="008278B1" w14:paraId="3D7F93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763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22B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B737A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DFF0B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37D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E536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2436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8278B1" w14:paraId="537D51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BA63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361D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AC7BB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3382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5E292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E8A9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7F4F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8278B1" w14:paraId="2412E7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F41D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D69F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E5E2B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369D9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82B9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CAD6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6053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8278B1" w14:paraId="4D079A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8138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16D1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2154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26C7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8948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762E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9F98F" w14:textId="77777777" w:rsidR="008278B1" w:rsidRDefault="008278B1">
            <w:pPr>
              <w:spacing w:after="0"/>
              <w:ind w:left="135"/>
            </w:pPr>
          </w:p>
        </w:tc>
      </w:tr>
      <w:tr w:rsidR="008278B1" w14:paraId="7B6732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F1D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BF2E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921FE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E72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7F2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7522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27AEB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8278B1" w14:paraId="1FC1B6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166C6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A511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4A6E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52FE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28D6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80A5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104C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8278B1" w14:paraId="29EBC1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75471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5FA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DEA23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1792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92E72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B80C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89E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8278B1" w14:paraId="61F3E8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A5C0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A456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9447D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6013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BA69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5E485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0AC35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8278B1" w14:paraId="693080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36A2F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C15C04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F587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72797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AAC411" w14:textId="77777777" w:rsidR="008278B1" w:rsidRDefault="008278B1"/>
        </w:tc>
      </w:tr>
    </w:tbl>
    <w:p w14:paraId="04D14853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D04688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2EB9F5" w14:textId="77777777" w:rsidR="008278B1" w:rsidRDefault="009F75CB">
      <w:pPr>
        <w:spacing w:after="0"/>
        <w:ind w:left="120"/>
      </w:pPr>
      <w:bookmarkStart w:id="13" w:name="block-53087034"/>
      <w:bookmarkEnd w:id="12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0BA0AADF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0"/>
        <w:gridCol w:w="1204"/>
        <w:gridCol w:w="1841"/>
        <w:gridCol w:w="1910"/>
        <w:gridCol w:w="1347"/>
        <w:gridCol w:w="2221"/>
      </w:tblGrid>
      <w:tr w:rsidR="008278B1" w14:paraId="7D6B4E37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C7EFB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4372D4" w14:textId="77777777" w:rsidR="008278B1" w:rsidRDefault="008278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90FD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00DF34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7FA7A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FA2B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122E3C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A4A0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47A3FF" w14:textId="77777777" w:rsidR="008278B1" w:rsidRDefault="008278B1">
            <w:pPr>
              <w:spacing w:after="0"/>
              <w:ind w:left="135"/>
            </w:pPr>
          </w:p>
        </w:tc>
      </w:tr>
      <w:tr w:rsidR="008278B1" w14:paraId="5AF1704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A4995B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BF7D2" w14:textId="77777777" w:rsidR="008278B1" w:rsidRDefault="008278B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7F233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7776A9" w14:textId="77777777" w:rsidR="008278B1" w:rsidRDefault="008278B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FFE4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9A84D8" w14:textId="77777777" w:rsidR="008278B1" w:rsidRDefault="008278B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71BE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2620B2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C113EC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26149D" w14:textId="77777777" w:rsidR="008278B1" w:rsidRDefault="008278B1"/>
        </w:tc>
      </w:tr>
      <w:tr w:rsidR="008278B1" w14:paraId="5CEEFC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D11D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2018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085B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E654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109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785F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B5B00" w14:textId="77777777" w:rsidR="008278B1" w:rsidRDefault="008278B1">
            <w:pPr>
              <w:spacing w:after="0"/>
              <w:ind w:left="135"/>
            </w:pPr>
          </w:p>
        </w:tc>
      </w:tr>
      <w:tr w:rsidR="008278B1" w14:paraId="29F23B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730A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22FCB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4F3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645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EC50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99CE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964C1A" w14:textId="77777777" w:rsidR="008278B1" w:rsidRDefault="008278B1">
            <w:pPr>
              <w:spacing w:after="0"/>
              <w:ind w:left="135"/>
            </w:pPr>
          </w:p>
        </w:tc>
      </w:tr>
      <w:tr w:rsidR="008278B1" w14:paraId="43FBA5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E7C7C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790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98D67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682EB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588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E54F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3EC440" w14:textId="77777777" w:rsidR="008278B1" w:rsidRDefault="008278B1">
            <w:pPr>
              <w:spacing w:after="0"/>
              <w:ind w:left="135"/>
            </w:pPr>
          </w:p>
        </w:tc>
      </w:tr>
      <w:tr w:rsidR="008278B1" w14:paraId="1557E7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4B4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DCE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7ADD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15B4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BBB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D1B7F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BEEE0" w14:textId="77777777" w:rsidR="008278B1" w:rsidRDefault="008278B1">
            <w:pPr>
              <w:spacing w:after="0"/>
              <w:ind w:left="135"/>
            </w:pPr>
          </w:p>
        </w:tc>
      </w:tr>
      <w:tr w:rsidR="008278B1" w14:paraId="317A5D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0A22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6A7D3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1FA1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F472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DBE43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EED0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7A6E4" w14:textId="77777777" w:rsidR="008278B1" w:rsidRDefault="008278B1">
            <w:pPr>
              <w:spacing w:after="0"/>
              <w:ind w:left="135"/>
            </w:pPr>
          </w:p>
        </w:tc>
      </w:tr>
      <w:tr w:rsidR="008278B1" w14:paraId="66F411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EE9F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71C90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AACE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8B26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AFE2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83740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7A93A" w14:textId="77777777" w:rsidR="008278B1" w:rsidRDefault="008278B1">
            <w:pPr>
              <w:spacing w:after="0"/>
              <w:ind w:left="135"/>
            </w:pPr>
          </w:p>
        </w:tc>
      </w:tr>
      <w:tr w:rsidR="008278B1" w14:paraId="47A3E6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40F6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B2D6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8BCF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69B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3F34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884A6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BFF74" w14:textId="77777777" w:rsidR="008278B1" w:rsidRDefault="008278B1">
            <w:pPr>
              <w:spacing w:after="0"/>
              <w:ind w:left="135"/>
            </w:pPr>
          </w:p>
        </w:tc>
      </w:tr>
      <w:tr w:rsidR="008278B1" w14:paraId="1EC649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AA80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DE21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8B29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E7A0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FA76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B377F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D280E" w14:textId="77777777" w:rsidR="008278B1" w:rsidRDefault="008278B1">
            <w:pPr>
              <w:spacing w:after="0"/>
              <w:ind w:left="135"/>
            </w:pPr>
          </w:p>
        </w:tc>
      </w:tr>
      <w:tr w:rsidR="008278B1" w14:paraId="5A4B15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BDC7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61B9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Устанавливаем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2C956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CFA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29E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1EF43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8BF536" w14:textId="77777777" w:rsidR="008278B1" w:rsidRDefault="008278B1">
            <w:pPr>
              <w:spacing w:after="0"/>
              <w:ind w:left="135"/>
            </w:pPr>
          </w:p>
        </w:tc>
      </w:tr>
      <w:tr w:rsidR="008278B1" w14:paraId="73B265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93E70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1F20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E8FC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F40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6D5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8A389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AAFCD6" w14:textId="77777777" w:rsidR="008278B1" w:rsidRDefault="008278B1">
            <w:pPr>
              <w:spacing w:after="0"/>
              <w:ind w:left="135"/>
            </w:pPr>
          </w:p>
        </w:tc>
      </w:tr>
      <w:tr w:rsidR="008278B1" w14:paraId="648339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BFF5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ED3D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0C96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8B2B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F086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3501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5413A9" w14:textId="77777777" w:rsidR="008278B1" w:rsidRDefault="008278B1">
            <w:pPr>
              <w:spacing w:after="0"/>
              <w:ind w:left="135"/>
            </w:pPr>
          </w:p>
        </w:tc>
      </w:tr>
      <w:tr w:rsidR="008278B1" w14:paraId="1648D9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3253E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A1E1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00E6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6316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832D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84511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75086" w14:textId="77777777" w:rsidR="008278B1" w:rsidRDefault="008278B1">
            <w:pPr>
              <w:spacing w:after="0"/>
              <w:ind w:left="135"/>
            </w:pPr>
          </w:p>
        </w:tc>
      </w:tr>
      <w:tr w:rsidR="008278B1" w14:paraId="407C34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CD05E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7555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40D05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500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71348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F9B6F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D5FAD" w14:textId="77777777" w:rsidR="008278B1" w:rsidRDefault="008278B1">
            <w:pPr>
              <w:spacing w:after="0"/>
              <w:ind w:left="135"/>
            </w:pPr>
          </w:p>
        </w:tc>
      </w:tr>
      <w:tr w:rsidR="008278B1" w14:paraId="6C0CF6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077A6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0C45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963E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93E2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8307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14FA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E96D25" w14:textId="77777777" w:rsidR="008278B1" w:rsidRDefault="008278B1">
            <w:pPr>
              <w:spacing w:after="0"/>
              <w:ind w:left="135"/>
            </w:pPr>
          </w:p>
        </w:tc>
      </w:tr>
      <w:tr w:rsidR="008278B1" w14:paraId="135257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A8FE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0456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F32CC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09962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D211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E563C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32E39A" w14:textId="77777777" w:rsidR="008278B1" w:rsidRDefault="008278B1">
            <w:pPr>
              <w:spacing w:after="0"/>
              <w:ind w:left="135"/>
            </w:pPr>
          </w:p>
        </w:tc>
      </w:tr>
      <w:tr w:rsidR="008278B1" w14:paraId="78E92D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2DAE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5EE7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EB58A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4C25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FEB2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3E157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A09DE" w14:textId="77777777" w:rsidR="008278B1" w:rsidRDefault="008278B1">
            <w:pPr>
              <w:spacing w:after="0"/>
              <w:ind w:left="135"/>
            </w:pPr>
          </w:p>
        </w:tc>
      </w:tr>
      <w:tr w:rsidR="008278B1" w14:paraId="6838B4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F217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34DF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42A2A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66A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A29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E5FE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3372E" w14:textId="77777777" w:rsidR="008278B1" w:rsidRDefault="008278B1">
            <w:pPr>
              <w:spacing w:after="0"/>
              <w:ind w:left="135"/>
            </w:pPr>
          </w:p>
        </w:tc>
      </w:tr>
      <w:tr w:rsidR="008278B1" w14:paraId="6073E0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5E717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3B9A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66D45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ED44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69F1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12B9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1ECBE" w14:textId="77777777" w:rsidR="008278B1" w:rsidRDefault="008278B1">
            <w:pPr>
              <w:spacing w:after="0"/>
              <w:ind w:left="135"/>
            </w:pPr>
          </w:p>
        </w:tc>
      </w:tr>
      <w:tr w:rsidR="008278B1" w14:paraId="1AF553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88F53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4D2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921A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BA6E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0FCD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CED2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286AD" w14:textId="77777777" w:rsidR="008278B1" w:rsidRDefault="008278B1">
            <w:pPr>
              <w:spacing w:after="0"/>
              <w:ind w:left="135"/>
            </w:pPr>
          </w:p>
        </w:tc>
      </w:tr>
      <w:tr w:rsidR="008278B1" w14:paraId="1CEF2F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E0F0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3739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6E90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B5DA8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8E31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0D28D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525FD" w14:textId="77777777" w:rsidR="008278B1" w:rsidRDefault="008278B1">
            <w:pPr>
              <w:spacing w:after="0"/>
              <w:ind w:left="135"/>
            </w:pPr>
          </w:p>
        </w:tc>
      </w:tr>
      <w:tr w:rsidR="008278B1" w14:paraId="62BF38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CA3D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5D4B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EE62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0F0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15CD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C24B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68ACEF" w14:textId="77777777" w:rsidR="008278B1" w:rsidRDefault="008278B1">
            <w:pPr>
              <w:spacing w:after="0"/>
              <w:ind w:left="135"/>
            </w:pPr>
          </w:p>
        </w:tc>
      </w:tr>
      <w:tr w:rsidR="008278B1" w14:paraId="520B8B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FE5C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FC61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F00F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8444B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4D03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D7DB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C418D" w14:textId="77777777" w:rsidR="008278B1" w:rsidRDefault="008278B1">
            <w:pPr>
              <w:spacing w:after="0"/>
              <w:ind w:left="135"/>
            </w:pPr>
          </w:p>
        </w:tc>
      </w:tr>
      <w:tr w:rsidR="008278B1" w14:paraId="35B5CB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3C47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93BF2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8F31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199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D25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328A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B9311" w14:textId="77777777" w:rsidR="008278B1" w:rsidRDefault="008278B1">
            <w:pPr>
              <w:spacing w:after="0"/>
              <w:ind w:left="135"/>
            </w:pPr>
          </w:p>
        </w:tc>
      </w:tr>
      <w:tr w:rsidR="008278B1" w14:paraId="757E1F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4D66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A333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3B189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2C77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4779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C4A8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E4B846" w14:textId="77777777" w:rsidR="008278B1" w:rsidRDefault="008278B1">
            <w:pPr>
              <w:spacing w:after="0"/>
              <w:ind w:left="135"/>
            </w:pPr>
          </w:p>
        </w:tc>
      </w:tr>
      <w:tr w:rsidR="008278B1" w14:paraId="19EB36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DD62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2C39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A6E65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DEF4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5B0B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6AB8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F9104" w14:textId="77777777" w:rsidR="008278B1" w:rsidRDefault="008278B1">
            <w:pPr>
              <w:spacing w:after="0"/>
              <w:ind w:left="135"/>
            </w:pPr>
          </w:p>
        </w:tc>
      </w:tr>
      <w:tr w:rsidR="008278B1" w14:paraId="4EDEEF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84496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13B0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34FF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5EB1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823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B1C9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3B3A1" w14:textId="77777777" w:rsidR="008278B1" w:rsidRDefault="008278B1">
            <w:pPr>
              <w:spacing w:after="0"/>
              <w:ind w:left="135"/>
            </w:pPr>
          </w:p>
        </w:tc>
      </w:tr>
      <w:tr w:rsidR="008278B1" w14:paraId="271053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5035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D3B4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58E30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92B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EFA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F857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5FD236" w14:textId="77777777" w:rsidR="008278B1" w:rsidRDefault="008278B1">
            <w:pPr>
              <w:spacing w:after="0"/>
              <w:ind w:left="135"/>
            </w:pPr>
          </w:p>
        </w:tc>
      </w:tr>
      <w:tr w:rsidR="008278B1" w14:paraId="683FFE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5AC01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874F9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5915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A5EB5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1FA3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8DDD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D303A8" w14:textId="77777777" w:rsidR="008278B1" w:rsidRDefault="008278B1">
            <w:pPr>
              <w:spacing w:after="0"/>
              <w:ind w:left="135"/>
            </w:pPr>
          </w:p>
        </w:tc>
      </w:tr>
      <w:tr w:rsidR="008278B1" w14:paraId="1A5C29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9BC4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8161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4D37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144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ED7F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4DB20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B43B85" w14:textId="77777777" w:rsidR="008278B1" w:rsidRDefault="008278B1">
            <w:pPr>
              <w:spacing w:after="0"/>
              <w:ind w:left="135"/>
            </w:pPr>
          </w:p>
        </w:tc>
      </w:tr>
      <w:tr w:rsidR="008278B1" w14:paraId="03D8F2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0021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D2CA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461B7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986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822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19CF8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3C5014" w14:textId="77777777" w:rsidR="008278B1" w:rsidRDefault="008278B1">
            <w:pPr>
              <w:spacing w:after="0"/>
              <w:ind w:left="135"/>
            </w:pPr>
          </w:p>
        </w:tc>
      </w:tr>
      <w:tr w:rsidR="008278B1" w14:paraId="6C2D30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E651C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CDDF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C4B4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21015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D650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58E7F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C82B2C" w14:textId="77777777" w:rsidR="008278B1" w:rsidRDefault="008278B1">
            <w:pPr>
              <w:spacing w:after="0"/>
              <w:ind w:left="135"/>
            </w:pPr>
          </w:p>
        </w:tc>
      </w:tr>
      <w:tr w:rsidR="008278B1" w14:paraId="02F068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AE099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1CB2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A877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BB5E8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574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E9789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C5162B" w14:textId="77777777" w:rsidR="008278B1" w:rsidRDefault="008278B1">
            <w:pPr>
              <w:spacing w:after="0"/>
              <w:ind w:left="135"/>
            </w:pPr>
          </w:p>
        </w:tc>
      </w:tr>
      <w:tr w:rsidR="008278B1" w14:paraId="5BEC79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5101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6772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50FB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9D5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6E66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0F99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434DB" w14:textId="77777777" w:rsidR="008278B1" w:rsidRDefault="008278B1">
            <w:pPr>
              <w:spacing w:after="0"/>
              <w:ind w:left="135"/>
            </w:pPr>
          </w:p>
        </w:tc>
      </w:tr>
      <w:tr w:rsidR="008278B1" w14:paraId="60BDF8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FF2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F25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A41E9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36CF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69E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C10C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DDB2C" w14:textId="77777777" w:rsidR="008278B1" w:rsidRDefault="008278B1">
            <w:pPr>
              <w:spacing w:after="0"/>
              <w:ind w:left="135"/>
            </w:pPr>
          </w:p>
        </w:tc>
      </w:tr>
      <w:tr w:rsidR="008278B1" w14:paraId="2AE473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E4FF5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3FE3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CC04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C9290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37C51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90CB2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DD801" w14:textId="77777777" w:rsidR="008278B1" w:rsidRDefault="008278B1">
            <w:pPr>
              <w:spacing w:after="0"/>
              <w:ind w:left="135"/>
            </w:pPr>
          </w:p>
        </w:tc>
      </w:tr>
      <w:tr w:rsidR="008278B1" w14:paraId="32A6F9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F1CB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D429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077D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25C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2F6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B5BBA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D6776" w14:textId="77777777" w:rsidR="008278B1" w:rsidRDefault="008278B1">
            <w:pPr>
              <w:spacing w:after="0"/>
              <w:ind w:left="135"/>
            </w:pPr>
          </w:p>
        </w:tc>
      </w:tr>
      <w:tr w:rsidR="008278B1" w14:paraId="3E8915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34E3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C345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91262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18E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9252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4313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0430E" w14:textId="77777777" w:rsidR="008278B1" w:rsidRDefault="008278B1">
            <w:pPr>
              <w:spacing w:after="0"/>
              <w:ind w:left="135"/>
            </w:pPr>
          </w:p>
        </w:tc>
      </w:tr>
      <w:tr w:rsidR="008278B1" w14:paraId="7FAF48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E35D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35DE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7467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7C0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9D73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C63A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7D6FB" w14:textId="77777777" w:rsidR="008278B1" w:rsidRDefault="008278B1">
            <w:pPr>
              <w:spacing w:after="0"/>
              <w:ind w:left="135"/>
            </w:pPr>
          </w:p>
        </w:tc>
      </w:tr>
      <w:tr w:rsidR="008278B1" w14:paraId="41E6F9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88D6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1CFD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069F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F06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48B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3AE9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768A9" w14:textId="77777777" w:rsidR="008278B1" w:rsidRDefault="008278B1">
            <w:pPr>
              <w:spacing w:after="0"/>
              <w:ind w:left="135"/>
            </w:pPr>
          </w:p>
        </w:tc>
      </w:tr>
      <w:tr w:rsidR="008278B1" w14:paraId="5237E3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E785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BCF3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9458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AC15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3F7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2B834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926F2" w14:textId="77777777" w:rsidR="008278B1" w:rsidRDefault="008278B1">
            <w:pPr>
              <w:spacing w:after="0"/>
              <w:ind w:left="135"/>
            </w:pPr>
          </w:p>
        </w:tc>
      </w:tr>
      <w:tr w:rsidR="008278B1" w14:paraId="2073D0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EABC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1291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Сравниваем </w:t>
            </w:r>
            <w:r>
              <w:rPr>
                <w:rFonts w:ascii="Times New Roman" w:hAnsi="Times New Roman"/>
                <w:color w:val="000000"/>
                <w:sz w:val="24"/>
              </w:rPr>
              <w:t>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F246D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4D7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AA1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6AC0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32234" w14:textId="77777777" w:rsidR="008278B1" w:rsidRDefault="008278B1">
            <w:pPr>
              <w:spacing w:after="0"/>
              <w:ind w:left="135"/>
            </w:pPr>
          </w:p>
        </w:tc>
      </w:tr>
      <w:tr w:rsidR="008278B1" w14:paraId="3EDBB9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70DE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DBE9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5BF5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A123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9CF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EFB8A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8C2E5F" w14:textId="77777777" w:rsidR="008278B1" w:rsidRDefault="008278B1">
            <w:pPr>
              <w:spacing w:after="0"/>
              <w:ind w:left="135"/>
            </w:pPr>
          </w:p>
        </w:tc>
      </w:tr>
      <w:tr w:rsidR="008278B1" w14:paraId="63FC7C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70AF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1C351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2D964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A593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C5FE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7F61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99952C" w14:textId="77777777" w:rsidR="008278B1" w:rsidRDefault="008278B1">
            <w:pPr>
              <w:spacing w:after="0"/>
              <w:ind w:left="135"/>
            </w:pPr>
          </w:p>
        </w:tc>
      </w:tr>
      <w:tr w:rsidR="008278B1" w14:paraId="5EE5F1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8414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C1A7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FFA4B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DD7E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302B8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1E05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903DC" w14:textId="77777777" w:rsidR="008278B1" w:rsidRDefault="008278B1">
            <w:pPr>
              <w:spacing w:after="0"/>
              <w:ind w:left="135"/>
            </w:pPr>
          </w:p>
        </w:tc>
      </w:tr>
      <w:tr w:rsidR="008278B1" w14:paraId="6C9372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0E2C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7E54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37C2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6DE5B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179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90C1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20841" w14:textId="77777777" w:rsidR="008278B1" w:rsidRDefault="008278B1">
            <w:pPr>
              <w:spacing w:after="0"/>
              <w:ind w:left="135"/>
            </w:pPr>
          </w:p>
        </w:tc>
      </w:tr>
      <w:tr w:rsidR="008278B1" w14:paraId="2E788B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8ACDF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C389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E4248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59BB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C153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77869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27ED4" w14:textId="77777777" w:rsidR="008278B1" w:rsidRDefault="008278B1">
            <w:pPr>
              <w:spacing w:after="0"/>
              <w:ind w:left="135"/>
            </w:pPr>
          </w:p>
        </w:tc>
      </w:tr>
      <w:tr w:rsidR="008278B1" w14:paraId="541F82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D347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3DB6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4F48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4DCE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DB0E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D8EDA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0BDD7" w14:textId="77777777" w:rsidR="008278B1" w:rsidRDefault="008278B1">
            <w:pPr>
              <w:spacing w:after="0"/>
              <w:ind w:left="135"/>
            </w:pPr>
          </w:p>
        </w:tc>
      </w:tr>
      <w:tr w:rsidR="008278B1" w14:paraId="14F8D8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7C89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6C4E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BFA4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7C55A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F7A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4CC9D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73569" w14:textId="77777777" w:rsidR="008278B1" w:rsidRDefault="008278B1">
            <w:pPr>
              <w:spacing w:after="0"/>
              <w:ind w:left="135"/>
            </w:pPr>
          </w:p>
        </w:tc>
      </w:tr>
      <w:tr w:rsidR="008278B1" w14:paraId="385646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42FF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1BC0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6239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03EA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094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F8AB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982A9" w14:textId="77777777" w:rsidR="008278B1" w:rsidRDefault="008278B1">
            <w:pPr>
              <w:spacing w:after="0"/>
              <w:ind w:left="135"/>
            </w:pPr>
          </w:p>
        </w:tc>
      </w:tr>
      <w:tr w:rsidR="008278B1" w14:paraId="5AF38E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CB3A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4135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35A62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3E1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6212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C18D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19951" w14:textId="77777777" w:rsidR="008278B1" w:rsidRDefault="008278B1">
            <w:pPr>
              <w:spacing w:after="0"/>
              <w:ind w:left="135"/>
            </w:pPr>
          </w:p>
        </w:tc>
      </w:tr>
      <w:tr w:rsidR="008278B1" w14:paraId="3A3638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F52D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9E9B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88CC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E03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8FC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6EB5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BEEA7A" w14:textId="77777777" w:rsidR="008278B1" w:rsidRDefault="008278B1">
            <w:pPr>
              <w:spacing w:after="0"/>
              <w:ind w:left="135"/>
            </w:pPr>
          </w:p>
        </w:tc>
      </w:tr>
      <w:tr w:rsidR="008278B1" w14:paraId="36BCA6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5269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733A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2610C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5E33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432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38B3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F9463" w14:textId="77777777" w:rsidR="008278B1" w:rsidRDefault="008278B1">
            <w:pPr>
              <w:spacing w:after="0"/>
              <w:ind w:left="135"/>
            </w:pPr>
          </w:p>
        </w:tc>
      </w:tr>
      <w:tr w:rsidR="008278B1" w14:paraId="609AD3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3F20A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5660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760E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0E23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FBEF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CF027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E9A85" w14:textId="77777777" w:rsidR="008278B1" w:rsidRDefault="008278B1">
            <w:pPr>
              <w:spacing w:after="0"/>
              <w:ind w:left="135"/>
            </w:pPr>
          </w:p>
        </w:tc>
      </w:tr>
      <w:tr w:rsidR="008278B1" w14:paraId="06EAD6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E55F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5DE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667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5915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4FFA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1B0F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DFBA0" w14:textId="77777777" w:rsidR="008278B1" w:rsidRDefault="008278B1">
            <w:pPr>
              <w:spacing w:after="0"/>
              <w:ind w:left="135"/>
            </w:pPr>
          </w:p>
        </w:tc>
      </w:tr>
      <w:tr w:rsidR="008278B1" w14:paraId="12A5DE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23BCD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1774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A991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0ED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35E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D064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5B677" w14:textId="77777777" w:rsidR="008278B1" w:rsidRDefault="008278B1">
            <w:pPr>
              <w:spacing w:after="0"/>
              <w:ind w:left="135"/>
            </w:pPr>
          </w:p>
        </w:tc>
      </w:tr>
      <w:tr w:rsidR="008278B1" w14:paraId="652E65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C7ED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A0E4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3EC9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8BA9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A38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EE83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BECF95" w14:textId="77777777" w:rsidR="008278B1" w:rsidRDefault="008278B1">
            <w:pPr>
              <w:spacing w:after="0"/>
              <w:ind w:left="135"/>
            </w:pPr>
          </w:p>
        </w:tc>
      </w:tr>
      <w:tr w:rsidR="008278B1" w14:paraId="29C4F9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8933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5146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EB8DD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CC7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6F1A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86A9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E886F" w14:textId="77777777" w:rsidR="008278B1" w:rsidRDefault="008278B1">
            <w:pPr>
              <w:spacing w:after="0"/>
              <w:ind w:left="135"/>
            </w:pPr>
          </w:p>
        </w:tc>
      </w:tr>
      <w:tr w:rsidR="008278B1" w14:paraId="2CA6B7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6CCC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B651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2A31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75A8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80D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9DE8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9BD79" w14:textId="77777777" w:rsidR="008278B1" w:rsidRDefault="008278B1">
            <w:pPr>
              <w:spacing w:after="0"/>
              <w:ind w:left="135"/>
            </w:pPr>
          </w:p>
        </w:tc>
      </w:tr>
      <w:tr w:rsidR="008278B1" w14:paraId="6DB875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CD381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DE44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A954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D0AA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E5DF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D6C60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77244D" w14:textId="77777777" w:rsidR="008278B1" w:rsidRDefault="008278B1">
            <w:pPr>
              <w:spacing w:after="0"/>
              <w:ind w:left="135"/>
            </w:pPr>
          </w:p>
        </w:tc>
      </w:tr>
      <w:tr w:rsidR="008278B1" w14:paraId="11D6F3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49CC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EB51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5FB7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6BC77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D0CB0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A4D8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CD012" w14:textId="77777777" w:rsidR="008278B1" w:rsidRDefault="008278B1">
            <w:pPr>
              <w:spacing w:after="0"/>
              <w:ind w:left="135"/>
            </w:pPr>
          </w:p>
        </w:tc>
      </w:tr>
      <w:tr w:rsidR="008278B1" w14:paraId="3442D0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4CCD4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B6D8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55234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36B8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EB3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7C99F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BB16F" w14:textId="77777777" w:rsidR="008278B1" w:rsidRDefault="008278B1">
            <w:pPr>
              <w:spacing w:after="0"/>
              <w:ind w:left="135"/>
            </w:pPr>
          </w:p>
        </w:tc>
      </w:tr>
      <w:tr w:rsidR="008278B1" w14:paraId="5EBB5C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3A55D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C427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DD65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65EB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16E9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57B1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F7AEA" w14:textId="77777777" w:rsidR="008278B1" w:rsidRDefault="008278B1">
            <w:pPr>
              <w:spacing w:after="0"/>
              <w:ind w:left="135"/>
            </w:pPr>
          </w:p>
        </w:tc>
      </w:tr>
      <w:tr w:rsidR="008278B1" w14:paraId="61BF98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E8C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F982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E0C9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56A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81D6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0C4FF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4A94B" w14:textId="77777777" w:rsidR="008278B1" w:rsidRDefault="008278B1">
            <w:pPr>
              <w:spacing w:after="0"/>
              <w:ind w:left="135"/>
            </w:pPr>
          </w:p>
        </w:tc>
      </w:tr>
      <w:tr w:rsidR="008278B1" w14:paraId="452B30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38596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B815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EB3A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AF43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579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02000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C71987" w14:textId="77777777" w:rsidR="008278B1" w:rsidRDefault="008278B1">
            <w:pPr>
              <w:spacing w:after="0"/>
              <w:ind w:left="135"/>
            </w:pPr>
          </w:p>
        </w:tc>
      </w:tr>
      <w:tr w:rsidR="008278B1" w14:paraId="20D846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FDE8C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6C12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BCBFD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9AB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6018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58DA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92CCB" w14:textId="77777777" w:rsidR="008278B1" w:rsidRDefault="008278B1">
            <w:pPr>
              <w:spacing w:after="0"/>
              <w:ind w:left="135"/>
            </w:pPr>
          </w:p>
        </w:tc>
      </w:tr>
      <w:tr w:rsidR="008278B1" w14:paraId="159283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1F403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0541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7518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F409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3EDD6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11A8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47467" w14:textId="77777777" w:rsidR="008278B1" w:rsidRDefault="008278B1">
            <w:pPr>
              <w:spacing w:after="0"/>
              <w:ind w:left="135"/>
            </w:pPr>
          </w:p>
        </w:tc>
      </w:tr>
      <w:tr w:rsidR="008278B1" w14:paraId="18C3DC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D787B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E90C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853AE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249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03D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5424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BB38C" w14:textId="77777777" w:rsidR="008278B1" w:rsidRDefault="008278B1">
            <w:pPr>
              <w:spacing w:after="0"/>
              <w:ind w:left="135"/>
            </w:pPr>
          </w:p>
        </w:tc>
      </w:tr>
      <w:tr w:rsidR="008278B1" w14:paraId="6EFD3A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1118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93B8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EB18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DFE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7A3F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4AF5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7EBC8" w14:textId="77777777" w:rsidR="008278B1" w:rsidRDefault="008278B1">
            <w:pPr>
              <w:spacing w:after="0"/>
              <w:ind w:left="135"/>
            </w:pPr>
          </w:p>
        </w:tc>
      </w:tr>
      <w:tr w:rsidR="008278B1" w14:paraId="7F7019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C772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439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C337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0061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5BB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B8B7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30CD4" w14:textId="77777777" w:rsidR="008278B1" w:rsidRDefault="008278B1">
            <w:pPr>
              <w:spacing w:after="0"/>
              <w:ind w:left="135"/>
            </w:pPr>
          </w:p>
        </w:tc>
      </w:tr>
      <w:tr w:rsidR="008278B1" w14:paraId="532B40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7C0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E7CB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F3972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FB8EC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09A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4A55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74627" w14:textId="77777777" w:rsidR="008278B1" w:rsidRDefault="008278B1">
            <w:pPr>
              <w:spacing w:after="0"/>
              <w:ind w:left="135"/>
            </w:pPr>
          </w:p>
        </w:tc>
      </w:tr>
      <w:tr w:rsidR="008278B1" w14:paraId="4724A2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5D061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F60A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EB6DF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E55B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0D9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24EB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1AE33" w14:textId="77777777" w:rsidR="008278B1" w:rsidRDefault="008278B1">
            <w:pPr>
              <w:spacing w:after="0"/>
              <w:ind w:left="135"/>
            </w:pPr>
          </w:p>
        </w:tc>
      </w:tr>
      <w:tr w:rsidR="008278B1" w14:paraId="149FDF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7C2A9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B1EB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55A12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1527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9DC4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060A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09376A" w14:textId="77777777" w:rsidR="008278B1" w:rsidRDefault="008278B1">
            <w:pPr>
              <w:spacing w:after="0"/>
              <w:ind w:left="135"/>
            </w:pPr>
          </w:p>
        </w:tc>
      </w:tr>
      <w:tr w:rsidR="008278B1" w14:paraId="2C6BC7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41D8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C9F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B4F5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6EBA1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581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355F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4D77D" w14:textId="77777777" w:rsidR="008278B1" w:rsidRDefault="008278B1">
            <w:pPr>
              <w:spacing w:after="0"/>
              <w:ind w:left="135"/>
            </w:pPr>
          </w:p>
        </w:tc>
      </w:tr>
      <w:tr w:rsidR="008278B1" w14:paraId="67E8B3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350D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192D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BEFB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7372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CF6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167E2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F39004" w14:textId="77777777" w:rsidR="008278B1" w:rsidRDefault="008278B1">
            <w:pPr>
              <w:spacing w:after="0"/>
              <w:ind w:left="135"/>
            </w:pPr>
          </w:p>
        </w:tc>
      </w:tr>
      <w:tr w:rsidR="008278B1" w14:paraId="17E5FA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C01D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FE96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8F84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934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F561A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FE93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2702C" w14:textId="77777777" w:rsidR="008278B1" w:rsidRDefault="008278B1">
            <w:pPr>
              <w:spacing w:after="0"/>
              <w:ind w:left="135"/>
            </w:pPr>
          </w:p>
        </w:tc>
      </w:tr>
      <w:tr w:rsidR="008278B1" w14:paraId="68BDC9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EB19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07C4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9C51B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87D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06A4A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6C49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10208E" w14:textId="77777777" w:rsidR="008278B1" w:rsidRDefault="008278B1">
            <w:pPr>
              <w:spacing w:after="0"/>
              <w:ind w:left="135"/>
            </w:pPr>
          </w:p>
        </w:tc>
      </w:tr>
      <w:tr w:rsidR="008278B1" w14:paraId="3C3682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E760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364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0A10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4E9E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2092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BE0D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0C5C1C" w14:textId="77777777" w:rsidR="008278B1" w:rsidRDefault="008278B1">
            <w:pPr>
              <w:spacing w:after="0"/>
              <w:ind w:left="135"/>
            </w:pPr>
          </w:p>
        </w:tc>
      </w:tr>
      <w:tr w:rsidR="008278B1" w14:paraId="4A28C7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2AEB7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7953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40AD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5FB1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43AE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F40B3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5EBA96" w14:textId="77777777" w:rsidR="008278B1" w:rsidRDefault="008278B1">
            <w:pPr>
              <w:spacing w:after="0"/>
              <w:ind w:left="135"/>
            </w:pPr>
          </w:p>
        </w:tc>
      </w:tr>
      <w:tr w:rsidR="008278B1" w14:paraId="5BB2EB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D525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D141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F8CEE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693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8E49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7564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64D5E" w14:textId="77777777" w:rsidR="008278B1" w:rsidRDefault="008278B1">
            <w:pPr>
              <w:spacing w:after="0"/>
              <w:ind w:left="135"/>
            </w:pPr>
          </w:p>
        </w:tc>
      </w:tr>
      <w:tr w:rsidR="008278B1" w14:paraId="4EA7A5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13FE6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3D02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24F8B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6D6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51313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B193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389BB" w14:textId="77777777" w:rsidR="008278B1" w:rsidRDefault="008278B1">
            <w:pPr>
              <w:spacing w:after="0"/>
              <w:ind w:left="135"/>
            </w:pPr>
          </w:p>
        </w:tc>
      </w:tr>
      <w:tr w:rsidR="008278B1" w14:paraId="275454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8B02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BA72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A795B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6BF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9C84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D5414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3639CD" w14:textId="77777777" w:rsidR="008278B1" w:rsidRDefault="008278B1">
            <w:pPr>
              <w:spacing w:after="0"/>
              <w:ind w:left="135"/>
            </w:pPr>
          </w:p>
        </w:tc>
      </w:tr>
      <w:tr w:rsidR="008278B1" w14:paraId="49FBCB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43229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2A51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D534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A4E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1825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115AB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D1A035" w14:textId="77777777" w:rsidR="008278B1" w:rsidRDefault="008278B1">
            <w:pPr>
              <w:spacing w:after="0"/>
              <w:ind w:left="135"/>
            </w:pPr>
          </w:p>
        </w:tc>
      </w:tr>
      <w:tr w:rsidR="008278B1" w14:paraId="1D08CD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C9FD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CB6B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BADB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3B7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1127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EE67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BCDF4" w14:textId="77777777" w:rsidR="008278B1" w:rsidRDefault="008278B1">
            <w:pPr>
              <w:spacing w:after="0"/>
              <w:ind w:left="135"/>
            </w:pPr>
          </w:p>
        </w:tc>
      </w:tr>
      <w:tr w:rsidR="008278B1" w14:paraId="66DD94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D5E2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1E0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4C83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83004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EE3D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67512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FFDEE" w14:textId="77777777" w:rsidR="008278B1" w:rsidRDefault="008278B1">
            <w:pPr>
              <w:spacing w:after="0"/>
              <w:ind w:left="135"/>
            </w:pPr>
          </w:p>
        </w:tc>
      </w:tr>
      <w:tr w:rsidR="008278B1" w14:paraId="5B5A26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0914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1B85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ABF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AD4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2DB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D553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BD4A8" w14:textId="77777777" w:rsidR="008278B1" w:rsidRDefault="008278B1">
            <w:pPr>
              <w:spacing w:after="0"/>
              <w:ind w:left="135"/>
            </w:pPr>
          </w:p>
        </w:tc>
      </w:tr>
      <w:tr w:rsidR="008278B1" w14:paraId="47E9B5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848EF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D5A9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A44C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D56F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F19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7DAAE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27399" w14:textId="77777777" w:rsidR="008278B1" w:rsidRDefault="008278B1">
            <w:pPr>
              <w:spacing w:after="0"/>
              <w:ind w:left="135"/>
            </w:pPr>
          </w:p>
        </w:tc>
      </w:tr>
      <w:tr w:rsidR="008278B1" w14:paraId="1679D9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E053B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912B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4EB73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690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9B17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AE47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3CBF0B" w14:textId="77777777" w:rsidR="008278B1" w:rsidRDefault="008278B1">
            <w:pPr>
              <w:spacing w:after="0"/>
              <w:ind w:left="135"/>
            </w:pPr>
          </w:p>
        </w:tc>
      </w:tr>
      <w:tr w:rsidR="008278B1" w14:paraId="463D95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70CE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8020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2417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5A5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4CC0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EDC7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DD2E14" w14:textId="77777777" w:rsidR="008278B1" w:rsidRDefault="008278B1">
            <w:pPr>
              <w:spacing w:after="0"/>
              <w:ind w:left="135"/>
            </w:pPr>
          </w:p>
        </w:tc>
      </w:tr>
      <w:tr w:rsidR="008278B1" w14:paraId="27BBD9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C257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700C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5C05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1831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BF7C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6BF0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AAA15" w14:textId="77777777" w:rsidR="008278B1" w:rsidRDefault="008278B1">
            <w:pPr>
              <w:spacing w:after="0"/>
              <w:ind w:left="135"/>
            </w:pPr>
          </w:p>
        </w:tc>
      </w:tr>
      <w:tr w:rsidR="008278B1" w14:paraId="51C8E5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89214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E2B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r>
              <w:rPr>
                <w:rFonts w:ascii="Times New Roman" w:hAnsi="Times New Roman"/>
                <w:color w:val="000000"/>
                <w:sz w:val="24"/>
              </w:rPr>
              <w:t>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5135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4F9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FDE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02BE2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459744" w14:textId="77777777" w:rsidR="008278B1" w:rsidRDefault="008278B1">
            <w:pPr>
              <w:spacing w:after="0"/>
              <w:ind w:left="135"/>
            </w:pPr>
          </w:p>
        </w:tc>
      </w:tr>
      <w:tr w:rsidR="008278B1" w14:paraId="01D4BD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9368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D777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7CE05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B6D7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66B91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78D7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5B97A1" w14:textId="77777777" w:rsidR="008278B1" w:rsidRDefault="008278B1">
            <w:pPr>
              <w:spacing w:after="0"/>
              <w:ind w:left="135"/>
            </w:pPr>
          </w:p>
        </w:tc>
      </w:tr>
      <w:tr w:rsidR="008278B1" w14:paraId="257CEE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6B32D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9DF0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E3BF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ED7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803C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6662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AA79C" w14:textId="77777777" w:rsidR="008278B1" w:rsidRDefault="008278B1">
            <w:pPr>
              <w:spacing w:after="0"/>
              <w:ind w:left="135"/>
            </w:pPr>
          </w:p>
        </w:tc>
      </w:tr>
      <w:tr w:rsidR="008278B1" w14:paraId="270E27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DC547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1EE6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4347E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A06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E85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274E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FAD6C4" w14:textId="77777777" w:rsidR="008278B1" w:rsidRDefault="008278B1">
            <w:pPr>
              <w:spacing w:after="0"/>
              <w:ind w:left="135"/>
            </w:pPr>
          </w:p>
        </w:tc>
      </w:tr>
      <w:tr w:rsidR="008278B1" w14:paraId="621F61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009F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C112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C32E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8D6C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45F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03E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363F18" w14:textId="77777777" w:rsidR="008278B1" w:rsidRDefault="008278B1">
            <w:pPr>
              <w:spacing w:after="0"/>
              <w:ind w:left="135"/>
            </w:pPr>
          </w:p>
        </w:tc>
      </w:tr>
      <w:tr w:rsidR="008278B1" w14:paraId="2D6F3E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EB2C0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611C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46FA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B75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8BC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4F73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D861F" w14:textId="77777777" w:rsidR="008278B1" w:rsidRDefault="008278B1">
            <w:pPr>
              <w:spacing w:after="0"/>
              <w:ind w:left="135"/>
            </w:pPr>
          </w:p>
        </w:tc>
      </w:tr>
      <w:tr w:rsidR="008278B1" w14:paraId="3A9062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BCF21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11EE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2C1C2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0C4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070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6937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506BE" w14:textId="77777777" w:rsidR="008278B1" w:rsidRDefault="008278B1">
            <w:pPr>
              <w:spacing w:after="0"/>
              <w:ind w:left="135"/>
            </w:pPr>
          </w:p>
        </w:tc>
      </w:tr>
      <w:tr w:rsidR="008278B1" w14:paraId="04409C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2BC3D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4053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9C69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5513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CC01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F32FF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3F450" w14:textId="77777777" w:rsidR="008278B1" w:rsidRDefault="008278B1">
            <w:pPr>
              <w:spacing w:after="0"/>
              <w:ind w:left="135"/>
            </w:pPr>
          </w:p>
        </w:tc>
      </w:tr>
      <w:tr w:rsidR="008278B1" w14:paraId="0F156B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B6E80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0A89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0845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1F5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3AE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FBD8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72224" w14:textId="77777777" w:rsidR="008278B1" w:rsidRDefault="008278B1">
            <w:pPr>
              <w:spacing w:after="0"/>
              <w:ind w:left="135"/>
            </w:pPr>
          </w:p>
        </w:tc>
      </w:tr>
      <w:tr w:rsidR="008278B1" w14:paraId="5F87F0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2EF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8B05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0E5E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8168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8181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644A0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79ED0E" w14:textId="77777777" w:rsidR="008278B1" w:rsidRDefault="008278B1">
            <w:pPr>
              <w:spacing w:after="0"/>
              <w:ind w:left="135"/>
            </w:pPr>
          </w:p>
        </w:tc>
      </w:tr>
      <w:tr w:rsidR="008278B1" w14:paraId="1A5F09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16C49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1D76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1B44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DFF9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A3A1C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82C37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92449D" w14:textId="77777777" w:rsidR="008278B1" w:rsidRDefault="008278B1">
            <w:pPr>
              <w:spacing w:after="0"/>
              <w:ind w:left="135"/>
            </w:pPr>
          </w:p>
        </w:tc>
      </w:tr>
      <w:tr w:rsidR="008278B1" w14:paraId="7771A8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5FAF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99D9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F64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8EAB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7288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67A5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BFFDA0" w14:textId="77777777" w:rsidR="008278B1" w:rsidRDefault="008278B1">
            <w:pPr>
              <w:spacing w:after="0"/>
              <w:ind w:left="135"/>
            </w:pPr>
          </w:p>
        </w:tc>
      </w:tr>
      <w:tr w:rsidR="008278B1" w14:paraId="0B740F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784D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FEFC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E0CD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072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BAD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94820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4DD1BC" w14:textId="77777777" w:rsidR="008278B1" w:rsidRDefault="008278B1">
            <w:pPr>
              <w:spacing w:after="0"/>
              <w:ind w:left="135"/>
            </w:pPr>
          </w:p>
        </w:tc>
      </w:tr>
      <w:tr w:rsidR="008278B1" w14:paraId="24A73B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6671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DDD5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00E90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F7D7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256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DF31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32174" w14:textId="77777777" w:rsidR="008278B1" w:rsidRDefault="008278B1">
            <w:pPr>
              <w:spacing w:after="0"/>
              <w:ind w:left="135"/>
            </w:pPr>
          </w:p>
        </w:tc>
      </w:tr>
      <w:tr w:rsidR="008278B1" w14:paraId="10B341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5231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097C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B866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DF36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367D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7AB72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D035F8" w14:textId="77777777" w:rsidR="008278B1" w:rsidRDefault="008278B1">
            <w:pPr>
              <w:spacing w:after="0"/>
              <w:ind w:left="135"/>
            </w:pPr>
          </w:p>
        </w:tc>
      </w:tr>
      <w:tr w:rsidR="008278B1" w14:paraId="19CC13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EF9BE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DC0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023C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68695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D50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A6D1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8373D" w14:textId="77777777" w:rsidR="008278B1" w:rsidRDefault="008278B1">
            <w:pPr>
              <w:spacing w:after="0"/>
              <w:ind w:left="135"/>
            </w:pPr>
          </w:p>
        </w:tc>
      </w:tr>
      <w:tr w:rsidR="008278B1" w14:paraId="5AC2A1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A597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7B37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D29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C5B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7DCAA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3524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8A585" w14:textId="77777777" w:rsidR="008278B1" w:rsidRDefault="008278B1">
            <w:pPr>
              <w:spacing w:after="0"/>
              <w:ind w:left="135"/>
            </w:pPr>
          </w:p>
        </w:tc>
      </w:tr>
      <w:tr w:rsidR="008278B1" w14:paraId="3B6351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9AE1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7BFD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7196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45979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692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BEBC8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41981" w14:textId="77777777" w:rsidR="008278B1" w:rsidRDefault="008278B1">
            <w:pPr>
              <w:spacing w:after="0"/>
              <w:ind w:left="135"/>
            </w:pPr>
          </w:p>
        </w:tc>
      </w:tr>
      <w:tr w:rsidR="008278B1" w14:paraId="6720E6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BAAE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8A3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A426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297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29A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8D407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F3069" w14:textId="77777777" w:rsidR="008278B1" w:rsidRDefault="008278B1">
            <w:pPr>
              <w:spacing w:after="0"/>
              <w:ind w:left="135"/>
            </w:pPr>
          </w:p>
        </w:tc>
      </w:tr>
      <w:tr w:rsidR="008278B1" w14:paraId="354ADF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353CA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527C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B3542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0671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6F87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B1C9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43E23C" w14:textId="77777777" w:rsidR="008278B1" w:rsidRDefault="008278B1">
            <w:pPr>
              <w:spacing w:after="0"/>
              <w:ind w:left="135"/>
            </w:pPr>
          </w:p>
        </w:tc>
      </w:tr>
      <w:tr w:rsidR="008278B1" w14:paraId="4C8B23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6A4B5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8196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42A8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EFBB1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E9DA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75ABA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62877" w14:textId="77777777" w:rsidR="008278B1" w:rsidRDefault="008278B1">
            <w:pPr>
              <w:spacing w:after="0"/>
              <w:ind w:left="135"/>
            </w:pPr>
          </w:p>
        </w:tc>
      </w:tr>
      <w:tr w:rsidR="008278B1" w14:paraId="7273AA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CD01B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8A33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9B8D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3E2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4360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F9FC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0E590" w14:textId="77777777" w:rsidR="008278B1" w:rsidRDefault="008278B1">
            <w:pPr>
              <w:spacing w:after="0"/>
              <w:ind w:left="135"/>
            </w:pPr>
          </w:p>
        </w:tc>
      </w:tr>
      <w:tr w:rsidR="008278B1" w14:paraId="5E7A0F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5F794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DC31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письмо под </w:t>
            </w:r>
            <w:r>
              <w:rPr>
                <w:rFonts w:ascii="Times New Roman" w:hAnsi="Times New Roman"/>
                <w:color w:val="000000"/>
                <w:sz w:val="24"/>
              </w:rPr>
              <w:t>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F0FDD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7612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6B7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E71B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E86E6" w14:textId="77777777" w:rsidR="008278B1" w:rsidRDefault="008278B1">
            <w:pPr>
              <w:spacing w:after="0"/>
              <w:ind w:left="135"/>
            </w:pPr>
          </w:p>
        </w:tc>
      </w:tr>
      <w:tr w:rsidR="008278B1" w14:paraId="0C679A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47B6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FFC8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8CC6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52A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A054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3A417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E4F5D" w14:textId="77777777" w:rsidR="008278B1" w:rsidRDefault="008278B1">
            <w:pPr>
              <w:spacing w:after="0"/>
              <w:ind w:left="135"/>
            </w:pPr>
          </w:p>
        </w:tc>
      </w:tr>
      <w:tr w:rsidR="008278B1" w14:paraId="6640E5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FC45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C509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D7F9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379C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A37F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3419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08CA2D" w14:textId="77777777" w:rsidR="008278B1" w:rsidRDefault="008278B1">
            <w:pPr>
              <w:spacing w:after="0"/>
              <w:ind w:left="135"/>
            </w:pPr>
          </w:p>
        </w:tc>
      </w:tr>
      <w:tr w:rsidR="008278B1" w14:paraId="4542A9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A8D93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1051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4C35F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BF27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6BFF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3A640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B741E" w14:textId="77777777" w:rsidR="008278B1" w:rsidRDefault="008278B1">
            <w:pPr>
              <w:spacing w:after="0"/>
              <w:ind w:left="135"/>
            </w:pPr>
          </w:p>
        </w:tc>
      </w:tr>
      <w:tr w:rsidR="008278B1" w14:paraId="277954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C432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7F6F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B5C5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26F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4431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FE2E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0FF27" w14:textId="77777777" w:rsidR="008278B1" w:rsidRDefault="008278B1">
            <w:pPr>
              <w:spacing w:after="0"/>
              <w:ind w:left="135"/>
            </w:pPr>
          </w:p>
        </w:tc>
      </w:tr>
      <w:tr w:rsidR="008278B1" w14:paraId="1B6DFE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5208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F0C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ECA2D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EF1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E3A5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67DC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56A5B" w14:textId="77777777" w:rsidR="008278B1" w:rsidRDefault="008278B1">
            <w:pPr>
              <w:spacing w:after="0"/>
              <w:ind w:left="135"/>
            </w:pPr>
          </w:p>
        </w:tc>
      </w:tr>
      <w:tr w:rsidR="008278B1" w14:paraId="0EE0D7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BD08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B5A8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DC41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2788E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CFA9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71EF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AEF72" w14:textId="77777777" w:rsidR="008278B1" w:rsidRDefault="008278B1">
            <w:pPr>
              <w:spacing w:after="0"/>
              <w:ind w:left="135"/>
            </w:pPr>
          </w:p>
        </w:tc>
      </w:tr>
      <w:tr w:rsidR="008278B1" w14:paraId="0876FA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C4E41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00F4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7732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D9A73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F1A3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1E3FF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8975BF" w14:textId="77777777" w:rsidR="008278B1" w:rsidRDefault="008278B1">
            <w:pPr>
              <w:spacing w:after="0"/>
              <w:ind w:left="135"/>
            </w:pPr>
          </w:p>
        </w:tc>
      </w:tr>
      <w:tr w:rsidR="008278B1" w14:paraId="5F1261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61B5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E98B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E67E1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167F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7D6B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4577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B9365" w14:textId="77777777" w:rsidR="008278B1" w:rsidRDefault="008278B1">
            <w:pPr>
              <w:spacing w:after="0"/>
              <w:ind w:left="135"/>
            </w:pPr>
          </w:p>
        </w:tc>
      </w:tr>
      <w:tr w:rsidR="008278B1" w14:paraId="556EC6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66D7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1597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347F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D69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72E5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9BC8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91BF90" w14:textId="77777777" w:rsidR="008278B1" w:rsidRDefault="008278B1">
            <w:pPr>
              <w:spacing w:after="0"/>
              <w:ind w:left="135"/>
            </w:pPr>
          </w:p>
        </w:tc>
      </w:tr>
      <w:tr w:rsidR="008278B1" w14:paraId="590721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CA9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DFF3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5AC2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A9B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8AE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9E871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2161C" w14:textId="77777777" w:rsidR="008278B1" w:rsidRDefault="008278B1">
            <w:pPr>
              <w:spacing w:after="0"/>
              <w:ind w:left="135"/>
            </w:pPr>
          </w:p>
        </w:tc>
      </w:tr>
      <w:tr w:rsidR="008278B1" w14:paraId="537F79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5DE8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7443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134B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05F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3D41B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EDF7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A0F90E" w14:textId="77777777" w:rsidR="008278B1" w:rsidRDefault="008278B1">
            <w:pPr>
              <w:spacing w:after="0"/>
              <w:ind w:left="135"/>
            </w:pPr>
          </w:p>
        </w:tc>
      </w:tr>
      <w:tr w:rsidR="008278B1" w14:paraId="600603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4A1C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0449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405C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5EBAF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6D3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67F29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D1FDE5" w14:textId="77777777" w:rsidR="008278B1" w:rsidRDefault="008278B1">
            <w:pPr>
              <w:spacing w:after="0"/>
              <w:ind w:left="135"/>
            </w:pPr>
          </w:p>
        </w:tc>
      </w:tr>
      <w:tr w:rsidR="008278B1" w14:paraId="3ACD5E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B84A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C6CE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9E3C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03522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3A9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429B8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4B5C0" w14:textId="77777777" w:rsidR="008278B1" w:rsidRDefault="008278B1">
            <w:pPr>
              <w:spacing w:after="0"/>
              <w:ind w:left="135"/>
            </w:pPr>
          </w:p>
        </w:tc>
      </w:tr>
      <w:tr w:rsidR="008278B1" w14:paraId="409D6E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0155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0C4D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C322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6D48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8BEEB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2F3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5FADDB" w14:textId="77777777" w:rsidR="008278B1" w:rsidRDefault="008278B1">
            <w:pPr>
              <w:spacing w:after="0"/>
              <w:ind w:left="135"/>
            </w:pPr>
          </w:p>
        </w:tc>
      </w:tr>
      <w:tr w:rsidR="008278B1" w14:paraId="5967AD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AE541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D448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BF6F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F4E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4CE77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58E99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054D00" w14:textId="77777777" w:rsidR="008278B1" w:rsidRDefault="008278B1">
            <w:pPr>
              <w:spacing w:after="0"/>
              <w:ind w:left="135"/>
            </w:pPr>
          </w:p>
        </w:tc>
      </w:tr>
      <w:tr w:rsidR="008278B1" w14:paraId="08B975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4B51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83EFE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971B6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317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80E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9413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8B3E1" w14:textId="77777777" w:rsidR="008278B1" w:rsidRDefault="008278B1">
            <w:pPr>
              <w:spacing w:after="0"/>
              <w:ind w:left="135"/>
            </w:pPr>
          </w:p>
        </w:tc>
      </w:tr>
      <w:tr w:rsidR="008278B1" w14:paraId="09938F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E6939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85CE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1447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D54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39B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FB42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F6788" w14:textId="77777777" w:rsidR="008278B1" w:rsidRDefault="008278B1">
            <w:pPr>
              <w:spacing w:after="0"/>
              <w:ind w:left="135"/>
            </w:pPr>
          </w:p>
        </w:tc>
      </w:tr>
      <w:tr w:rsidR="008278B1" w14:paraId="59C570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FC577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5163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2365C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527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B56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FCFA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EA9D1" w14:textId="77777777" w:rsidR="008278B1" w:rsidRDefault="008278B1">
            <w:pPr>
              <w:spacing w:after="0"/>
              <w:ind w:left="135"/>
            </w:pPr>
          </w:p>
        </w:tc>
      </w:tr>
      <w:tr w:rsidR="008278B1" w14:paraId="212D4C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78989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3A3E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3280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93C2A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045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1E8D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6D67A1" w14:textId="77777777" w:rsidR="008278B1" w:rsidRDefault="008278B1">
            <w:pPr>
              <w:spacing w:after="0"/>
              <w:ind w:left="135"/>
            </w:pPr>
          </w:p>
        </w:tc>
      </w:tr>
      <w:tr w:rsidR="008278B1" w14:paraId="60A0D6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9237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2DD9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FB63F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35BA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44FD5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8BAF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E88771" w14:textId="77777777" w:rsidR="008278B1" w:rsidRDefault="008278B1">
            <w:pPr>
              <w:spacing w:after="0"/>
              <w:ind w:left="135"/>
            </w:pPr>
          </w:p>
        </w:tc>
      </w:tr>
      <w:tr w:rsidR="008278B1" w14:paraId="503606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C7F3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9E54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9DD5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DCB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22E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1BE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8A3593" w14:textId="77777777" w:rsidR="008278B1" w:rsidRDefault="008278B1">
            <w:pPr>
              <w:spacing w:after="0"/>
              <w:ind w:left="135"/>
            </w:pPr>
          </w:p>
        </w:tc>
      </w:tr>
      <w:tr w:rsidR="008278B1" w14:paraId="426E46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9669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0827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92AF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2917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63312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60E5D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EC9BE" w14:textId="77777777" w:rsidR="008278B1" w:rsidRDefault="008278B1">
            <w:pPr>
              <w:spacing w:after="0"/>
              <w:ind w:left="135"/>
            </w:pPr>
          </w:p>
        </w:tc>
      </w:tr>
      <w:tr w:rsidR="008278B1" w14:paraId="29A64E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A3E83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F371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1CD1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5D3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FE47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095DB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5C8D51" w14:textId="77777777" w:rsidR="008278B1" w:rsidRDefault="008278B1">
            <w:pPr>
              <w:spacing w:after="0"/>
              <w:ind w:left="135"/>
            </w:pPr>
          </w:p>
        </w:tc>
      </w:tr>
      <w:tr w:rsidR="008278B1" w14:paraId="09E2E5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B76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BE84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EA977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1F9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186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0EAAD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BD9AA7" w14:textId="77777777" w:rsidR="008278B1" w:rsidRDefault="008278B1">
            <w:pPr>
              <w:spacing w:after="0"/>
              <w:ind w:left="135"/>
            </w:pPr>
          </w:p>
        </w:tc>
      </w:tr>
      <w:tr w:rsidR="008278B1" w14:paraId="3FAA95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F95E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7490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3ACBD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B00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BD45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F083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B1FAB" w14:textId="77777777" w:rsidR="008278B1" w:rsidRDefault="008278B1">
            <w:pPr>
              <w:spacing w:after="0"/>
              <w:ind w:left="135"/>
            </w:pPr>
          </w:p>
        </w:tc>
      </w:tr>
      <w:tr w:rsidR="008278B1" w14:paraId="633B38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493E4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770E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232F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A15A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DA56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AF0C1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01751" w14:textId="77777777" w:rsidR="008278B1" w:rsidRDefault="008278B1">
            <w:pPr>
              <w:spacing w:after="0"/>
              <w:ind w:left="135"/>
            </w:pPr>
          </w:p>
        </w:tc>
      </w:tr>
      <w:tr w:rsidR="008278B1" w14:paraId="1F1D56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E1F1F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D314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85DD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3D9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D8A4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1B74B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AA94A" w14:textId="77777777" w:rsidR="008278B1" w:rsidRDefault="008278B1">
            <w:pPr>
              <w:spacing w:after="0"/>
              <w:ind w:left="135"/>
            </w:pPr>
          </w:p>
        </w:tc>
      </w:tr>
      <w:tr w:rsidR="008278B1" w14:paraId="79F402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C69C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40E6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873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722FA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9A5BC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FB9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471B6E" w14:textId="77777777" w:rsidR="008278B1" w:rsidRDefault="008278B1">
            <w:pPr>
              <w:spacing w:after="0"/>
              <w:ind w:left="135"/>
            </w:pPr>
          </w:p>
        </w:tc>
      </w:tr>
      <w:tr w:rsidR="008278B1" w14:paraId="0DB8EC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D398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3EF1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D82E6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918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0ED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1609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41651" w14:textId="77777777" w:rsidR="008278B1" w:rsidRDefault="008278B1">
            <w:pPr>
              <w:spacing w:after="0"/>
              <w:ind w:left="135"/>
            </w:pPr>
          </w:p>
        </w:tc>
      </w:tr>
      <w:tr w:rsidR="008278B1" w14:paraId="7A8954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5EAD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F8C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жи, ши (в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98BF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C11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A906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66F37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6B422" w14:textId="77777777" w:rsidR="008278B1" w:rsidRDefault="008278B1">
            <w:pPr>
              <w:spacing w:after="0"/>
              <w:ind w:left="135"/>
            </w:pPr>
          </w:p>
        </w:tc>
      </w:tr>
      <w:tr w:rsidR="008278B1" w14:paraId="73DBCC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690B3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0679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2FC8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CF735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944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159F3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8F995" w14:textId="77777777" w:rsidR="008278B1" w:rsidRDefault="008278B1">
            <w:pPr>
              <w:spacing w:after="0"/>
              <w:ind w:left="135"/>
            </w:pPr>
          </w:p>
        </w:tc>
      </w:tr>
      <w:tr w:rsidR="008278B1" w14:paraId="114640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63E9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CBE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F1B6E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1D5C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7390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AA05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510E8" w14:textId="77777777" w:rsidR="008278B1" w:rsidRDefault="008278B1">
            <w:pPr>
              <w:spacing w:after="0"/>
              <w:ind w:left="135"/>
            </w:pPr>
          </w:p>
        </w:tc>
      </w:tr>
      <w:tr w:rsidR="008278B1" w14:paraId="161F34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D7B4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03C7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CBF5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4DD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E4A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91BA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76F8C" w14:textId="77777777" w:rsidR="008278B1" w:rsidRDefault="008278B1">
            <w:pPr>
              <w:spacing w:after="0"/>
              <w:ind w:left="135"/>
            </w:pPr>
          </w:p>
        </w:tc>
      </w:tr>
      <w:tr w:rsidR="008278B1" w14:paraId="490D5D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2B79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930D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из набора форм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031C9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6BC1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ED97D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5F2F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A78105" w14:textId="77777777" w:rsidR="008278B1" w:rsidRDefault="008278B1">
            <w:pPr>
              <w:spacing w:after="0"/>
              <w:ind w:left="135"/>
            </w:pPr>
          </w:p>
        </w:tc>
      </w:tr>
      <w:tr w:rsidR="008278B1" w14:paraId="0AD453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DC7E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A974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B292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6C8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AE3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16B1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524DF" w14:textId="77777777" w:rsidR="008278B1" w:rsidRDefault="008278B1">
            <w:pPr>
              <w:spacing w:after="0"/>
              <w:ind w:left="135"/>
            </w:pPr>
          </w:p>
        </w:tc>
      </w:tr>
      <w:tr w:rsidR="008278B1" w14:paraId="08264F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83DE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C4DB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8D59A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5AA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680E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13D6A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F91B9" w14:textId="77777777" w:rsidR="008278B1" w:rsidRDefault="008278B1">
            <w:pPr>
              <w:spacing w:after="0"/>
              <w:ind w:left="135"/>
            </w:pPr>
          </w:p>
        </w:tc>
      </w:tr>
      <w:tr w:rsidR="008278B1" w14:paraId="3E386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883E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9403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124C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BD5D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6E6A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EC74D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ADE20" w14:textId="77777777" w:rsidR="008278B1" w:rsidRDefault="008278B1">
            <w:pPr>
              <w:spacing w:after="0"/>
              <w:ind w:left="135"/>
            </w:pPr>
          </w:p>
        </w:tc>
      </w:tr>
      <w:tr w:rsidR="008278B1" w14:paraId="484D9E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6E10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3A3F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алгоритма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C6B73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07DF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9C7E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FDAA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9445FB" w14:textId="77777777" w:rsidR="008278B1" w:rsidRDefault="008278B1">
            <w:pPr>
              <w:spacing w:after="0"/>
              <w:ind w:left="135"/>
            </w:pPr>
          </w:p>
        </w:tc>
      </w:tr>
      <w:tr w:rsidR="008278B1" w14:paraId="560EE8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AF9A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8171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AB9A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601B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FC5E2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B5EB3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0D9B62" w14:textId="77777777" w:rsidR="008278B1" w:rsidRDefault="008278B1">
            <w:pPr>
              <w:spacing w:after="0"/>
              <w:ind w:left="135"/>
            </w:pPr>
          </w:p>
        </w:tc>
      </w:tr>
      <w:tr w:rsidR="008278B1" w14:paraId="59C1D1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7BC6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380A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FB5A3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0B7C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568E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975D1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DBBBD7" w14:textId="77777777" w:rsidR="008278B1" w:rsidRDefault="008278B1">
            <w:pPr>
              <w:spacing w:after="0"/>
              <w:ind w:left="135"/>
            </w:pPr>
          </w:p>
        </w:tc>
      </w:tr>
      <w:tr w:rsidR="008278B1" w14:paraId="66FC34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6E7D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8E2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930F7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4437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CC9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BEA0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E19AE" w14:textId="77777777" w:rsidR="008278B1" w:rsidRDefault="008278B1">
            <w:pPr>
              <w:spacing w:after="0"/>
              <w:ind w:left="135"/>
            </w:pPr>
          </w:p>
        </w:tc>
      </w:tr>
      <w:tr w:rsidR="008278B1" w14:paraId="479F7D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A87D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B7AE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ударные и безударные. Ударение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D805A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5DC7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CB133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D935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F9CFA3" w14:textId="77777777" w:rsidR="008278B1" w:rsidRDefault="008278B1">
            <w:pPr>
              <w:spacing w:after="0"/>
              <w:ind w:left="135"/>
            </w:pPr>
          </w:p>
        </w:tc>
      </w:tr>
      <w:tr w:rsidR="008278B1" w14:paraId="77B43F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D379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A43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C15F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43C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20B0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1559C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2877A" w14:textId="77777777" w:rsidR="008278B1" w:rsidRDefault="008278B1">
            <w:pPr>
              <w:spacing w:after="0"/>
              <w:ind w:left="135"/>
            </w:pPr>
          </w:p>
        </w:tc>
      </w:tr>
      <w:tr w:rsidR="008278B1" w14:paraId="03F29F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7309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06CC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99FD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954E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DC11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5009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4A961" w14:textId="77777777" w:rsidR="008278B1" w:rsidRDefault="008278B1">
            <w:pPr>
              <w:spacing w:after="0"/>
              <w:ind w:left="135"/>
            </w:pPr>
          </w:p>
        </w:tc>
      </w:tr>
      <w:tr w:rsidR="008278B1" w14:paraId="2A6802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7FE8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BDF6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636E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516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D43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10D7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EB7A5" w14:textId="77777777" w:rsidR="008278B1" w:rsidRDefault="008278B1">
            <w:pPr>
              <w:spacing w:after="0"/>
              <w:ind w:left="135"/>
            </w:pPr>
          </w:p>
        </w:tc>
      </w:tr>
      <w:tr w:rsidR="008278B1" w14:paraId="2575A6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2D4E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E0B4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3F56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5AD4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5C9F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2017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1E176E" w14:textId="77777777" w:rsidR="008278B1" w:rsidRDefault="008278B1">
            <w:pPr>
              <w:spacing w:after="0"/>
              <w:ind w:left="135"/>
            </w:pPr>
          </w:p>
        </w:tc>
      </w:tr>
      <w:tr w:rsidR="008278B1" w14:paraId="2326D8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58BB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E75B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запоминать 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63C0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9B6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9A3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72C74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313AF" w14:textId="77777777" w:rsidR="008278B1" w:rsidRDefault="008278B1">
            <w:pPr>
              <w:spacing w:after="0"/>
              <w:ind w:left="135"/>
            </w:pPr>
          </w:p>
        </w:tc>
      </w:tr>
      <w:tr w:rsidR="008278B1" w14:paraId="2F226B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9C01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C1D1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494D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E7FE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E8B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D9576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FAD0A1" w14:textId="77777777" w:rsidR="008278B1" w:rsidRDefault="008278B1">
            <w:pPr>
              <w:spacing w:after="0"/>
              <w:ind w:left="135"/>
            </w:pPr>
          </w:p>
        </w:tc>
      </w:tr>
      <w:tr w:rsidR="008278B1" w14:paraId="75E69A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86FF3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995A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EF1C1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61B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3C8D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FF0B2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A7FD3" w14:textId="77777777" w:rsidR="008278B1" w:rsidRDefault="008278B1">
            <w:pPr>
              <w:spacing w:after="0"/>
              <w:ind w:left="135"/>
            </w:pPr>
          </w:p>
        </w:tc>
      </w:tr>
      <w:tr w:rsidR="008278B1" w14:paraId="418D96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B444C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F36C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5116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9CDE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DBC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AF14C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CA833" w14:textId="77777777" w:rsidR="008278B1" w:rsidRDefault="008278B1">
            <w:pPr>
              <w:spacing w:after="0"/>
              <w:ind w:left="135"/>
            </w:pPr>
          </w:p>
        </w:tc>
      </w:tr>
      <w:tr w:rsidR="008278B1" w14:paraId="3EAAFC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71A8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1B99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4A663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056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B874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1E80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EBBE5" w14:textId="77777777" w:rsidR="008278B1" w:rsidRDefault="008278B1">
            <w:pPr>
              <w:spacing w:after="0"/>
              <w:ind w:left="135"/>
            </w:pPr>
          </w:p>
        </w:tc>
      </w:tr>
      <w:tr w:rsidR="008278B1" w14:paraId="4F1E23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448E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D14B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F972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7811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71720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315D3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D24140" w14:textId="77777777" w:rsidR="008278B1" w:rsidRDefault="008278B1">
            <w:pPr>
              <w:spacing w:after="0"/>
              <w:ind w:left="135"/>
            </w:pPr>
          </w:p>
        </w:tc>
      </w:tr>
      <w:tr w:rsidR="008278B1" w14:paraId="729FA3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5750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7E4A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C140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99AC0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68A3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6C4A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39E60" w14:textId="77777777" w:rsidR="008278B1" w:rsidRDefault="008278B1">
            <w:pPr>
              <w:spacing w:after="0"/>
              <w:ind w:left="135"/>
            </w:pPr>
          </w:p>
        </w:tc>
      </w:tr>
      <w:tr w:rsidR="008278B1" w14:paraId="6B929B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3D97A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EF114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661C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92D83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7E1258" w14:textId="77777777" w:rsidR="008278B1" w:rsidRDefault="008278B1"/>
        </w:tc>
      </w:tr>
    </w:tbl>
    <w:p w14:paraId="726B104A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5CDC00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382"/>
        <w:gridCol w:w="1203"/>
        <w:gridCol w:w="1841"/>
        <w:gridCol w:w="1910"/>
        <w:gridCol w:w="1347"/>
        <w:gridCol w:w="2221"/>
      </w:tblGrid>
      <w:tr w:rsidR="008278B1" w14:paraId="199AB652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709BE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18E333" w14:textId="77777777" w:rsidR="008278B1" w:rsidRDefault="008278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D0FAE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369F41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88359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7CA57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E3B3C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737C2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6FC9BA" w14:textId="77777777" w:rsidR="008278B1" w:rsidRDefault="008278B1">
            <w:pPr>
              <w:spacing w:after="0"/>
              <w:ind w:left="135"/>
            </w:pPr>
          </w:p>
        </w:tc>
      </w:tr>
      <w:tr w:rsidR="008278B1" w14:paraId="109C45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5121C8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89E620" w14:textId="77777777" w:rsidR="008278B1" w:rsidRDefault="008278B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E25C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0B2591" w14:textId="77777777" w:rsidR="008278B1" w:rsidRDefault="008278B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AD1E5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70DFD2" w14:textId="77777777" w:rsidR="008278B1" w:rsidRDefault="008278B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73F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552A4B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44629A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87823D" w14:textId="77777777" w:rsidR="008278B1" w:rsidRDefault="008278B1"/>
        </w:tc>
      </w:tr>
      <w:tr w:rsidR="008278B1" w14:paraId="7FC4DE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9F2C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3BB8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DC77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AEF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00F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D5B9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F54CB" w14:textId="77777777" w:rsidR="008278B1" w:rsidRDefault="008278B1">
            <w:pPr>
              <w:spacing w:after="0"/>
              <w:ind w:left="135"/>
            </w:pPr>
          </w:p>
        </w:tc>
      </w:tr>
      <w:tr w:rsidR="008278B1" w14:paraId="4B1719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E0CD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ECCF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EB446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AB0C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147D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A5AA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51303" w14:textId="77777777" w:rsidR="008278B1" w:rsidRDefault="008278B1">
            <w:pPr>
              <w:spacing w:after="0"/>
              <w:ind w:left="135"/>
            </w:pPr>
          </w:p>
        </w:tc>
      </w:tr>
      <w:tr w:rsidR="008278B1" w14:paraId="3A048C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30B12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9C7A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3DA71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EF6A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8C5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13438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16961" w14:textId="77777777" w:rsidR="008278B1" w:rsidRDefault="008278B1">
            <w:pPr>
              <w:spacing w:after="0"/>
              <w:ind w:left="135"/>
            </w:pPr>
          </w:p>
        </w:tc>
      </w:tr>
      <w:tr w:rsidR="008278B1" w14:paraId="1685FB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0108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70B7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6FE12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E220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B9C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D5C5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B4AEB" w14:textId="77777777" w:rsidR="008278B1" w:rsidRDefault="008278B1">
            <w:pPr>
              <w:spacing w:after="0"/>
              <w:ind w:left="135"/>
            </w:pPr>
          </w:p>
        </w:tc>
      </w:tr>
      <w:tr w:rsidR="008278B1" w14:paraId="0EA29E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7E18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487D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ча, ща, </w:t>
            </w:r>
            <w:r>
              <w:rPr>
                <w:rFonts w:ascii="Times New Roman" w:hAnsi="Times New Roman"/>
                <w:color w:val="000000"/>
                <w:sz w:val="24"/>
              </w:rPr>
              <w:t>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4AE2C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A7F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7915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F3A2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5CC12" w14:textId="77777777" w:rsidR="008278B1" w:rsidRDefault="008278B1">
            <w:pPr>
              <w:spacing w:after="0"/>
              <w:ind w:left="135"/>
            </w:pPr>
          </w:p>
        </w:tc>
      </w:tr>
      <w:tr w:rsidR="008278B1" w14:paraId="688138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1343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DF0B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7525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4E11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000D5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0CB50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968AB" w14:textId="77777777" w:rsidR="008278B1" w:rsidRDefault="008278B1">
            <w:pPr>
              <w:spacing w:after="0"/>
              <w:ind w:left="135"/>
            </w:pPr>
          </w:p>
        </w:tc>
      </w:tr>
      <w:tr w:rsidR="008278B1" w14:paraId="71C9B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621C5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5D6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6E3BD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B220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5BF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1C5C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2E6446" w14:textId="77777777" w:rsidR="008278B1" w:rsidRDefault="008278B1">
            <w:pPr>
              <w:spacing w:after="0"/>
              <w:ind w:left="135"/>
            </w:pPr>
          </w:p>
        </w:tc>
      </w:tr>
      <w:tr w:rsidR="008278B1" w14:paraId="2E7293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8F5E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E0BF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EDB7E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5FD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C40F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5674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8BC75" w14:textId="77777777" w:rsidR="008278B1" w:rsidRDefault="008278B1">
            <w:pPr>
              <w:spacing w:after="0"/>
              <w:ind w:left="135"/>
            </w:pPr>
          </w:p>
        </w:tc>
      </w:tr>
      <w:tr w:rsidR="008278B1" w14:paraId="485FBF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80E6B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FD7C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5599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AB22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4224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9F0A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233F4" w14:textId="77777777" w:rsidR="008278B1" w:rsidRDefault="008278B1">
            <w:pPr>
              <w:spacing w:after="0"/>
              <w:ind w:left="135"/>
            </w:pPr>
          </w:p>
        </w:tc>
      </w:tr>
      <w:tr w:rsidR="008278B1" w14:paraId="113CB1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B233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34E0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r>
              <w:rPr>
                <w:rFonts w:ascii="Times New Roman" w:hAnsi="Times New Roman"/>
                <w:color w:val="000000"/>
                <w:sz w:val="24"/>
              </w:rPr>
              <w:t>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6045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2541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E14E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D069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1D673" w14:textId="77777777" w:rsidR="008278B1" w:rsidRDefault="008278B1">
            <w:pPr>
              <w:spacing w:after="0"/>
              <w:ind w:left="135"/>
            </w:pPr>
          </w:p>
        </w:tc>
      </w:tr>
      <w:tr w:rsidR="008278B1" w14:paraId="42D5BA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6AA14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AE80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350D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055D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9F2D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371FB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88CFD" w14:textId="77777777" w:rsidR="008278B1" w:rsidRDefault="008278B1">
            <w:pPr>
              <w:spacing w:after="0"/>
              <w:ind w:left="135"/>
            </w:pPr>
          </w:p>
        </w:tc>
      </w:tr>
      <w:tr w:rsidR="008278B1" w14:paraId="7EAD14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22CE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1542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5A1B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A1C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8DD8D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3D85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04D2A" w14:textId="77777777" w:rsidR="008278B1" w:rsidRDefault="008278B1">
            <w:pPr>
              <w:spacing w:after="0"/>
              <w:ind w:left="135"/>
            </w:pPr>
          </w:p>
        </w:tc>
      </w:tr>
      <w:tr w:rsidR="008278B1" w14:paraId="1C4945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09C68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22CD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разделительным мягким знаком и другими изученными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F215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F4D3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030B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D8697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53FE22" w14:textId="77777777" w:rsidR="008278B1" w:rsidRDefault="008278B1">
            <w:pPr>
              <w:spacing w:after="0"/>
              <w:ind w:left="135"/>
            </w:pPr>
          </w:p>
        </w:tc>
      </w:tr>
      <w:tr w:rsidR="008278B1" w14:paraId="4997B2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08A9E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C207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25A17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B002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A87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6F12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DD882" w14:textId="77777777" w:rsidR="008278B1" w:rsidRDefault="008278B1">
            <w:pPr>
              <w:spacing w:after="0"/>
              <w:ind w:left="135"/>
            </w:pPr>
          </w:p>
        </w:tc>
      </w:tr>
      <w:tr w:rsidR="008278B1" w14:paraId="2BE59E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0A50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771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0AC8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839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FFC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8E7C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501940" w14:textId="77777777" w:rsidR="008278B1" w:rsidRDefault="008278B1">
            <w:pPr>
              <w:spacing w:after="0"/>
              <w:ind w:left="135"/>
            </w:pPr>
          </w:p>
        </w:tc>
      </w:tr>
      <w:tr w:rsidR="008278B1" w14:paraId="56BC71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F6684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A6A9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A9038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9C4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A671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1426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C7475" w14:textId="77777777" w:rsidR="008278B1" w:rsidRDefault="008278B1">
            <w:pPr>
              <w:spacing w:after="0"/>
              <w:ind w:left="135"/>
            </w:pPr>
          </w:p>
        </w:tc>
      </w:tr>
      <w:tr w:rsidR="008278B1" w14:paraId="0C08DB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5E73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06C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фонетика: учимся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5D32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25B5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B68F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A7BC0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63EED" w14:textId="77777777" w:rsidR="008278B1" w:rsidRDefault="008278B1">
            <w:pPr>
              <w:spacing w:after="0"/>
              <w:ind w:left="135"/>
            </w:pPr>
          </w:p>
        </w:tc>
      </w:tr>
      <w:tr w:rsidR="008278B1" w14:paraId="6ED6C6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3EDF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C9E3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BF093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0426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0BD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E79D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554F7B" w14:textId="77777777" w:rsidR="008278B1" w:rsidRDefault="008278B1">
            <w:pPr>
              <w:spacing w:after="0"/>
              <w:ind w:left="135"/>
            </w:pPr>
          </w:p>
        </w:tc>
      </w:tr>
      <w:tr w:rsidR="008278B1" w14:paraId="116728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6110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8B2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FB955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C825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23B9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5225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34190" w14:textId="77777777" w:rsidR="008278B1" w:rsidRDefault="008278B1">
            <w:pPr>
              <w:spacing w:after="0"/>
              <w:ind w:left="135"/>
            </w:pPr>
          </w:p>
        </w:tc>
      </w:tr>
      <w:tr w:rsidR="008278B1" w14:paraId="4B3DF3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9BB55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9B9F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09C1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5FEF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FF0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88C8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B3F801" w14:textId="77777777" w:rsidR="008278B1" w:rsidRDefault="008278B1">
            <w:pPr>
              <w:spacing w:after="0"/>
              <w:ind w:left="135"/>
            </w:pPr>
          </w:p>
        </w:tc>
      </w:tr>
      <w:tr w:rsidR="008278B1" w14:paraId="38C804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B2D3E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9434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6D14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66C25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A7CF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9D9A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7F3959" w14:textId="77777777" w:rsidR="008278B1" w:rsidRDefault="008278B1">
            <w:pPr>
              <w:spacing w:after="0"/>
              <w:ind w:left="135"/>
            </w:pPr>
          </w:p>
        </w:tc>
      </w:tr>
      <w:tr w:rsidR="008278B1" w14:paraId="6CFCBC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5A53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F17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3334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A3B69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A079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5D2C7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FD435" w14:textId="77777777" w:rsidR="008278B1" w:rsidRDefault="008278B1">
            <w:pPr>
              <w:spacing w:after="0"/>
              <w:ind w:left="135"/>
            </w:pPr>
          </w:p>
        </w:tc>
      </w:tr>
      <w:tr w:rsidR="008278B1" w14:paraId="37163C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D3DF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FA2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96D3B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4DC3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C1D1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01D3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C7FF8" w14:textId="77777777" w:rsidR="008278B1" w:rsidRDefault="008278B1">
            <w:pPr>
              <w:spacing w:after="0"/>
              <w:ind w:left="135"/>
            </w:pPr>
          </w:p>
        </w:tc>
      </w:tr>
      <w:tr w:rsidR="008278B1" w14:paraId="6ED2B1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1C4B3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FB20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DF0B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696AF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39333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E824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8813B" w14:textId="77777777" w:rsidR="008278B1" w:rsidRDefault="008278B1">
            <w:pPr>
              <w:spacing w:after="0"/>
              <w:ind w:left="135"/>
            </w:pPr>
          </w:p>
        </w:tc>
      </w:tr>
      <w:tr w:rsidR="008278B1" w14:paraId="561D0D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D087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9EE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481F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2999C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DF7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FEACE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B82FE" w14:textId="77777777" w:rsidR="008278B1" w:rsidRDefault="008278B1">
            <w:pPr>
              <w:spacing w:after="0"/>
              <w:ind w:left="135"/>
            </w:pPr>
          </w:p>
        </w:tc>
      </w:tr>
      <w:tr w:rsidR="008278B1" w14:paraId="61C872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6A4B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B0D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73B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BC1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87CD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C710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9CBB3" w14:textId="77777777" w:rsidR="008278B1" w:rsidRDefault="008278B1">
            <w:pPr>
              <w:spacing w:after="0"/>
              <w:ind w:left="135"/>
            </w:pPr>
          </w:p>
        </w:tc>
      </w:tr>
      <w:tr w:rsidR="008278B1" w14:paraId="5C644C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D292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105E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C39F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9C5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F6A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E7F7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C0763" w14:textId="77777777" w:rsidR="008278B1" w:rsidRDefault="008278B1">
            <w:pPr>
              <w:spacing w:after="0"/>
              <w:ind w:left="135"/>
            </w:pPr>
          </w:p>
        </w:tc>
      </w:tr>
      <w:tr w:rsidR="008278B1" w14:paraId="61C605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C5E4C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5F17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выделением в устной </w:t>
            </w:r>
            <w:r>
              <w:rPr>
                <w:rFonts w:ascii="Times New Roman" w:hAnsi="Times New Roman"/>
                <w:color w:val="000000"/>
                <w:sz w:val="24"/>
              </w:rPr>
              <w:t>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6D604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2B1B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39CA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EC9E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63EE9F" w14:textId="77777777" w:rsidR="008278B1" w:rsidRDefault="008278B1">
            <w:pPr>
              <w:spacing w:after="0"/>
              <w:ind w:left="135"/>
            </w:pPr>
          </w:p>
        </w:tc>
      </w:tr>
      <w:tr w:rsidR="008278B1" w14:paraId="148788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2D05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FBE8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8CEC8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9D1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378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2446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F5E60F" w14:textId="77777777" w:rsidR="008278B1" w:rsidRDefault="008278B1">
            <w:pPr>
              <w:spacing w:after="0"/>
              <w:ind w:left="135"/>
            </w:pPr>
          </w:p>
        </w:tc>
      </w:tr>
      <w:tr w:rsidR="008278B1" w14:paraId="667360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8F089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8F0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4ADCE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09BA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5104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34BF2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5CA01" w14:textId="77777777" w:rsidR="008278B1" w:rsidRDefault="008278B1">
            <w:pPr>
              <w:spacing w:after="0"/>
              <w:ind w:left="135"/>
            </w:pPr>
          </w:p>
        </w:tc>
      </w:tr>
      <w:tr w:rsidR="008278B1" w14:paraId="1C972C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778E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599A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5230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E22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CA4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0316C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8E065F" w14:textId="77777777" w:rsidR="008278B1" w:rsidRDefault="008278B1">
            <w:pPr>
              <w:spacing w:after="0"/>
              <w:ind w:left="135"/>
            </w:pPr>
          </w:p>
        </w:tc>
      </w:tr>
      <w:tr w:rsidR="008278B1" w14:paraId="2137EE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9F6AF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7C7D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B81C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E08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9F8D7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2DE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39C81" w14:textId="77777777" w:rsidR="008278B1" w:rsidRDefault="008278B1">
            <w:pPr>
              <w:spacing w:after="0"/>
              <w:ind w:left="135"/>
            </w:pPr>
          </w:p>
        </w:tc>
      </w:tr>
      <w:tr w:rsidR="008278B1" w14:paraId="2463F4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05A7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BE2C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7818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FCE7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153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5B08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C22075" w14:textId="77777777" w:rsidR="008278B1" w:rsidRDefault="008278B1">
            <w:pPr>
              <w:spacing w:after="0"/>
              <w:ind w:left="135"/>
            </w:pPr>
          </w:p>
        </w:tc>
      </w:tr>
      <w:tr w:rsidR="008278B1" w14:paraId="2EECD6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9B741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12EA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6D0F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C9FC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B5B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4E5A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ADC29" w14:textId="77777777" w:rsidR="008278B1" w:rsidRDefault="008278B1">
            <w:pPr>
              <w:spacing w:after="0"/>
              <w:ind w:left="135"/>
            </w:pPr>
          </w:p>
        </w:tc>
      </w:tr>
      <w:tr w:rsidR="008278B1" w14:paraId="63B290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DCA3A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F7CA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DE395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964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B3E6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4C62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2F233" w14:textId="77777777" w:rsidR="008278B1" w:rsidRDefault="008278B1">
            <w:pPr>
              <w:spacing w:after="0"/>
              <w:ind w:left="135"/>
            </w:pPr>
          </w:p>
        </w:tc>
      </w:tr>
      <w:tr w:rsidR="008278B1" w14:paraId="2B79AF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F6A9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879F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B0C0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893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CF69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0378E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14825" w14:textId="77777777" w:rsidR="008278B1" w:rsidRDefault="008278B1">
            <w:pPr>
              <w:spacing w:after="0"/>
              <w:ind w:left="135"/>
            </w:pPr>
          </w:p>
        </w:tc>
      </w:tr>
      <w:tr w:rsidR="008278B1" w14:paraId="4792AD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539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A7E3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190B1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AC4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E96B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8DB4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9FE7F7" w14:textId="77777777" w:rsidR="008278B1" w:rsidRDefault="008278B1">
            <w:pPr>
              <w:spacing w:after="0"/>
              <w:ind w:left="135"/>
            </w:pPr>
          </w:p>
        </w:tc>
      </w:tr>
      <w:tr w:rsidR="008278B1" w14:paraId="0911D6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D692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752C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EBDA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EC6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F08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FC70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42FFC" w14:textId="77777777" w:rsidR="008278B1" w:rsidRDefault="008278B1">
            <w:pPr>
              <w:spacing w:after="0"/>
              <w:ind w:left="135"/>
            </w:pPr>
          </w:p>
        </w:tc>
      </w:tr>
      <w:tr w:rsidR="008278B1" w14:paraId="1ED822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6B354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853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8BD8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ECB8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B07A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E1C13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E97F4" w14:textId="77777777" w:rsidR="008278B1" w:rsidRDefault="008278B1">
            <w:pPr>
              <w:spacing w:after="0"/>
              <w:ind w:left="135"/>
            </w:pPr>
          </w:p>
        </w:tc>
      </w:tr>
      <w:tr w:rsidR="008278B1" w14:paraId="745887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E4D1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0CFF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6F15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4D8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D9C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69AD8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3CD52" w14:textId="77777777" w:rsidR="008278B1" w:rsidRDefault="008278B1">
            <w:pPr>
              <w:spacing w:after="0"/>
              <w:ind w:left="135"/>
            </w:pPr>
          </w:p>
        </w:tc>
      </w:tr>
      <w:tr w:rsidR="008278B1" w14:paraId="75585B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44A34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8ADB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E086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4603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5D8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76F55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AE9A0A" w14:textId="77777777" w:rsidR="008278B1" w:rsidRDefault="008278B1">
            <w:pPr>
              <w:spacing w:after="0"/>
              <w:ind w:left="135"/>
            </w:pPr>
          </w:p>
        </w:tc>
      </w:tr>
      <w:tr w:rsidR="008278B1" w14:paraId="24EB51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BB57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688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AC921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E5E8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DDC9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73EAC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22252" w14:textId="77777777" w:rsidR="008278B1" w:rsidRDefault="008278B1">
            <w:pPr>
              <w:spacing w:after="0"/>
              <w:ind w:left="135"/>
            </w:pPr>
          </w:p>
        </w:tc>
      </w:tr>
      <w:tr w:rsidR="008278B1" w14:paraId="5D1759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C879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A97E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2501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632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ABC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818BF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3F412" w14:textId="77777777" w:rsidR="008278B1" w:rsidRDefault="008278B1">
            <w:pPr>
              <w:spacing w:after="0"/>
              <w:ind w:left="135"/>
            </w:pPr>
          </w:p>
        </w:tc>
      </w:tr>
      <w:tr w:rsidR="008278B1" w14:paraId="4AA33D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9445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0DE3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696E1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B17C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4851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72A90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CB8466" w14:textId="77777777" w:rsidR="008278B1" w:rsidRDefault="008278B1">
            <w:pPr>
              <w:spacing w:after="0"/>
              <w:ind w:left="135"/>
            </w:pPr>
          </w:p>
        </w:tc>
      </w:tr>
      <w:tr w:rsidR="008278B1" w14:paraId="77F866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8DDB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D8EB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7E98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D7AA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3E5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E480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9F1BC0" w14:textId="77777777" w:rsidR="008278B1" w:rsidRDefault="008278B1">
            <w:pPr>
              <w:spacing w:after="0"/>
              <w:ind w:left="135"/>
            </w:pPr>
          </w:p>
        </w:tc>
      </w:tr>
      <w:tr w:rsidR="008278B1" w14:paraId="422BFB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B36C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05C7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7E64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E8CE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27B1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8F40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358B41" w14:textId="77777777" w:rsidR="008278B1" w:rsidRDefault="008278B1">
            <w:pPr>
              <w:spacing w:after="0"/>
              <w:ind w:left="135"/>
            </w:pPr>
          </w:p>
        </w:tc>
      </w:tr>
      <w:tr w:rsidR="008278B1" w14:paraId="072447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61201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9BD1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8234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E21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05D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9EC24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FFE87" w14:textId="77777777" w:rsidR="008278B1" w:rsidRDefault="008278B1">
            <w:pPr>
              <w:spacing w:after="0"/>
              <w:ind w:left="135"/>
            </w:pPr>
          </w:p>
        </w:tc>
      </w:tr>
      <w:tr w:rsidR="008278B1" w14:paraId="0ED283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F82E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CDE4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95E1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FC10B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1B282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160E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503373" w14:textId="77777777" w:rsidR="008278B1" w:rsidRDefault="008278B1">
            <w:pPr>
              <w:spacing w:after="0"/>
              <w:ind w:left="135"/>
            </w:pPr>
          </w:p>
        </w:tc>
      </w:tr>
      <w:tr w:rsidR="008278B1" w14:paraId="40C7E0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D759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614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CA7F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54F5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2FF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15809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36073" w14:textId="77777777" w:rsidR="008278B1" w:rsidRDefault="008278B1">
            <w:pPr>
              <w:spacing w:after="0"/>
              <w:ind w:left="135"/>
            </w:pPr>
          </w:p>
        </w:tc>
      </w:tr>
      <w:tr w:rsidR="008278B1" w14:paraId="6259F2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4842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EA4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70F1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BAED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E55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9637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9F006" w14:textId="77777777" w:rsidR="008278B1" w:rsidRDefault="008278B1">
            <w:pPr>
              <w:spacing w:after="0"/>
              <w:ind w:left="135"/>
            </w:pPr>
          </w:p>
        </w:tc>
      </w:tr>
      <w:tr w:rsidR="008278B1" w14:paraId="743554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BB7D1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AC21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безударным гласным </w:t>
            </w:r>
            <w:r>
              <w:rPr>
                <w:rFonts w:ascii="Times New Roman" w:hAnsi="Times New Roman"/>
                <w:color w:val="000000"/>
                <w:sz w:val="24"/>
              </w:rPr>
              <w:t>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47A9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CFE05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DDB8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A0DF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F76046" w14:textId="77777777" w:rsidR="008278B1" w:rsidRDefault="008278B1">
            <w:pPr>
              <w:spacing w:after="0"/>
              <w:ind w:left="135"/>
            </w:pPr>
          </w:p>
        </w:tc>
      </w:tr>
      <w:tr w:rsidR="008278B1" w14:paraId="44F09F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FA115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75E1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26AE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B2C9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DAFB3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E5579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5CECAD" w14:textId="77777777" w:rsidR="008278B1" w:rsidRDefault="008278B1">
            <w:pPr>
              <w:spacing w:after="0"/>
              <w:ind w:left="135"/>
            </w:pPr>
          </w:p>
        </w:tc>
      </w:tr>
      <w:tr w:rsidR="008278B1" w14:paraId="1AEAD9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6590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2D44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97C85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CC1A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CE625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047E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F332A5" w14:textId="77777777" w:rsidR="008278B1" w:rsidRDefault="008278B1">
            <w:pPr>
              <w:spacing w:after="0"/>
              <w:ind w:left="135"/>
            </w:pPr>
          </w:p>
        </w:tc>
      </w:tr>
      <w:tr w:rsidR="008278B1" w14:paraId="66C663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B842B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3BDC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4FC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9109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ECB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544AD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C871E7" w14:textId="77777777" w:rsidR="008278B1" w:rsidRDefault="008278B1">
            <w:pPr>
              <w:spacing w:after="0"/>
              <w:ind w:left="135"/>
            </w:pPr>
          </w:p>
        </w:tc>
      </w:tr>
      <w:tr w:rsidR="008278B1" w14:paraId="7054A0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8121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3AB42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1F088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7D9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A3E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D5A2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81183" w14:textId="77777777" w:rsidR="008278B1" w:rsidRDefault="008278B1">
            <w:pPr>
              <w:spacing w:after="0"/>
              <w:ind w:left="135"/>
            </w:pPr>
          </w:p>
        </w:tc>
      </w:tr>
      <w:tr w:rsidR="008278B1" w14:paraId="750635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922D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9D06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C812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322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86C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E9B7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3DE1A5" w14:textId="77777777" w:rsidR="008278B1" w:rsidRDefault="008278B1">
            <w:pPr>
              <w:spacing w:after="0"/>
              <w:ind w:left="135"/>
            </w:pPr>
          </w:p>
        </w:tc>
      </w:tr>
      <w:tr w:rsidR="008278B1" w14:paraId="05E1D6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12A0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700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44548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6CB4B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5D7D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34A2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308817" w14:textId="77777777" w:rsidR="008278B1" w:rsidRDefault="008278B1">
            <w:pPr>
              <w:spacing w:after="0"/>
              <w:ind w:left="135"/>
            </w:pPr>
          </w:p>
        </w:tc>
      </w:tr>
      <w:tr w:rsidR="008278B1" w14:paraId="6CCCA9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0077D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1DF6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42EA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DEE4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9C3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DC88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8CFE8" w14:textId="77777777" w:rsidR="008278B1" w:rsidRDefault="008278B1">
            <w:pPr>
              <w:spacing w:after="0"/>
              <w:ind w:left="135"/>
            </w:pPr>
          </w:p>
        </w:tc>
      </w:tr>
      <w:tr w:rsidR="008278B1" w14:paraId="4840FF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0079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F4C7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358F0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BD04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26B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4E74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A1052" w14:textId="77777777" w:rsidR="008278B1" w:rsidRDefault="008278B1">
            <w:pPr>
              <w:spacing w:after="0"/>
              <w:ind w:left="135"/>
            </w:pPr>
          </w:p>
        </w:tc>
      </w:tr>
      <w:tr w:rsidR="008278B1" w14:paraId="6412E3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7056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5FC8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16B4C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1BF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B85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3EC3D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D20DF" w14:textId="77777777" w:rsidR="008278B1" w:rsidRDefault="008278B1">
            <w:pPr>
              <w:spacing w:after="0"/>
              <w:ind w:left="135"/>
            </w:pPr>
          </w:p>
        </w:tc>
      </w:tr>
      <w:tr w:rsidR="008278B1" w14:paraId="2CD2E1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313B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8147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751F6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2588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4C2A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15FE2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35CFB" w14:textId="77777777" w:rsidR="008278B1" w:rsidRDefault="008278B1">
            <w:pPr>
              <w:spacing w:after="0"/>
              <w:ind w:left="135"/>
            </w:pPr>
          </w:p>
        </w:tc>
      </w:tr>
      <w:tr w:rsidR="008278B1" w14:paraId="603A0A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33F0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A470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DF7E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CB49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CE0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B91A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031F9" w14:textId="77777777" w:rsidR="008278B1" w:rsidRDefault="008278B1">
            <w:pPr>
              <w:spacing w:after="0"/>
              <w:ind w:left="135"/>
            </w:pPr>
          </w:p>
        </w:tc>
      </w:tr>
      <w:tr w:rsidR="008278B1" w14:paraId="1E5B81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9F90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51C1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F32CA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56A3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C7E45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FD83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58992" w14:textId="77777777" w:rsidR="008278B1" w:rsidRDefault="008278B1">
            <w:pPr>
              <w:spacing w:after="0"/>
              <w:ind w:left="135"/>
            </w:pPr>
          </w:p>
        </w:tc>
      </w:tr>
      <w:tr w:rsidR="008278B1" w14:paraId="24AE85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87C97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47950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2CB7A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8E95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B77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B202A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1CF34C" w14:textId="77777777" w:rsidR="008278B1" w:rsidRDefault="008278B1">
            <w:pPr>
              <w:spacing w:after="0"/>
              <w:ind w:left="135"/>
            </w:pPr>
          </w:p>
        </w:tc>
      </w:tr>
      <w:tr w:rsidR="008278B1" w14:paraId="3E5675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9FF6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7106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DAD1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62B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BF35F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669F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9B569D" w14:textId="77777777" w:rsidR="008278B1" w:rsidRDefault="008278B1">
            <w:pPr>
              <w:spacing w:after="0"/>
              <w:ind w:left="135"/>
            </w:pPr>
          </w:p>
        </w:tc>
      </w:tr>
      <w:tr w:rsidR="008278B1" w14:paraId="0C250E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7107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E571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Приставка как </w:t>
            </w:r>
            <w:r>
              <w:rPr>
                <w:rFonts w:ascii="Times New Roman" w:hAnsi="Times New Roman"/>
                <w:color w:val="000000"/>
                <w:sz w:val="24"/>
              </w:rPr>
              <w:t>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0660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27BF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946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036D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5784E" w14:textId="77777777" w:rsidR="008278B1" w:rsidRDefault="008278B1">
            <w:pPr>
              <w:spacing w:after="0"/>
              <w:ind w:left="135"/>
            </w:pPr>
          </w:p>
        </w:tc>
      </w:tr>
      <w:tr w:rsidR="008278B1" w14:paraId="14E3BD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B46B8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D798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7BE9F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B6B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F5F3E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9A86A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BEB04" w14:textId="77777777" w:rsidR="008278B1" w:rsidRDefault="008278B1">
            <w:pPr>
              <w:spacing w:after="0"/>
              <w:ind w:left="135"/>
            </w:pPr>
          </w:p>
        </w:tc>
      </w:tr>
      <w:tr w:rsidR="008278B1" w14:paraId="12CDD4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9DD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3F9B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</w:t>
            </w:r>
            <w:r>
              <w:rPr>
                <w:rFonts w:ascii="Times New Roman" w:hAnsi="Times New Roman"/>
                <w:color w:val="000000"/>
                <w:sz w:val="24"/>
              </w:rPr>
              <w:t>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F45D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6D53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F95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94761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82CBB5" w14:textId="77777777" w:rsidR="008278B1" w:rsidRDefault="008278B1">
            <w:pPr>
              <w:spacing w:after="0"/>
              <w:ind w:left="135"/>
            </w:pPr>
          </w:p>
        </w:tc>
      </w:tr>
      <w:tr w:rsidR="008278B1" w14:paraId="13B15E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6E001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05EEC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56D1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577C7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F29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E345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A3E9F" w14:textId="77777777" w:rsidR="008278B1" w:rsidRDefault="008278B1">
            <w:pPr>
              <w:spacing w:after="0"/>
              <w:ind w:left="135"/>
            </w:pPr>
          </w:p>
        </w:tc>
      </w:tr>
      <w:tr w:rsidR="008278B1" w14:paraId="7F5155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9030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61E9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FD0F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1166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4885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F4A3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402827" w14:textId="77777777" w:rsidR="008278B1" w:rsidRDefault="008278B1">
            <w:pPr>
              <w:spacing w:after="0"/>
              <w:ind w:left="135"/>
            </w:pPr>
          </w:p>
        </w:tc>
      </w:tr>
      <w:tr w:rsidR="008278B1" w14:paraId="771E0A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3BC1A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12ED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DA0E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19D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524E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9874D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7052B" w14:textId="77777777" w:rsidR="008278B1" w:rsidRDefault="008278B1">
            <w:pPr>
              <w:spacing w:after="0"/>
              <w:ind w:left="135"/>
            </w:pPr>
          </w:p>
        </w:tc>
      </w:tr>
      <w:tr w:rsidR="008278B1" w14:paraId="7CCB91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04B0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C657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DC9C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34D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FA8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DF0DD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2A973" w14:textId="77777777" w:rsidR="008278B1" w:rsidRDefault="008278B1">
            <w:pPr>
              <w:spacing w:after="0"/>
              <w:ind w:left="135"/>
            </w:pPr>
          </w:p>
        </w:tc>
      </w:tr>
      <w:tr w:rsidR="008278B1" w14:paraId="10DB81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5A9D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117A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4981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B75F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91C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3AAE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05A0D" w14:textId="77777777" w:rsidR="008278B1" w:rsidRDefault="008278B1">
            <w:pPr>
              <w:spacing w:after="0"/>
              <w:ind w:left="135"/>
            </w:pPr>
          </w:p>
        </w:tc>
      </w:tr>
      <w:tr w:rsidR="008278B1" w14:paraId="48BBD9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0671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EF3C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B1C1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28A4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FCE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BEA2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3AA5E" w14:textId="77777777" w:rsidR="008278B1" w:rsidRDefault="008278B1">
            <w:pPr>
              <w:spacing w:after="0"/>
              <w:ind w:left="135"/>
            </w:pPr>
          </w:p>
        </w:tc>
      </w:tr>
      <w:tr w:rsidR="008278B1" w14:paraId="3E11EE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8A44E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1B41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6F1A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28EE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032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BF7B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9DE4C" w14:textId="77777777" w:rsidR="008278B1" w:rsidRDefault="008278B1">
            <w:pPr>
              <w:spacing w:after="0"/>
              <w:ind w:left="135"/>
            </w:pPr>
          </w:p>
        </w:tc>
      </w:tr>
      <w:tr w:rsidR="008278B1" w14:paraId="39BC14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019F4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965D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D43E7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D743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10F8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0E33D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76FE3" w14:textId="77777777" w:rsidR="008278B1" w:rsidRDefault="008278B1">
            <w:pPr>
              <w:spacing w:after="0"/>
              <w:ind w:left="135"/>
            </w:pPr>
          </w:p>
        </w:tc>
      </w:tr>
      <w:tr w:rsidR="008278B1" w14:paraId="52C716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6C80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1031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30D45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EC38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0FB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AD19F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CA08FA" w14:textId="77777777" w:rsidR="008278B1" w:rsidRDefault="008278B1">
            <w:pPr>
              <w:spacing w:after="0"/>
              <w:ind w:left="135"/>
            </w:pPr>
          </w:p>
        </w:tc>
      </w:tr>
      <w:tr w:rsidR="008278B1" w14:paraId="547FF6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578D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8B51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E7A13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20E35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E866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37ED2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28834" w14:textId="77777777" w:rsidR="008278B1" w:rsidRDefault="008278B1">
            <w:pPr>
              <w:spacing w:after="0"/>
              <w:ind w:left="135"/>
            </w:pPr>
          </w:p>
        </w:tc>
      </w:tr>
      <w:tr w:rsidR="008278B1" w14:paraId="655D71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2DD95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8D2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5180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68489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6C1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8096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FDB032" w14:textId="77777777" w:rsidR="008278B1" w:rsidRDefault="008278B1">
            <w:pPr>
              <w:spacing w:after="0"/>
              <w:ind w:left="135"/>
            </w:pPr>
          </w:p>
        </w:tc>
      </w:tr>
      <w:tr w:rsidR="008278B1" w14:paraId="7BBA7B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7593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75E9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584A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DD4E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E6A0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C677E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F24E81" w14:textId="77777777" w:rsidR="008278B1" w:rsidRDefault="008278B1">
            <w:pPr>
              <w:spacing w:after="0"/>
              <w:ind w:left="135"/>
            </w:pPr>
          </w:p>
        </w:tc>
      </w:tr>
      <w:tr w:rsidR="008278B1" w14:paraId="2C2660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4AF7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D1A2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1893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AA3A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62A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EFDB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89419" w14:textId="77777777" w:rsidR="008278B1" w:rsidRDefault="008278B1">
            <w:pPr>
              <w:spacing w:after="0"/>
              <w:ind w:left="135"/>
            </w:pPr>
          </w:p>
        </w:tc>
      </w:tr>
      <w:tr w:rsidR="008278B1" w14:paraId="0755BB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1953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598E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875F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181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1D7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4C29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976F8" w14:textId="77777777" w:rsidR="008278B1" w:rsidRDefault="008278B1">
            <w:pPr>
              <w:spacing w:after="0"/>
              <w:ind w:left="135"/>
            </w:pPr>
          </w:p>
        </w:tc>
      </w:tr>
      <w:tr w:rsidR="008278B1" w14:paraId="7AF729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1021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A5ED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504F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D68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0FDE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CD598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02639" w14:textId="77777777" w:rsidR="008278B1" w:rsidRDefault="008278B1">
            <w:pPr>
              <w:spacing w:after="0"/>
              <w:ind w:left="135"/>
            </w:pPr>
          </w:p>
        </w:tc>
      </w:tr>
      <w:tr w:rsidR="008278B1" w14:paraId="1E1E23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2060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EF61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2BFD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5A6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6C3E2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98A46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E7B52B" w14:textId="77777777" w:rsidR="008278B1" w:rsidRDefault="008278B1">
            <w:pPr>
              <w:spacing w:after="0"/>
              <w:ind w:left="135"/>
            </w:pPr>
          </w:p>
        </w:tc>
      </w:tr>
      <w:tr w:rsidR="008278B1" w14:paraId="09B51B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51B43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A816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C3692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6702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9B10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7A4FF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5A5D2B" w14:textId="77777777" w:rsidR="008278B1" w:rsidRDefault="008278B1">
            <w:pPr>
              <w:spacing w:after="0"/>
              <w:ind w:left="135"/>
            </w:pPr>
          </w:p>
        </w:tc>
      </w:tr>
      <w:tr w:rsidR="008278B1" w14:paraId="12F5BC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EA188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B33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ADF4C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93BA5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0DC8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9B62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CD16EF" w14:textId="77777777" w:rsidR="008278B1" w:rsidRDefault="008278B1">
            <w:pPr>
              <w:spacing w:after="0"/>
              <w:ind w:left="135"/>
            </w:pPr>
          </w:p>
        </w:tc>
      </w:tr>
      <w:tr w:rsidR="008278B1" w14:paraId="480EB6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4291A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B71D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AA1BF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00BA8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0FCE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F2E94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D48CD" w14:textId="77777777" w:rsidR="008278B1" w:rsidRDefault="008278B1">
            <w:pPr>
              <w:spacing w:after="0"/>
              <w:ind w:left="135"/>
            </w:pPr>
          </w:p>
        </w:tc>
      </w:tr>
      <w:tr w:rsidR="008278B1" w14:paraId="40A866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746C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474D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2A5C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ECF6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7BC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352F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1E91A" w14:textId="77777777" w:rsidR="008278B1" w:rsidRDefault="008278B1">
            <w:pPr>
              <w:spacing w:after="0"/>
              <w:ind w:left="135"/>
            </w:pPr>
          </w:p>
        </w:tc>
      </w:tr>
      <w:tr w:rsidR="008278B1" w14:paraId="11BCE0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6F727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62E0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A04EE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FFF2F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19FC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6E7E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FC6508" w14:textId="77777777" w:rsidR="008278B1" w:rsidRDefault="008278B1">
            <w:pPr>
              <w:spacing w:after="0"/>
              <w:ind w:left="135"/>
            </w:pPr>
          </w:p>
        </w:tc>
      </w:tr>
      <w:tr w:rsidR="008278B1" w14:paraId="30F4A5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81E6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2843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64FE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B40D5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6F78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80CA2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881B3" w14:textId="77777777" w:rsidR="008278B1" w:rsidRDefault="008278B1">
            <w:pPr>
              <w:spacing w:after="0"/>
              <w:ind w:left="135"/>
            </w:pPr>
          </w:p>
        </w:tc>
      </w:tr>
      <w:tr w:rsidR="008278B1" w14:paraId="4B7D34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702C5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122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BD0A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2FB97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A98D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65A0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99EC9" w14:textId="77777777" w:rsidR="008278B1" w:rsidRDefault="008278B1">
            <w:pPr>
              <w:spacing w:after="0"/>
              <w:ind w:left="135"/>
            </w:pPr>
          </w:p>
        </w:tc>
      </w:tr>
      <w:tr w:rsidR="008278B1" w14:paraId="6FD964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51F8C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255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6A32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BD199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C29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EE80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B87124" w14:textId="77777777" w:rsidR="008278B1" w:rsidRDefault="008278B1">
            <w:pPr>
              <w:spacing w:after="0"/>
              <w:ind w:left="135"/>
            </w:pPr>
          </w:p>
        </w:tc>
      </w:tr>
      <w:tr w:rsidR="008278B1" w14:paraId="3C24CE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FDE6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3D82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69307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5D25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415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3432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836E21" w14:textId="77777777" w:rsidR="008278B1" w:rsidRDefault="008278B1">
            <w:pPr>
              <w:spacing w:after="0"/>
              <w:ind w:left="135"/>
            </w:pPr>
          </w:p>
        </w:tc>
      </w:tr>
      <w:tr w:rsidR="008278B1" w14:paraId="687E9C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1B1D7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5658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487B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E66C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E74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47A0C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F065CF" w14:textId="77777777" w:rsidR="008278B1" w:rsidRDefault="008278B1">
            <w:pPr>
              <w:spacing w:after="0"/>
              <w:ind w:left="135"/>
            </w:pPr>
          </w:p>
        </w:tc>
      </w:tr>
      <w:tr w:rsidR="008278B1" w14:paraId="31661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514B6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6380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F882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F741C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3EB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7166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2A94E" w14:textId="77777777" w:rsidR="008278B1" w:rsidRDefault="008278B1">
            <w:pPr>
              <w:spacing w:after="0"/>
              <w:ind w:left="135"/>
            </w:pPr>
          </w:p>
        </w:tc>
      </w:tr>
      <w:tr w:rsidR="008278B1" w14:paraId="6C1B59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1485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30843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C6F8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5F16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806D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2AFFC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4674B" w14:textId="77777777" w:rsidR="008278B1" w:rsidRDefault="008278B1">
            <w:pPr>
              <w:spacing w:after="0"/>
              <w:ind w:left="135"/>
            </w:pPr>
          </w:p>
        </w:tc>
      </w:tr>
      <w:tr w:rsidR="008278B1" w14:paraId="3877E0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45DC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DBD6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8283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B42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44DF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018E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C75E41" w14:textId="77777777" w:rsidR="008278B1" w:rsidRDefault="008278B1">
            <w:pPr>
              <w:spacing w:after="0"/>
              <w:ind w:left="135"/>
            </w:pPr>
          </w:p>
        </w:tc>
      </w:tr>
      <w:tr w:rsidR="008278B1" w14:paraId="3571A3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5BFE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FC37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A1E5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BE5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54A2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E4515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10AAB4" w14:textId="77777777" w:rsidR="008278B1" w:rsidRDefault="008278B1">
            <w:pPr>
              <w:spacing w:after="0"/>
              <w:ind w:left="135"/>
            </w:pPr>
          </w:p>
        </w:tc>
      </w:tr>
      <w:tr w:rsidR="008278B1" w14:paraId="1AD6B1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9BD16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D485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C147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FA90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33BA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3526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CF4C2" w14:textId="77777777" w:rsidR="008278B1" w:rsidRDefault="008278B1">
            <w:pPr>
              <w:spacing w:after="0"/>
              <w:ind w:left="135"/>
            </w:pPr>
          </w:p>
        </w:tc>
      </w:tr>
      <w:tr w:rsidR="008278B1" w14:paraId="3393D6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5C0C3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CA95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0A2E6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2E2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C0A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C8341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843937" w14:textId="77777777" w:rsidR="008278B1" w:rsidRDefault="008278B1">
            <w:pPr>
              <w:spacing w:after="0"/>
              <w:ind w:left="135"/>
            </w:pPr>
          </w:p>
        </w:tc>
      </w:tr>
      <w:tr w:rsidR="008278B1" w14:paraId="67638C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5556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A59C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265A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12B3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84A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FF8A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524D12" w14:textId="77777777" w:rsidR="008278B1" w:rsidRDefault="008278B1">
            <w:pPr>
              <w:spacing w:after="0"/>
              <w:ind w:left="135"/>
            </w:pPr>
          </w:p>
        </w:tc>
      </w:tr>
      <w:tr w:rsidR="008278B1" w14:paraId="75D15C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D3F1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AD63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8A29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183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B8B8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52E0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2ECC0" w14:textId="77777777" w:rsidR="008278B1" w:rsidRDefault="008278B1">
            <w:pPr>
              <w:spacing w:after="0"/>
              <w:ind w:left="135"/>
            </w:pPr>
          </w:p>
        </w:tc>
      </w:tr>
      <w:tr w:rsidR="008278B1" w14:paraId="229580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D3201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37E4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</w:t>
            </w:r>
            <w:r>
              <w:rPr>
                <w:rFonts w:ascii="Times New Roman" w:hAnsi="Times New Roman"/>
                <w:color w:val="000000"/>
                <w:sz w:val="24"/>
              </w:rPr>
              <w:t>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14FB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C60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0D1D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A7D2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0226D" w14:textId="77777777" w:rsidR="008278B1" w:rsidRDefault="008278B1">
            <w:pPr>
              <w:spacing w:after="0"/>
              <w:ind w:left="135"/>
            </w:pPr>
          </w:p>
        </w:tc>
      </w:tr>
      <w:tr w:rsidR="008278B1" w14:paraId="047167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8EE5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D2A7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4134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3FC5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420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E1626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96840" w14:textId="77777777" w:rsidR="008278B1" w:rsidRDefault="008278B1">
            <w:pPr>
              <w:spacing w:after="0"/>
              <w:ind w:left="135"/>
            </w:pPr>
          </w:p>
        </w:tc>
      </w:tr>
      <w:tr w:rsidR="008278B1" w14:paraId="4E02BF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92A97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B077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D9B7D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6EB6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6E89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BED8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4CE14" w14:textId="77777777" w:rsidR="008278B1" w:rsidRDefault="008278B1">
            <w:pPr>
              <w:spacing w:after="0"/>
              <w:ind w:left="135"/>
            </w:pPr>
          </w:p>
        </w:tc>
      </w:tr>
      <w:tr w:rsidR="008278B1" w14:paraId="79223C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403B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070A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FA93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A78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FB775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1F35B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C0B17" w14:textId="77777777" w:rsidR="008278B1" w:rsidRDefault="008278B1">
            <w:pPr>
              <w:spacing w:after="0"/>
              <w:ind w:left="135"/>
            </w:pPr>
          </w:p>
        </w:tc>
      </w:tr>
      <w:tr w:rsidR="008278B1" w14:paraId="0C386B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6878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A801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0CCB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1A8AE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0AF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6479F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9052D" w14:textId="77777777" w:rsidR="008278B1" w:rsidRDefault="008278B1">
            <w:pPr>
              <w:spacing w:after="0"/>
              <w:ind w:left="135"/>
            </w:pPr>
          </w:p>
        </w:tc>
      </w:tr>
      <w:tr w:rsidR="008278B1" w14:paraId="540DB1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423F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64D01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ED01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24A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35D5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0AE8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4DF76" w14:textId="77777777" w:rsidR="008278B1" w:rsidRDefault="008278B1">
            <w:pPr>
              <w:spacing w:after="0"/>
              <w:ind w:left="135"/>
            </w:pPr>
          </w:p>
        </w:tc>
      </w:tr>
      <w:tr w:rsidR="008278B1" w14:paraId="775170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E2F5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A37C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9AE3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D82A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79C7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24DA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9AAFA8" w14:textId="77777777" w:rsidR="008278B1" w:rsidRDefault="008278B1">
            <w:pPr>
              <w:spacing w:after="0"/>
              <w:ind w:left="135"/>
            </w:pPr>
          </w:p>
        </w:tc>
      </w:tr>
      <w:tr w:rsidR="008278B1" w14:paraId="7ED88A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4D79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96EB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30-45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59744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CF26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126F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F80A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81349" w14:textId="77777777" w:rsidR="008278B1" w:rsidRDefault="008278B1">
            <w:pPr>
              <w:spacing w:after="0"/>
              <w:ind w:left="135"/>
            </w:pPr>
          </w:p>
        </w:tc>
      </w:tr>
      <w:tr w:rsidR="008278B1" w14:paraId="506AA8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22B5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5A3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F68B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F07AB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070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E78A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763C1" w14:textId="77777777" w:rsidR="008278B1" w:rsidRDefault="008278B1">
            <w:pPr>
              <w:spacing w:after="0"/>
              <w:ind w:left="135"/>
            </w:pPr>
          </w:p>
        </w:tc>
      </w:tr>
      <w:tr w:rsidR="008278B1" w14:paraId="1EBF6C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D7913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B5DF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80F59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5B98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D82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9F23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F0213" w14:textId="77777777" w:rsidR="008278B1" w:rsidRDefault="008278B1">
            <w:pPr>
              <w:spacing w:after="0"/>
              <w:ind w:left="135"/>
            </w:pPr>
          </w:p>
        </w:tc>
      </w:tr>
      <w:tr w:rsidR="008278B1" w14:paraId="3E508E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8A6D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4CA2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C7B1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BB0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2CE6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05DA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5865D" w14:textId="77777777" w:rsidR="008278B1" w:rsidRDefault="008278B1">
            <w:pPr>
              <w:spacing w:after="0"/>
              <w:ind w:left="135"/>
            </w:pPr>
          </w:p>
        </w:tc>
      </w:tr>
      <w:tr w:rsidR="008278B1" w14:paraId="644F5B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799F4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10BE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2D9A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B517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104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4A90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45D027" w14:textId="77777777" w:rsidR="008278B1" w:rsidRDefault="008278B1">
            <w:pPr>
              <w:spacing w:after="0"/>
              <w:ind w:left="135"/>
            </w:pPr>
          </w:p>
        </w:tc>
      </w:tr>
      <w:tr w:rsidR="008278B1" w14:paraId="0BF707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70D3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32B8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5ADD5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A755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4C5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013F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7BFF1F" w14:textId="77777777" w:rsidR="008278B1" w:rsidRDefault="008278B1">
            <w:pPr>
              <w:spacing w:after="0"/>
              <w:ind w:left="135"/>
            </w:pPr>
          </w:p>
        </w:tc>
      </w:tr>
      <w:tr w:rsidR="008278B1" w14:paraId="0B1E85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31E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655A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713EE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8517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AAC2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2506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38191" w14:textId="77777777" w:rsidR="008278B1" w:rsidRDefault="008278B1">
            <w:pPr>
              <w:spacing w:after="0"/>
              <w:ind w:left="135"/>
            </w:pPr>
          </w:p>
        </w:tc>
      </w:tr>
      <w:tr w:rsidR="008278B1" w14:paraId="659791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3E4D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016F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0E581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56AAC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232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3467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728651" w14:textId="77777777" w:rsidR="008278B1" w:rsidRDefault="008278B1">
            <w:pPr>
              <w:spacing w:after="0"/>
              <w:ind w:left="135"/>
            </w:pPr>
          </w:p>
        </w:tc>
      </w:tr>
      <w:tr w:rsidR="008278B1" w14:paraId="2F4370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B26DF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284F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249DF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D55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5C08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98090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F59C3" w14:textId="77777777" w:rsidR="008278B1" w:rsidRDefault="008278B1">
            <w:pPr>
              <w:spacing w:after="0"/>
              <w:ind w:left="135"/>
            </w:pPr>
          </w:p>
        </w:tc>
      </w:tr>
      <w:tr w:rsidR="008278B1" w14:paraId="011285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35012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9920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3E91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72DDD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484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BF9B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7CBCF" w14:textId="77777777" w:rsidR="008278B1" w:rsidRDefault="008278B1">
            <w:pPr>
              <w:spacing w:after="0"/>
              <w:ind w:left="135"/>
            </w:pPr>
          </w:p>
        </w:tc>
      </w:tr>
      <w:tr w:rsidR="008278B1" w14:paraId="737CC4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5A28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7DD3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AF898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3C29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1D9A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7D2A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9555D" w14:textId="77777777" w:rsidR="008278B1" w:rsidRDefault="008278B1">
            <w:pPr>
              <w:spacing w:after="0"/>
              <w:ind w:left="135"/>
            </w:pPr>
          </w:p>
        </w:tc>
      </w:tr>
      <w:tr w:rsidR="008278B1" w14:paraId="537CE6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B806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9D43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правила (орфограммы корня, заглавная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E67C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FAF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5777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5FF7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5E772" w14:textId="77777777" w:rsidR="008278B1" w:rsidRDefault="008278B1">
            <w:pPr>
              <w:spacing w:after="0"/>
              <w:ind w:left="135"/>
            </w:pPr>
          </w:p>
        </w:tc>
      </w:tr>
      <w:tr w:rsidR="008278B1" w14:paraId="23D452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9AC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1F54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BD15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8B4F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F3B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AE45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B77A1C" w14:textId="77777777" w:rsidR="008278B1" w:rsidRDefault="008278B1">
            <w:pPr>
              <w:spacing w:after="0"/>
              <w:ind w:left="135"/>
            </w:pPr>
          </w:p>
        </w:tc>
      </w:tr>
      <w:tr w:rsidR="008278B1" w14:paraId="16E589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E5F5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BCF9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8996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2808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8A838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4B7D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6EBA15" w14:textId="77777777" w:rsidR="008278B1" w:rsidRDefault="008278B1">
            <w:pPr>
              <w:spacing w:after="0"/>
              <w:ind w:left="135"/>
            </w:pPr>
          </w:p>
        </w:tc>
      </w:tr>
      <w:tr w:rsidR="008278B1" w14:paraId="65FD00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B073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FFF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77EB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618A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9C085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8FDB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2A6F4F" w14:textId="77777777" w:rsidR="008278B1" w:rsidRDefault="008278B1">
            <w:pPr>
              <w:spacing w:after="0"/>
              <w:ind w:left="135"/>
            </w:pPr>
          </w:p>
        </w:tc>
      </w:tr>
      <w:tr w:rsidR="008278B1" w14:paraId="05123D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67CE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1C55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Глагол: вопросы «что </w:t>
            </w:r>
            <w:r>
              <w:rPr>
                <w:rFonts w:ascii="Times New Roman" w:hAnsi="Times New Roman"/>
                <w:color w:val="000000"/>
                <w:sz w:val="24"/>
              </w:rPr>
              <w:t>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D63C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92E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74B2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B397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84E57" w14:textId="77777777" w:rsidR="008278B1" w:rsidRDefault="008278B1">
            <w:pPr>
              <w:spacing w:after="0"/>
              <w:ind w:left="135"/>
            </w:pPr>
          </w:p>
        </w:tc>
      </w:tr>
      <w:tr w:rsidR="008278B1" w14:paraId="324A3F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D674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8652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D466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6206C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BC13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200D3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A69261" w14:textId="77777777" w:rsidR="008278B1" w:rsidRDefault="008278B1">
            <w:pPr>
              <w:spacing w:after="0"/>
              <w:ind w:left="135"/>
            </w:pPr>
          </w:p>
        </w:tc>
      </w:tr>
      <w:tr w:rsidR="008278B1" w14:paraId="5CD7C8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76987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2E1F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2D1E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BBF0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CFC5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8518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C2798" w14:textId="77777777" w:rsidR="008278B1" w:rsidRDefault="008278B1">
            <w:pPr>
              <w:spacing w:after="0"/>
              <w:ind w:left="135"/>
            </w:pPr>
          </w:p>
        </w:tc>
      </w:tr>
      <w:tr w:rsidR="008278B1" w14:paraId="497F9F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7F31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4D0A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76869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53CF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0DD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29E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B86D1" w14:textId="77777777" w:rsidR="008278B1" w:rsidRDefault="008278B1">
            <w:pPr>
              <w:spacing w:after="0"/>
              <w:ind w:left="135"/>
            </w:pPr>
          </w:p>
        </w:tc>
      </w:tr>
      <w:tr w:rsidR="008278B1" w14:paraId="34C334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1B6A3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74C1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</w:t>
            </w:r>
            <w:r>
              <w:rPr>
                <w:rFonts w:ascii="Times New Roman" w:hAnsi="Times New Roman"/>
                <w:color w:val="000000"/>
                <w:sz w:val="24"/>
              </w:rPr>
              <w:t>объёмом 30-45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E4B4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B66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807EF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335E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6A70B" w14:textId="77777777" w:rsidR="008278B1" w:rsidRDefault="008278B1">
            <w:pPr>
              <w:spacing w:after="0"/>
              <w:ind w:left="135"/>
            </w:pPr>
          </w:p>
        </w:tc>
      </w:tr>
      <w:tr w:rsidR="008278B1" w14:paraId="604E79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4D49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CF2A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96FC2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53BF8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E77E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47F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EEB1C" w14:textId="77777777" w:rsidR="008278B1" w:rsidRDefault="008278B1">
            <w:pPr>
              <w:spacing w:after="0"/>
              <w:ind w:left="135"/>
            </w:pPr>
          </w:p>
        </w:tc>
      </w:tr>
      <w:tr w:rsidR="008278B1" w14:paraId="4FA426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E4B3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7607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6C312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7B9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AE3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388E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7390B" w14:textId="77777777" w:rsidR="008278B1" w:rsidRDefault="008278B1">
            <w:pPr>
              <w:spacing w:after="0"/>
              <w:ind w:left="135"/>
            </w:pPr>
          </w:p>
        </w:tc>
      </w:tr>
      <w:tr w:rsidR="008278B1" w14:paraId="25CB98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751F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5173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92E1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910C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56A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4746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2E944" w14:textId="77777777" w:rsidR="008278B1" w:rsidRDefault="008278B1">
            <w:pPr>
              <w:spacing w:after="0"/>
              <w:ind w:left="135"/>
            </w:pPr>
          </w:p>
        </w:tc>
      </w:tr>
      <w:tr w:rsidR="008278B1" w14:paraId="008FE0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0607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241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E03A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FCC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219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EDCDB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A8A14" w14:textId="77777777" w:rsidR="008278B1" w:rsidRDefault="008278B1">
            <w:pPr>
              <w:spacing w:after="0"/>
              <w:ind w:left="135"/>
            </w:pPr>
          </w:p>
        </w:tc>
      </w:tr>
      <w:tr w:rsidR="008278B1" w14:paraId="37FE14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A49A6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3CCE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80EA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6C0E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2F7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6C8E1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4A801" w14:textId="77777777" w:rsidR="008278B1" w:rsidRDefault="008278B1">
            <w:pPr>
              <w:spacing w:after="0"/>
              <w:ind w:left="135"/>
            </w:pPr>
          </w:p>
        </w:tc>
      </w:tr>
      <w:tr w:rsidR="008278B1" w14:paraId="24F41E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20F7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8CDE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FF15A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F0E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456E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66E8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4A0024" w14:textId="77777777" w:rsidR="008278B1" w:rsidRDefault="008278B1">
            <w:pPr>
              <w:spacing w:after="0"/>
              <w:ind w:left="135"/>
            </w:pPr>
          </w:p>
        </w:tc>
      </w:tr>
      <w:tr w:rsidR="008278B1" w14:paraId="057C2F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6678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FB02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6259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C956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B725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D839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DFC7E" w14:textId="77777777" w:rsidR="008278B1" w:rsidRDefault="008278B1">
            <w:pPr>
              <w:spacing w:after="0"/>
              <w:ind w:left="135"/>
            </w:pPr>
          </w:p>
        </w:tc>
      </w:tr>
      <w:tr w:rsidR="008278B1" w14:paraId="1755FD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7E39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272F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32460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B546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F3D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BBA20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447C01" w14:textId="77777777" w:rsidR="008278B1" w:rsidRDefault="008278B1">
            <w:pPr>
              <w:spacing w:after="0"/>
              <w:ind w:left="135"/>
            </w:pPr>
          </w:p>
        </w:tc>
      </w:tr>
      <w:tr w:rsidR="008278B1" w14:paraId="09FE62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8B20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3093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660A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775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A4D4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9E4A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5E210" w14:textId="77777777" w:rsidR="008278B1" w:rsidRDefault="008278B1">
            <w:pPr>
              <w:spacing w:after="0"/>
              <w:ind w:left="135"/>
            </w:pPr>
          </w:p>
        </w:tc>
      </w:tr>
      <w:tr w:rsidR="008278B1" w14:paraId="4F5C28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CBE9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98D2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94F1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4CD0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C29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FBF18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DEE4E" w14:textId="77777777" w:rsidR="008278B1" w:rsidRDefault="008278B1">
            <w:pPr>
              <w:spacing w:after="0"/>
              <w:ind w:left="135"/>
            </w:pPr>
          </w:p>
        </w:tc>
      </w:tr>
      <w:tr w:rsidR="008278B1" w14:paraId="437D76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869F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5439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E565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4004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BA3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B203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FADDB" w14:textId="77777777" w:rsidR="008278B1" w:rsidRDefault="008278B1">
            <w:pPr>
              <w:spacing w:after="0"/>
              <w:ind w:left="135"/>
            </w:pPr>
          </w:p>
        </w:tc>
      </w:tr>
      <w:tr w:rsidR="008278B1" w14:paraId="217639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AE74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837B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EFB1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298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E86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C0CA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0DCCC9" w14:textId="77777777" w:rsidR="008278B1" w:rsidRDefault="008278B1">
            <w:pPr>
              <w:spacing w:after="0"/>
              <w:ind w:left="135"/>
            </w:pPr>
          </w:p>
        </w:tc>
      </w:tr>
      <w:tr w:rsidR="008278B1" w14:paraId="1CFCD4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14E0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BBBB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C118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A140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042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160A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44DDC5" w14:textId="77777777" w:rsidR="008278B1" w:rsidRDefault="008278B1">
            <w:pPr>
              <w:spacing w:after="0"/>
              <w:ind w:left="135"/>
            </w:pPr>
          </w:p>
        </w:tc>
      </w:tr>
      <w:tr w:rsidR="008278B1" w14:paraId="65EA89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6703C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9889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90C4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E7CA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F218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72BC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E6B641" w14:textId="77777777" w:rsidR="008278B1" w:rsidRDefault="008278B1">
            <w:pPr>
              <w:spacing w:after="0"/>
              <w:ind w:left="135"/>
            </w:pPr>
          </w:p>
        </w:tc>
      </w:tr>
      <w:tr w:rsidR="008278B1" w14:paraId="4DA339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CBFD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7C05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3BB15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0F0C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58D5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0611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93C17" w14:textId="77777777" w:rsidR="008278B1" w:rsidRDefault="008278B1">
            <w:pPr>
              <w:spacing w:after="0"/>
              <w:ind w:left="135"/>
            </w:pPr>
          </w:p>
        </w:tc>
      </w:tr>
      <w:tr w:rsidR="008278B1" w14:paraId="73C4C9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18DB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678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E529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7E11C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7C868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430D8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6B4F10" w14:textId="77777777" w:rsidR="008278B1" w:rsidRDefault="008278B1">
            <w:pPr>
              <w:spacing w:after="0"/>
              <w:ind w:left="135"/>
            </w:pPr>
          </w:p>
        </w:tc>
      </w:tr>
      <w:tr w:rsidR="008278B1" w14:paraId="1C02CF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7F28D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DEEA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C9923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B83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D1DC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6D2DB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0BDEC" w14:textId="77777777" w:rsidR="008278B1" w:rsidRDefault="008278B1">
            <w:pPr>
              <w:spacing w:after="0"/>
              <w:ind w:left="135"/>
            </w:pPr>
          </w:p>
        </w:tc>
      </w:tr>
      <w:tr w:rsidR="008278B1" w14:paraId="64B4C9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EA560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3BFC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1490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C59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1460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9442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48676F" w14:textId="77777777" w:rsidR="008278B1" w:rsidRDefault="008278B1">
            <w:pPr>
              <w:spacing w:after="0"/>
              <w:ind w:left="135"/>
            </w:pPr>
          </w:p>
        </w:tc>
      </w:tr>
      <w:tr w:rsidR="008278B1" w14:paraId="3CF260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3FA5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8BD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AA605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ED41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5AE1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4FF1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3BA9EA" w14:textId="77777777" w:rsidR="008278B1" w:rsidRDefault="008278B1">
            <w:pPr>
              <w:spacing w:after="0"/>
              <w:ind w:left="135"/>
            </w:pPr>
          </w:p>
        </w:tc>
      </w:tr>
      <w:tr w:rsidR="008278B1" w14:paraId="7ECC18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6F0C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45B0D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F300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3693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864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73F0C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8A343" w14:textId="77777777" w:rsidR="008278B1" w:rsidRDefault="008278B1">
            <w:pPr>
              <w:spacing w:after="0"/>
              <w:ind w:left="135"/>
            </w:pPr>
          </w:p>
        </w:tc>
      </w:tr>
      <w:tr w:rsidR="008278B1" w14:paraId="586087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88A8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84E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68EB3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140E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6F7C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D088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0BF271" w14:textId="77777777" w:rsidR="008278B1" w:rsidRDefault="008278B1">
            <w:pPr>
              <w:spacing w:after="0"/>
              <w:ind w:left="135"/>
            </w:pPr>
          </w:p>
        </w:tc>
      </w:tr>
      <w:tr w:rsidR="008278B1" w14:paraId="2ED15F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411EC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68B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5E3FA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BD296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EA74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1934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AB0E8" w14:textId="77777777" w:rsidR="008278B1" w:rsidRDefault="008278B1">
            <w:pPr>
              <w:spacing w:after="0"/>
              <w:ind w:left="135"/>
            </w:pPr>
          </w:p>
        </w:tc>
      </w:tr>
      <w:tr w:rsidR="008278B1" w14:paraId="5889C3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4FDD1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2920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7FC7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6E36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2341B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CB98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859AA1" w14:textId="77777777" w:rsidR="008278B1" w:rsidRDefault="008278B1">
            <w:pPr>
              <w:spacing w:after="0"/>
              <w:ind w:left="135"/>
            </w:pPr>
          </w:p>
        </w:tc>
      </w:tr>
      <w:tr w:rsidR="008278B1" w14:paraId="2DD3AC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4EB0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A72B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60CA1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37051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CA361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AE7A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6BC54" w14:textId="77777777" w:rsidR="008278B1" w:rsidRDefault="008278B1">
            <w:pPr>
              <w:spacing w:after="0"/>
              <w:ind w:left="135"/>
            </w:pPr>
          </w:p>
        </w:tc>
      </w:tr>
      <w:tr w:rsidR="008278B1" w14:paraId="60056D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83BC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4B0D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0A5C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4D1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ABF85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3FC0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C75B47" w14:textId="77777777" w:rsidR="008278B1" w:rsidRDefault="008278B1">
            <w:pPr>
              <w:spacing w:after="0"/>
              <w:ind w:left="135"/>
            </w:pPr>
          </w:p>
        </w:tc>
      </w:tr>
      <w:tr w:rsidR="008278B1" w14:paraId="596017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3EB1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F043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1553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8E473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4FD4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6A2E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3A724" w14:textId="77777777" w:rsidR="008278B1" w:rsidRDefault="008278B1">
            <w:pPr>
              <w:spacing w:after="0"/>
              <w:ind w:left="135"/>
            </w:pPr>
          </w:p>
        </w:tc>
      </w:tr>
      <w:tr w:rsidR="008278B1" w14:paraId="30D966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71F3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5E69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составляем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9AEAC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D53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65B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EF15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CADEE" w14:textId="77777777" w:rsidR="008278B1" w:rsidRDefault="008278B1">
            <w:pPr>
              <w:spacing w:after="0"/>
              <w:ind w:left="135"/>
            </w:pPr>
          </w:p>
        </w:tc>
      </w:tr>
      <w:tr w:rsidR="008278B1" w14:paraId="6CF341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A343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22F7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2FFD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3E4D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2FF24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6E724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2B129" w14:textId="77777777" w:rsidR="008278B1" w:rsidRDefault="008278B1">
            <w:pPr>
              <w:spacing w:after="0"/>
              <w:ind w:left="135"/>
            </w:pPr>
          </w:p>
        </w:tc>
      </w:tr>
      <w:tr w:rsidR="008278B1" w14:paraId="581F71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64E8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08E8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7BA7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0830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44372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5C75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D101A" w14:textId="77777777" w:rsidR="008278B1" w:rsidRDefault="008278B1">
            <w:pPr>
              <w:spacing w:after="0"/>
              <w:ind w:left="135"/>
            </w:pPr>
          </w:p>
        </w:tc>
      </w:tr>
      <w:tr w:rsidR="008278B1" w14:paraId="41C015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50A8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351B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25F5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4FD3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F32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D98E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F9E12" w14:textId="77777777" w:rsidR="008278B1" w:rsidRDefault="008278B1">
            <w:pPr>
              <w:spacing w:after="0"/>
              <w:ind w:left="135"/>
            </w:pPr>
          </w:p>
        </w:tc>
      </w:tr>
      <w:tr w:rsidR="008278B1" w14:paraId="1E27E7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C282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D0A4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022C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B3218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1B28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4DB8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7947A" w14:textId="77777777" w:rsidR="008278B1" w:rsidRDefault="008278B1">
            <w:pPr>
              <w:spacing w:after="0"/>
              <w:ind w:left="135"/>
            </w:pPr>
          </w:p>
        </w:tc>
      </w:tr>
      <w:tr w:rsidR="008278B1" w14:paraId="7E6671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9423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EFA1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ED661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3B9A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7435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E650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07697A" w14:textId="77777777" w:rsidR="008278B1" w:rsidRDefault="008278B1">
            <w:pPr>
              <w:spacing w:after="0"/>
              <w:ind w:left="135"/>
            </w:pPr>
          </w:p>
        </w:tc>
      </w:tr>
      <w:tr w:rsidR="008278B1" w14:paraId="40EE47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5782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8082E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2AE45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679D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FD8C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FFBD4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C5A3A" w14:textId="77777777" w:rsidR="008278B1" w:rsidRDefault="008278B1">
            <w:pPr>
              <w:spacing w:after="0"/>
              <w:ind w:left="135"/>
            </w:pPr>
          </w:p>
        </w:tc>
      </w:tr>
      <w:tr w:rsidR="008278B1" w14:paraId="67DD58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33165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CE39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E5005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AB83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89C8B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5A07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A0638" w14:textId="77777777" w:rsidR="008278B1" w:rsidRDefault="008278B1">
            <w:pPr>
              <w:spacing w:after="0"/>
              <w:ind w:left="135"/>
            </w:pPr>
          </w:p>
        </w:tc>
      </w:tr>
      <w:tr w:rsidR="008278B1" w14:paraId="474CFE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6DB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0EC3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1C9F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FE3B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4952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5DF4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3D9F2" w14:textId="77777777" w:rsidR="008278B1" w:rsidRDefault="008278B1">
            <w:pPr>
              <w:spacing w:after="0"/>
              <w:ind w:left="135"/>
            </w:pPr>
          </w:p>
        </w:tc>
      </w:tr>
      <w:tr w:rsidR="008278B1" w14:paraId="5D864A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733E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E803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2924B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2EB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572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E0B4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2885E" w14:textId="77777777" w:rsidR="008278B1" w:rsidRDefault="008278B1">
            <w:pPr>
              <w:spacing w:after="0"/>
              <w:ind w:left="135"/>
            </w:pPr>
          </w:p>
        </w:tc>
      </w:tr>
      <w:tr w:rsidR="008278B1" w14:paraId="26DEEB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68E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5E5B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BA60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D4B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8DC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1537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B6142" w14:textId="77777777" w:rsidR="008278B1" w:rsidRDefault="008278B1">
            <w:pPr>
              <w:spacing w:after="0"/>
              <w:ind w:left="135"/>
            </w:pPr>
          </w:p>
        </w:tc>
      </w:tr>
      <w:tr w:rsidR="008278B1" w14:paraId="7CFC52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0A0F7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00DD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FC12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40E88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55F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237C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226EF" w14:textId="77777777" w:rsidR="008278B1" w:rsidRDefault="008278B1">
            <w:pPr>
              <w:spacing w:after="0"/>
              <w:ind w:left="135"/>
            </w:pPr>
          </w:p>
        </w:tc>
      </w:tr>
      <w:tr w:rsidR="008278B1" w14:paraId="1C8042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E25A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7047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3BEE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02E3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99BC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4A0B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60DE8" w14:textId="77777777" w:rsidR="008278B1" w:rsidRDefault="008278B1">
            <w:pPr>
              <w:spacing w:after="0"/>
              <w:ind w:left="135"/>
            </w:pPr>
          </w:p>
        </w:tc>
      </w:tr>
      <w:tr w:rsidR="008278B1" w14:paraId="711279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3564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19BF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81E3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C815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F9EF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8CEE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A5148E" w14:textId="77777777" w:rsidR="008278B1" w:rsidRDefault="008278B1">
            <w:pPr>
              <w:spacing w:after="0"/>
              <w:ind w:left="135"/>
            </w:pPr>
          </w:p>
        </w:tc>
      </w:tr>
      <w:tr w:rsidR="008278B1" w14:paraId="1EE630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4D55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A80A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F5F96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DDE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B238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F56F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977EBF" w14:textId="77777777" w:rsidR="008278B1" w:rsidRDefault="008278B1">
            <w:pPr>
              <w:spacing w:after="0"/>
              <w:ind w:left="135"/>
            </w:pPr>
          </w:p>
        </w:tc>
      </w:tr>
      <w:tr w:rsidR="008278B1" w14:paraId="261006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B3F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91A1D1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D9BFA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9A8FD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8DC01E" w14:textId="77777777" w:rsidR="008278B1" w:rsidRDefault="008278B1"/>
        </w:tc>
      </w:tr>
    </w:tbl>
    <w:p w14:paraId="4FD75BC2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E7FED7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3821"/>
        <w:gridCol w:w="1138"/>
        <w:gridCol w:w="1841"/>
        <w:gridCol w:w="1910"/>
        <w:gridCol w:w="1347"/>
        <w:gridCol w:w="2903"/>
      </w:tblGrid>
      <w:tr w:rsidR="008278B1" w14:paraId="43AA7455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283E0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E01D56" w14:textId="77777777" w:rsidR="008278B1" w:rsidRDefault="008278B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225B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FD9D2C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83639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90B5E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9FC58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6A692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508FD4" w14:textId="77777777" w:rsidR="008278B1" w:rsidRDefault="008278B1">
            <w:pPr>
              <w:spacing w:after="0"/>
              <w:ind w:left="135"/>
            </w:pPr>
          </w:p>
        </w:tc>
      </w:tr>
      <w:tr w:rsidR="008278B1" w14:paraId="66DEFAB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3DC32E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75C7E7" w14:textId="77777777" w:rsidR="008278B1" w:rsidRDefault="008278B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82BD1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9BE7F9" w14:textId="77777777" w:rsidR="008278B1" w:rsidRDefault="008278B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1F418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20CA0E" w14:textId="77777777" w:rsidR="008278B1" w:rsidRDefault="008278B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F44CE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37479B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C2F1A8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BD8689" w14:textId="77777777" w:rsidR="008278B1" w:rsidRDefault="008278B1"/>
        </w:tc>
      </w:tr>
      <w:tr w:rsidR="008278B1" w14:paraId="197CC3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44A96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2492D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23011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ED19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E90D8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B8E3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F823A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8278B1" w14:paraId="6E9E0B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75BB3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9BC51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E5896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D42F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34AB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B28F8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39487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8278B1" w14:paraId="700AA0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24251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AF01E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E7BC2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29EC7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61C2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75AC0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55723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8278B1" w14:paraId="7BFC62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AE2C7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EDA6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0EF1B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5BA98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82CA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A4334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4F9B1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8278B1" w14:paraId="0FF2AE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64FA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DC751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83E60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1CF7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5B82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AAABE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91FF0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8278B1" w14:paraId="465E01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11CCD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ED418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F7D30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6683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D3FB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76DAF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BADA8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8278B1" w14:paraId="42DE88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63B5E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46C9E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BC21A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638D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34C0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BC44E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AC16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8278B1" w14:paraId="6772D8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1E6BA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149C1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B40D3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6BFD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52D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FCA8B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E0C85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8278B1" w14:paraId="021C0F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F000C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59A8A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A805E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F662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22458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D2F1D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9480B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8278B1" w14:paraId="21ACB7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9350F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95249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AA7D8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9F9C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34AA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8753A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A1079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8278B1" w14:paraId="7091FE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12D5D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A241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B1954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B883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8B8D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D2E63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D5EA7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8278B1" w14:paraId="52A621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D4B24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C70D9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61AA4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CF58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8756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103F0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4FE23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8278B1" w14:paraId="3BDC7F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62530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17F27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BE48B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F7EA1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DB95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0BA43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A87D5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8278B1" w14:paraId="3F1253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0F050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419DA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494ED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62FC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8CFF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3502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A9905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8278B1" w14:paraId="6AD808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08516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2844D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E5FD8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3C86A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05A3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68181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707F80" w14:textId="77777777" w:rsidR="008278B1" w:rsidRDefault="008278B1">
            <w:pPr>
              <w:spacing w:after="0"/>
              <w:ind w:left="135"/>
            </w:pPr>
          </w:p>
        </w:tc>
      </w:tr>
      <w:tr w:rsidR="008278B1" w14:paraId="167146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D935C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F089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DCAED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2C67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90C9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9DABA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CE3919" w14:textId="77777777" w:rsidR="008278B1" w:rsidRDefault="008278B1">
            <w:pPr>
              <w:spacing w:after="0"/>
              <w:ind w:left="135"/>
            </w:pPr>
          </w:p>
        </w:tc>
      </w:tr>
      <w:tr w:rsidR="008278B1" w14:paraId="4BD101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A7B55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E49A1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F8CCE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DABF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F045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B454D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27D98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8278B1" w14:paraId="1BD2B0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440B4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70D03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F0EE1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EB3BA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5C583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B070E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E7EF43" w14:textId="77777777" w:rsidR="008278B1" w:rsidRDefault="008278B1">
            <w:pPr>
              <w:spacing w:after="0"/>
              <w:ind w:left="135"/>
            </w:pPr>
          </w:p>
        </w:tc>
      </w:tr>
      <w:tr w:rsidR="008278B1" w14:paraId="425735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D01CA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E7598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617E0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2BEBE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0569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AD9EB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AE509C" w14:textId="77777777" w:rsidR="008278B1" w:rsidRDefault="008278B1">
            <w:pPr>
              <w:spacing w:after="0"/>
              <w:ind w:left="135"/>
            </w:pPr>
          </w:p>
        </w:tc>
      </w:tr>
      <w:tr w:rsidR="008278B1" w14:paraId="35D582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B6191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ED310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7E3FF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69CF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47BF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7ED44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A19B74" w14:textId="77777777" w:rsidR="008278B1" w:rsidRDefault="008278B1">
            <w:pPr>
              <w:spacing w:after="0"/>
              <w:ind w:left="135"/>
            </w:pPr>
          </w:p>
        </w:tc>
      </w:tr>
      <w:tr w:rsidR="008278B1" w14:paraId="65AD02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0B1ED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AA4EC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9C349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9AE6C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93B9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3F7A1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3B154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8278B1" w14:paraId="4B2CDA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36F5E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84002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058C5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E6A3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10C0E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C67B0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69715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8278B1" w14:paraId="33CA00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C2D70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BF802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A35D5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4177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8F64B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18A63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AC5F2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8278B1" w14:paraId="228D61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7D541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FE1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56617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E522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66FC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E7193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BFD64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8278B1" w14:paraId="7ABAA2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DF6C7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4FD65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DF60C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91D9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5CE6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F598B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EF9F2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8278B1" w14:paraId="4937CF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FC76D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68C77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B7F4A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3139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7502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ED318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90EF4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8278B1" w14:paraId="3C5E0A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21675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6C47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"о" и группа приставок с "а")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2B918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7B87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1A16F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EFDE5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319CED" w14:textId="77777777" w:rsidR="008278B1" w:rsidRDefault="008278B1">
            <w:pPr>
              <w:spacing w:after="0"/>
              <w:ind w:left="135"/>
            </w:pPr>
          </w:p>
        </w:tc>
      </w:tr>
      <w:tr w:rsidR="008278B1" w14:paraId="6C8BCC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C42CF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D6F8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AD1E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7FDF3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A33C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5641C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25C88E" w14:textId="77777777" w:rsidR="008278B1" w:rsidRDefault="008278B1">
            <w:pPr>
              <w:spacing w:after="0"/>
              <w:ind w:left="135"/>
            </w:pPr>
          </w:p>
        </w:tc>
      </w:tr>
      <w:tr w:rsidR="008278B1" w14:paraId="51F05A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42463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8B9D6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21EC2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6C8F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DA13B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33628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5758A4" w14:textId="77777777" w:rsidR="008278B1" w:rsidRDefault="008278B1">
            <w:pPr>
              <w:spacing w:after="0"/>
              <w:ind w:left="135"/>
            </w:pPr>
          </w:p>
        </w:tc>
      </w:tr>
      <w:tr w:rsidR="008278B1" w14:paraId="40514B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D19E2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AD9C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</w:t>
            </w:r>
            <w:r>
              <w:rPr>
                <w:rFonts w:ascii="Times New Roman" w:hAnsi="Times New Roman"/>
                <w:color w:val="000000"/>
                <w:sz w:val="24"/>
              </w:rPr>
              <w:t>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EB17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CC02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98CA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A1A96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EC8904" w14:textId="77777777" w:rsidR="008278B1" w:rsidRDefault="008278B1">
            <w:pPr>
              <w:spacing w:after="0"/>
              <w:ind w:left="135"/>
            </w:pPr>
          </w:p>
        </w:tc>
      </w:tr>
      <w:tr w:rsidR="008278B1" w14:paraId="7EC782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DA850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2E7E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A9023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C5DB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869F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B2200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83EA7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8278B1" w14:paraId="25B252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E8E79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0A647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удвоенными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BC77A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462C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14393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E4256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7B0D1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8278B1" w14:paraId="6A4298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149B5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996A4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8FB6D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65DF5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3533B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0EC98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56212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8278B1" w14:paraId="3051F2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D6D8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44B0A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3AF8F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6F3D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89FE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F0705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1337D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8278B1" w14:paraId="11E06E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CAFF7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B889B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</w:t>
            </w:r>
            <w:r>
              <w:rPr>
                <w:rFonts w:ascii="Times New Roman" w:hAnsi="Times New Roman"/>
                <w:color w:val="000000"/>
                <w:sz w:val="24"/>
              </w:rPr>
              <w:t>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87545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BB96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80E14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4E750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ED1F8E" w14:textId="77777777" w:rsidR="008278B1" w:rsidRDefault="008278B1">
            <w:pPr>
              <w:spacing w:after="0"/>
              <w:ind w:left="135"/>
            </w:pPr>
          </w:p>
        </w:tc>
      </w:tr>
      <w:tr w:rsidR="008278B1" w14:paraId="5E6B2D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FAA9F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564C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CD54E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3EE22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5FF6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D2FB9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0A910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8278B1" w14:paraId="12C118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CC1D9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98895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DAAE9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69CA9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8D47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08CB4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6C59E2" w14:textId="77777777" w:rsidR="008278B1" w:rsidRDefault="008278B1">
            <w:pPr>
              <w:spacing w:after="0"/>
              <w:ind w:left="135"/>
            </w:pPr>
          </w:p>
        </w:tc>
      </w:tr>
      <w:tr w:rsidR="008278B1" w14:paraId="5CA692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C977E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098E9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AF2C9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4F580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EFF7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F4F5D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88AEC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8278B1" w14:paraId="311721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52739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2A0FD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ADD7B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3934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A345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BA4F4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7FFCE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8278B1" w14:paraId="743FFB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76ED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8292D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48B45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3B9D9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1A5D5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7C7DA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ECFA0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8278B1" w14:paraId="60A620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971FB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A7A7F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E2657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5BB1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A798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89D2B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65276C" w14:textId="77777777" w:rsidR="008278B1" w:rsidRDefault="008278B1">
            <w:pPr>
              <w:spacing w:after="0"/>
              <w:ind w:left="135"/>
            </w:pPr>
          </w:p>
        </w:tc>
      </w:tr>
      <w:tr w:rsidR="008278B1" w14:paraId="71ACAD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3A505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2881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F6530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DCE3E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1FE8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14A5D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2BE2E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8278B1" w14:paraId="4B405E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76E21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BC88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D96DF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5B6A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051FF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A7CB2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29662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8278B1" w14:paraId="5924B6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68C74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B2933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C762E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2A06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4324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EAB8C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BECF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8278B1" w14:paraId="4AABF5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6A4B6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DB66F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0AD72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EC7B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3BC4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F7E2F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CA5F0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8278B1" w14:paraId="19804F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E38F1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F6449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B34F9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0241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9D9B2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5702B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0EDEA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8278B1" w14:paraId="77DD06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7439F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E01D4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D1271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D614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E1DB1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A0196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FBD9B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8278B1" w14:paraId="7609F9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4FF48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63F12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2620A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BEAF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6695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7B9FA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A940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8278B1" w14:paraId="31BABE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C3DC1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F56C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10732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1E39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8CA1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10DC4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DF2C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8278B1" w14:paraId="4A7B4F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1A089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832B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4F6B1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CCBA9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1FB7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CAF3B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F5319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8278B1" w14:paraId="4CEE65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B834E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D1C71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CFF3C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C90B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BA4D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49E41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C000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8278B1" w14:paraId="089107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CAB7B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F661B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0F5D8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84F3A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83B9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6AF60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6C80AC" w14:textId="77777777" w:rsidR="008278B1" w:rsidRDefault="008278B1">
            <w:pPr>
              <w:spacing w:after="0"/>
              <w:ind w:left="135"/>
            </w:pPr>
          </w:p>
        </w:tc>
      </w:tr>
      <w:tr w:rsidR="008278B1" w14:paraId="7C269E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C92D6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DFCFE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3720E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F594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3FC2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10AC4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AECE20" w14:textId="77777777" w:rsidR="008278B1" w:rsidRDefault="008278B1">
            <w:pPr>
              <w:spacing w:after="0"/>
              <w:ind w:left="135"/>
            </w:pPr>
          </w:p>
        </w:tc>
      </w:tr>
      <w:tr w:rsidR="008278B1" w14:paraId="6A9563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A5392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8DEA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правописание слов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6EE02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9A24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8327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9FFD1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BCA86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8278B1" w14:paraId="03E3DD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24029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83A89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E7142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FDE5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8E09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AD034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64AA3D" w14:textId="77777777" w:rsidR="008278B1" w:rsidRDefault="008278B1">
            <w:pPr>
              <w:spacing w:after="0"/>
              <w:ind w:left="135"/>
            </w:pPr>
          </w:p>
        </w:tc>
      </w:tr>
      <w:tr w:rsidR="008278B1" w14:paraId="639612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B05F0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3B51E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орфография, тема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C134F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1A278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6BFF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3D47B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F4776A" w14:textId="77777777" w:rsidR="008278B1" w:rsidRDefault="008278B1">
            <w:pPr>
              <w:spacing w:after="0"/>
              <w:ind w:left="135"/>
            </w:pPr>
          </w:p>
        </w:tc>
      </w:tr>
      <w:tr w:rsidR="008278B1" w14:paraId="44D24B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4114D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C921B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1F70B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34641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F09BF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9D772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F0F42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8278B1" w14:paraId="2FA21F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98690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032F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51876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C3ABF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A91C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A8684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B4C97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8278B1" w14:paraId="3D2748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AB6E3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B107C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84539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8833E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3B1F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21EC5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73AF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8278B1" w14:paraId="2002D3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02252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5749D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B98C2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43CC4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018F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D8A5F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646EF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8278B1" w14:paraId="2B13AB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851F6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13169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55E2E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EEF8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CDDF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F861E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D07B3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8278B1" w14:paraId="0A9FD4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A6075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73776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предложениях с однородными членами, не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B8A77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FDAC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E0672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E3158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BE5A6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8278B1" w14:paraId="7389B1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B28D5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6160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E8044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F9DE2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CD6D3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E4B7E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6F93E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8278B1" w14:paraId="54DC9B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79B79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85E8C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3F5BC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B1B4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7769D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24A40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B5F749" w14:textId="77777777" w:rsidR="008278B1" w:rsidRDefault="008278B1">
            <w:pPr>
              <w:spacing w:after="0"/>
              <w:ind w:left="135"/>
            </w:pPr>
          </w:p>
        </w:tc>
      </w:tr>
      <w:tr w:rsidR="008278B1" w14:paraId="0C1047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4D85A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0C516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9B7C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0C370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A894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57290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CEDD66" w14:textId="77777777" w:rsidR="008278B1" w:rsidRDefault="008278B1">
            <w:pPr>
              <w:spacing w:after="0"/>
              <w:ind w:left="135"/>
            </w:pPr>
          </w:p>
        </w:tc>
      </w:tr>
      <w:tr w:rsidR="008278B1" w14:paraId="2BEECA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8D40F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027A0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105C1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AAFB9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8279A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82563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330FB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8278B1" w14:paraId="664786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CC339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E31FA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41818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1272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BF98A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4F233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05EC5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8278B1" w14:paraId="764070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0F8E4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D240B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0A71A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B793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8C7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36F81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D86FA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8278B1" w14:paraId="7971A6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176B6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802FC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B4B0B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EC3FC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56E92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3BDB7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5FD4B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8278B1" w14:paraId="155F93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FF652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D789B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CB0C7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A938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EA2E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0B373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53292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8278B1" w14:paraId="228C7F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AB059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018AF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3D89F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286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5BFC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F4EFF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A68D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8278B1" w14:paraId="45DBCE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FEFAC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E7CF5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единственного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0AA3D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3C28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D8FA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0EC56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B9115C" w14:textId="77777777" w:rsidR="008278B1" w:rsidRDefault="008278B1">
            <w:pPr>
              <w:spacing w:after="0"/>
              <w:ind w:left="135"/>
            </w:pPr>
          </w:p>
        </w:tc>
      </w:tr>
      <w:tr w:rsidR="008278B1" w14:paraId="7556A2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97EE9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A942A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6F60D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E377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59BC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B3AB9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C9D75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8278B1" w14:paraId="089B96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B0AB4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A69E2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0EFB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DB6D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05A9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542FA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B401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8278B1" w14:paraId="529B85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E09BA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C00D3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C6DB2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D162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AA3C4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D716D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93B536" w14:textId="77777777" w:rsidR="008278B1" w:rsidRDefault="008278B1">
            <w:pPr>
              <w:spacing w:after="0"/>
              <w:ind w:left="135"/>
            </w:pPr>
          </w:p>
        </w:tc>
      </w:tr>
      <w:tr w:rsidR="008278B1" w14:paraId="7B078A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51D24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FD35C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04E56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E1F05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E3B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DA286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4BEE74" w14:textId="77777777" w:rsidR="008278B1" w:rsidRDefault="008278B1">
            <w:pPr>
              <w:spacing w:after="0"/>
              <w:ind w:left="135"/>
            </w:pPr>
          </w:p>
        </w:tc>
      </w:tr>
      <w:tr w:rsidR="008278B1" w14:paraId="2ED2B2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4A80A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368C4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AFE17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68BC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60E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05068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D83E17" w14:textId="77777777" w:rsidR="008278B1" w:rsidRDefault="008278B1">
            <w:pPr>
              <w:spacing w:after="0"/>
              <w:ind w:left="135"/>
            </w:pPr>
          </w:p>
        </w:tc>
      </w:tr>
      <w:tr w:rsidR="008278B1" w14:paraId="0FB00E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05715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D90D0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D5FF9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BB1E3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83266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662CD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D411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8278B1" w14:paraId="47C9EC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2CFF2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44CFB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E1457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32E9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461B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A9DDF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B50D3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8278B1" w14:paraId="4010A1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7FD0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6D27E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A12F2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9B8BC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4EB84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01155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9DCEB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8278B1" w14:paraId="399A65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00E24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F6498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6F008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732D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A583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A47DF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80C1D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8278B1" w14:paraId="24371E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3E333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3FB53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18297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FAB6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43E6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DFA1E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52092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8278B1" w14:paraId="7A61D0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A37AF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B095E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732EF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DD52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BCA99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C2691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462E1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8278B1" w14:paraId="3D2860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90B91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19CBF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B2EBC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0BB6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527B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6980C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7E1CE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8278B1" w14:paraId="7EA899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0255D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A3EEF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13A67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E50A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D76F9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E06DB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DBD0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8278B1" w14:paraId="693703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1FDC3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4F953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1C9FD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2D102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D0F3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172E8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5FF496" w14:textId="77777777" w:rsidR="008278B1" w:rsidRDefault="008278B1">
            <w:pPr>
              <w:spacing w:after="0"/>
              <w:ind w:left="135"/>
            </w:pPr>
          </w:p>
        </w:tc>
      </w:tr>
      <w:tr w:rsidR="008278B1" w14:paraId="724DB3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93B30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47BE1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54CBE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1E47D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B5D5A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D2080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8B2D1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8278B1" w14:paraId="6DED49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FAA77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83DD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69AD0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2102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6E765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BF972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16133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8278B1" w14:paraId="527D1C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2B951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04732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C224B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07450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F072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59884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CF159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8278B1" w14:paraId="1CD0C6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C8919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852E4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4C77D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9F23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261F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82B1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E56142" w14:textId="77777777" w:rsidR="008278B1" w:rsidRDefault="008278B1">
            <w:pPr>
              <w:spacing w:after="0"/>
              <w:ind w:left="135"/>
            </w:pPr>
          </w:p>
        </w:tc>
      </w:tr>
      <w:tr w:rsidR="008278B1" w14:paraId="4B60CF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59B00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C1A66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196BF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4F1B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DAF4E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F1AAC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30F62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8278B1" w14:paraId="624DD6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F4E49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F35DA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C00B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9375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06B25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F5222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2CFF6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8278B1" w14:paraId="09F949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27D13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9104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57B90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62425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980D1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3B5DE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8E87B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8278B1" w14:paraId="41657A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92156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4B933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5A8DE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038FB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AE534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BD89C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5CA65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8278B1" w14:paraId="483AE8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1550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AC067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81E39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0608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6FCA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C7638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41C54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8278B1" w14:paraId="62D7EA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FA165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36E80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6F729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8CBB5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FCBF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57976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57580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8278B1" w14:paraId="1B87A0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402CC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01782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6B1EB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858B2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380DA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70287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CC453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8278B1" w14:paraId="54C499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2BDCF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8106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2AD74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9182A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4F166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1BCC1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71FB5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8278B1" w14:paraId="74A380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51874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BF0CB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57166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0446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2147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BC8CA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6C23B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8278B1" w14:paraId="7FB973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8921E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E5ACD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24E13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DFDE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77366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6F229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8F3A3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8278B1" w14:paraId="07B207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81707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C4F5D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17830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09B8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E57E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42D4D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EB088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8278B1" w14:paraId="061CE8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DC030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6E202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D5545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122A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F4A1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E2A0D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41B0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8278B1" w14:paraId="08A976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030F3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6B6BC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13618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90570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674D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1ED76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397E2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8278B1" w14:paraId="4EC490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3FB8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94A23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</w:t>
            </w:r>
            <w:r>
              <w:rPr>
                <w:rFonts w:ascii="Times New Roman" w:hAnsi="Times New Roman"/>
                <w:color w:val="000000"/>
                <w:sz w:val="24"/>
              </w:rPr>
              <w:t>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1F206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2AA06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59585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9F5DF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E4D4C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8278B1" w14:paraId="2DC406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F8561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0CB96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3286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5CF3A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FBFA2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B9662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904C19" w14:textId="77777777" w:rsidR="008278B1" w:rsidRDefault="008278B1">
            <w:pPr>
              <w:spacing w:after="0"/>
              <w:ind w:left="135"/>
            </w:pPr>
          </w:p>
        </w:tc>
      </w:tr>
      <w:tr w:rsidR="008278B1" w14:paraId="3C26A2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38E39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7FE1F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0C667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C4DE9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9C39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56938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668C72" w14:textId="77777777" w:rsidR="008278B1" w:rsidRDefault="008278B1">
            <w:pPr>
              <w:spacing w:after="0"/>
              <w:ind w:left="135"/>
            </w:pPr>
          </w:p>
        </w:tc>
      </w:tr>
      <w:tr w:rsidR="008278B1" w14:paraId="5FAC87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29152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1D73D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F14CC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1A5F8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D0A3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1B5CF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C9BEE1" w14:textId="77777777" w:rsidR="008278B1" w:rsidRDefault="008278B1">
            <w:pPr>
              <w:spacing w:after="0"/>
              <w:ind w:left="135"/>
            </w:pPr>
          </w:p>
        </w:tc>
      </w:tr>
      <w:tr w:rsidR="008278B1" w14:paraId="307FCB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C776E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28D42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5EE4F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82653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71E3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3143E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0784D5" w14:textId="77777777" w:rsidR="008278B1" w:rsidRDefault="008278B1">
            <w:pPr>
              <w:spacing w:after="0"/>
              <w:ind w:left="135"/>
            </w:pPr>
          </w:p>
        </w:tc>
      </w:tr>
      <w:tr w:rsidR="008278B1" w14:paraId="62922C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AA7BB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8104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74C7C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22389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E13A4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860F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090F05" w14:textId="77777777" w:rsidR="008278B1" w:rsidRDefault="008278B1">
            <w:pPr>
              <w:spacing w:after="0"/>
              <w:ind w:left="135"/>
            </w:pPr>
          </w:p>
        </w:tc>
      </w:tr>
      <w:tr w:rsidR="008278B1" w14:paraId="07EDC5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C7C37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A3241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AC817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EF766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9EA5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4346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F87D5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8278B1" w14:paraId="263E3E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C851D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F9291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AAD5E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DC40A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A922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A7291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E0558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8278B1" w14:paraId="59DC6C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E1B41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C733E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1F9C7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C2F9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FA81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35403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ED40D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8278B1" w14:paraId="0C7CF3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18E5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FDD47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CC38E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B11E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D9363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02207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A372E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8278B1" w14:paraId="2565D9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8C891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74CD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EDB87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CB5CE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B85E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FF67F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4411A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8278B1" w14:paraId="72F9FB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561FA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0911D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FDA26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4CC9B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E48D4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0D0EC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FB9E6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8278B1" w14:paraId="03D188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31CB4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50D0D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68A4C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86CD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D15B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875D0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08DB4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8278B1" w14:paraId="095636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6DFEC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D2CF5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68E9F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E371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95A35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A7A36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33C69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8278B1" w14:paraId="6CAEA2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66FDA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1CF66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26DE3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2787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972FF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17395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00BF1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8278B1" w14:paraId="4F36BE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A2B25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A08D2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53A09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4534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08465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7E45B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45C22B" w14:textId="77777777" w:rsidR="008278B1" w:rsidRDefault="008278B1">
            <w:pPr>
              <w:spacing w:after="0"/>
              <w:ind w:left="135"/>
            </w:pPr>
          </w:p>
        </w:tc>
      </w:tr>
      <w:tr w:rsidR="008278B1" w14:paraId="6D13EB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257E5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6CC1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4242D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0ACB8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2E03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54DDE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D218F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8278B1" w14:paraId="7CA088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4EF88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A04E3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E4AC2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AC514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B691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F4A00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AB888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8278B1" w14:paraId="0090D4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A3018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7D96F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значениями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1476A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192CC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D894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C9D9D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B8188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8278B1" w14:paraId="4C6C77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29590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48693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F9067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7B13B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B0837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B11FB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1B5A8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8278B1" w14:paraId="440939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2FA6E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23FA1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3E012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BDE8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7AAE8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8753E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AAA85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8278B1" w14:paraId="3005E6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F35F3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97FF5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2BA84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E4DAA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A43D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C9473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BE065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8278B1" w14:paraId="58CDE4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6EBDE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7939D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ABBF3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D2CAD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BB6BB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21649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1CC56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8278B1" w14:paraId="2F97E6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BEF63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F77BE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5A5A4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459F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00C47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7E4D8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71A370" w14:textId="77777777" w:rsidR="008278B1" w:rsidRDefault="008278B1">
            <w:pPr>
              <w:spacing w:after="0"/>
              <w:ind w:left="135"/>
            </w:pPr>
          </w:p>
        </w:tc>
      </w:tr>
      <w:tr w:rsidR="008278B1" w14:paraId="10BDA9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7ACB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CBAF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1880F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1857C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ED25A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CAF4E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22FFD7" w14:textId="77777777" w:rsidR="008278B1" w:rsidRDefault="008278B1">
            <w:pPr>
              <w:spacing w:after="0"/>
              <w:ind w:left="135"/>
            </w:pPr>
          </w:p>
        </w:tc>
      </w:tr>
      <w:tr w:rsidR="008278B1" w14:paraId="1AE8D3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1BAD5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D6FF9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18E54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21AE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3C345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B17C5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FB39E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8278B1" w14:paraId="7DBDDE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047A4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D4DD8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4339C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0BF7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13BE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6D9F4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84625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8278B1" w14:paraId="1F6084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0708D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EC0A1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4BB4F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69A8A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7777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3697A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65259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8278B1" w14:paraId="047C14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D2751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E4144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E9F45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4F17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53D2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C5282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A372E8" w14:textId="77777777" w:rsidR="008278B1" w:rsidRDefault="008278B1">
            <w:pPr>
              <w:spacing w:after="0"/>
              <w:ind w:left="135"/>
            </w:pPr>
          </w:p>
        </w:tc>
      </w:tr>
      <w:tr w:rsidR="008278B1" w14:paraId="7DD358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24E9D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2C3C6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15AD4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A48A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54D77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DA5C7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19836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8278B1" w14:paraId="3D825A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08E54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51B8A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24C36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69ABE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F564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209EE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7C66D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8278B1" w14:paraId="0F4F86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D273B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ADEE9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A7497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BAF51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591B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731F3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81C42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8278B1" w14:paraId="4C4C87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D9780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E8EC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18CB1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3477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DDB3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4988A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0CACC3" w14:textId="77777777" w:rsidR="008278B1" w:rsidRDefault="008278B1">
            <w:pPr>
              <w:spacing w:after="0"/>
              <w:ind w:left="135"/>
            </w:pPr>
          </w:p>
        </w:tc>
      </w:tr>
      <w:tr w:rsidR="008278B1" w14:paraId="060BA0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04E6A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11657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6D728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D03E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EE0B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40092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AD1BA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8278B1" w14:paraId="3F2E8B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FA06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8856A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70D4A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99F27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F882B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BAC60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4C9CF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8278B1" w14:paraId="1FCCB0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99F51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5DA05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DC3F9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8010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F82D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EA6A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0FDE36" w14:textId="77777777" w:rsidR="008278B1" w:rsidRDefault="008278B1">
            <w:pPr>
              <w:spacing w:after="0"/>
              <w:ind w:left="135"/>
            </w:pPr>
          </w:p>
        </w:tc>
      </w:tr>
      <w:tr w:rsidR="008278B1" w14:paraId="2F9110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8CEAA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11EEC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01AB9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20D09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F0148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50D57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1AF0B5" w14:textId="77777777" w:rsidR="008278B1" w:rsidRDefault="008278B1">
            <w:pPr>
              <w:spacing w:after="0"/>
              <w:ind w:left="135"/>
            </w:pPr>
          </w:p>
        </w:tc>
      </w:tr>
      <w:tr w:rsidR="008278B1" w14:paraId="4ECB46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32893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C6DBD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ECD7C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1F56E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565C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34C4D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6FC45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8278B1" w14:paraId="205F43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586AE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0A14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BEAB1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B721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84349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E1C37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13B04D" w14:textId="77777777" w:rsidR="008278B1" w:rsidRDefault="008278B1">
            <w:pPr>
              <w:spacing w:after="0"/>
              <w:ind w:left="135"/>
            </w:pPr>
          </w:p>
        </w:tc>
      </w:tr>
      <w:tr w:rsidR="008278B1" w14:paraId="268DFE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A100F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AE177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C6D1A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65B3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9483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86836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6C949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8278B1" w14:paraId="1FB109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9B95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F7F89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08F60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D41CD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639FA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F095F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B53B4F" w14:textId="77777777" w:rsidR="008278B1" w:rsidRDefault="008278B1">
            <w:pPr>
              <w:spacing w:after="0"/>
              <w:ind w:left="135"/>
            </w:pPr>
          </w:p>
        </w:tc>
      </w:tr>
      <w:tr w:rsidR="008278B1" w14:paraId="4A7292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CF487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1AD40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457E4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0AC3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0D71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DACFC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61C941" w14:textId="77777777" w:rsidR="008278B1" w:rsidRDefault="008278B1">
            <w:pPr>
              <w:spacing w:after="0"/>
              <w:ind w:left="135"/>
            </w:pPr>
          </w:p>
        </w:tc>
      </w:tr>
      <w:tr w:rsidR="008278B1" w14:paraId="1DA53D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76107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63AC0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CC7F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4C2EC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AC45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F1BBA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B8ABD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8278B1" w14:paraId="2AF6A4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338FF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27B89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E2923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0F20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6DA26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FCC9A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D1AD6A" w14:textId="77777777" w:rsidR="008278B1" w:rsidRDefault="008278B1">
            <w:pPr>
              <w:spacing w:after="0"/>
              <w:ind w:left="135"/>
            </w:pPr>
          </w:p>
        </w:tc>
      </w:tr>
      <w:tr w:rsidR="008278B1" w14:paraId="03F3AA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1F4E6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0EE3D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485C1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01D13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C43CA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573D9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E3886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8278B1" w14:paraId="6E89AD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E5E7F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FFA8E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002B3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85DF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D27C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ED1A5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1786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8278B1" w14:paraId="6B9F9F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D3839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6C067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407EB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4AD0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1BA5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AF2DD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7D9A9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8278B1" w14:paraId="056542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B29CB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31F25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2BBF3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545EC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C3D28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714D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A9BA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8278B1" w14:paraId="24D33A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B9EAD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71FC9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F4DE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10D77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27BB6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4DA5A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D8D0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8278B1" w14:paraId="6BB8C7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88B6F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E0214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68C0A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B3EB8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5ECB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AF997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A0891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8278B1" w14:paraId="357896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BEA2B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74AFA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827DF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275B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FB7B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D0387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12A60A" w14:textId="77777777" w:rsidR="008278B1" w:rsidRDefault="008278B1">
            <w:pPr>
              <w:spacing w:after="0"/>
              <w:ind w:left="135"/>
            </w:pPr>
          </w:p>
        </w:tc>
      </w:tr>
      <w:tr w:rsidR="008278B1" w14:paraId="33685F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39BB9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DEB85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53DB9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1D24B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15BA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AEE0A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EDC9E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8278B1" w14:paraId="3400E4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2CC86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11A20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81319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5777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9A903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9B6B0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664F6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8278B1" w14:paraId="752CC9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3CAB4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8425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AED79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91E9C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C1CE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1478E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6F05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8278B1" w14:paraId="1B5BB0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2CA76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1E8E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48098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A283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977D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A820B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FD1D5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8278B1" w14:paraId="6F26B2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93ED6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0744E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EA825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9747B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A6A72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671FB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389130" w14:textId="77777777" w:rsidR="008278B1" w:rsidRDefault="008278B1">
            <w:pPr>
              <w:spacing w:after="0"/>
              <w:ind w:left="135"/>
            </w:pPr>
          </w:p>
        </w:tc>
      </w:tr>
      <w:tr w:rsidR="008278B1" w14:paraId="46986F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A956C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72DFA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FA7E2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C592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A081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A35AC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DF1794" w14:textId="77777777" w:rsidR="008278B1" w:rsidRDefault="008278B1">
            <w:pPr>
              <w:spacing w:after="0"/>
              <w:ind w:left="135"/>
            </w:pPr>
          </w:p>
        </w:tc>
      </w:tr>
      <w:tr w:rsidR="008278B1" w14:paraId="648E57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0B4EF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E1081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0104B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1EEB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4D97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734E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44556E" w14:textId="77777777" w:rsidR="008278B1" w:rsidRDefault="008278B1">
            <w:pPr>
              <w:spacing w:after="0"/>
              <w:ind w:left="135"/>
            </w:pPr>
          </w:p>
        </w:tc>
      </w:tr>
      <w:tr w:rsidR="008278B1" w14:paraId="6571A2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CFAF0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7BA06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C4591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9BB05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C998C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F7F97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293F6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8278B1" w14:paraId="79350D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83BEB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37D51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F7653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F2EB3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3664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CD06B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886FC7" w14:textId="77777777" w:rsidR="008278B1" w:rsidRDefault="008278B1">
            <w:pPr>
              <w:spacing w:after="0"/>
              <w:ind w:left="135"/>
            </w:pPr>
          </w:p>
        </w:tc>
      </w:tr>
      <w:tr w:rsidR="008278B1" w14:paraId="43EFF4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51945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B3F9C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817DD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C677E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F2B3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CC0DB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36A8A0" w14:textId="77777777" w:rsidR="008278B1" w:rsidRDefault="008278B1">
            <w:pPr>
              <w:spacing w:after="0"/>
              <w:ind w:left="135"/>
            </w:pPr>
          </w:p>
        </w:tc>
      </w:tr>
      <w:tr w:rsidR="008278B1" w14:paraId="10348D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73FAC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67CD9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4760B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5629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7624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64E51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B5F2E8" w14:textId="77777777" w:rsidR="008278B1" w:rsidRDefault="008278B1">
            <w:pPr>
              <w:spacing w:after="0"/>
              <w:ind w:left="135"/>
            </w:pPr>
          </w:p>
        </w:tc>
      </w:tr>
      <w:tr w:rsidR="008278B1" w14:paraId="108FF5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2B955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0DEC1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284B3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DA2A4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9614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A80EB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48E543" w14:textId="77777777" w:rsidR="008278B1" w:rsidRDefault="008278B1">
            <w:pPr>
              <w:spacing w:after="0"/>
              <w:ind w:left="135"/>
            </w:pPr>
          </w:p>
        </w:tc>
      </w:tr>
      <w:tr w:rsidR="008278B1" w14:paraId="66A0B7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BB0EB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311AC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t>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DD7EC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55E9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DFE6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9B87D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B6D89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8278B1" w14:paraId="5C94B5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ADB49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F6236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B90D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511E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06EF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0C316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CF810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8278B1" w14:paraId="2A3DB9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FACA7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3726F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DF318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7C6A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0DA10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E6D01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C93688" w14:textId="77777777" w:rsidR="008278B1" w:rsidRDefault="008278B1">
            <w:pPr>
              <w:spacing w:after="0"/>
              <w:ind w:left="135"/>
            </w:pPr>
          </w:p>
        </w:tc>
      </w:tr>
      <w:tr w:rsidR="008278B1" w14:paraId="5DBB89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0CCDE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42E84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D51CA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B9AD2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3493A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102E8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D5BCDE" w14:textId="77777777" w:rsidR="008278B1" w:rsidRDefault="008278B1">
            <w:pPr>
              <w:spacing w:after="0"/>
              <w:ind w:left="135"/>
            </w:pPr>
          </w:p>
        </w:tc>
      </w:tr>
      <w:tr w:rsidR="008278B1" w14:paraId="45A122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A858D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B650BF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88F73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81F0A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FAC696" w14:textId="77777777" w:rsidR="008278B1" w:rsidRDefault="008278B1"/>
        </w:tc>
      </w:tr>
    </w:tbl>
    <w:p w14:paraId="51BA9F41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7C6ADC" w14:textId="77777777" w:rsidR="008278B1" w:rsidRDefault="009F7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3861"/>
        <w:gridCol w:w="1132"/>
        <w:gridCol w:w="1841"/>
        <w:gridCol w:w="1910"/>
        <w:gridCol w:w="1347"/>
        <w:gridCol w:w="2879"/>
      </w:tblGrid>
      <w:tr w:rsidR="008278B1" w14:paraId="72AD6A6D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C697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07CC15" w14:textId="77777777" w:rsidR="008278B1" w:rsidRDefault="008278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D1C2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9D7B1A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886F1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1B56C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DC95F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72DD4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9EF86E" w14:textId="77777777" w:rsidR="008278B1" w:rsidRDefault="008278B1">
            <w:pPr>
              <w:spacing w:after="0"/>
              <w:ind w:left="135"/>
            </w:pPr>
          </w:p>
        </w:tc>
      </w:tr>
      <w:tr w:rsidR="008278B1" w14:paraId="412466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D8C8F8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A27ED3" w14:textId="77777777" w:rsidR="008278B1" w:rsidRDefault="008278B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E84F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39136D" w14:textId="77777777" w:rsidR="008278B1" w:rsidRDefault="008278B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AB0D5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2CC802" w14:textId="77777777" w:rsidR="008278B1" w:rsidRDefault="008278B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1CE0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4A4342" w14:textId="77777777" w:rsidR="008278B1" w:rsidRDefault="00827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2E47C" w14:textId="77777777" w:rsidR="008278B1" w:rsidRDefault="00827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045B04" w14:textId="77777777" w:rsidR="008278B1" w:rsidRDefault="008278B1"/>
        </w:tc>
      </w:tr>
      <w:tr w:rsidR="008278B1" w14:paraId="5EC1BC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FB8C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02D3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3740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F7946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04F5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39F86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FC151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8278B1" w14:paraId="058EF6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05D4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7988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3592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10B6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89A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87AD4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EF9B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8278B1" w14:paraId="05BA6E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243A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A015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2056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F60CF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D5EB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66DD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18EA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8278B1" w14:paraId="3707D5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0789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FBA8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3E6A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42FB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76F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44AA9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506A3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8278B1" w14:paraId="7DEBE6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0778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5454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FEEE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D685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8A99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E295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3FC1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8278B1" w14:paraId="1DFB13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094D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AD96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2B0A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F38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4E2A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80A3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6DC3B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8278B1" w14:paraId="17BE47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A7AB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2CC5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</w:t>
            </w:r>
            <w:r>
              <w:rPr>
                <w:rFonts w:ascii="Times New Roman" w:hAnsi="Times New Roman"/>
                <w:color w:val="000000"/>
                <w:sz w:val="24"/>
              </w:rPr>
              <w:t>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539B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3BF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1B1E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381E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A51B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8278B1" w14:paraId="55E1F2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BF632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C66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023C8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944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583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42C5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66EB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8278B1" w14:paraId="74E265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D067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E6C4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BF61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CBDF1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950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FBA8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4490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8278B1" w14:paraId="4A25DB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6F699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26ED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315A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2A8E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725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4C86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0A1DC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8278B1" w14:paraId="662A58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2CB2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81F3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1389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E610D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20E3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BC904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F70FEB" w14:textId="77777777" w:rsidR="008278B1" w:rsidRDefault="008278B1">
            <w:pPr>
              <w:spacing w:after="0"/>
              <w:ind w:left="135"/>
            </w:pPr>
          </w:p>
        </w:tc>
      </w:tr>
      <w:tr w:rsidR="008278B1" w14:paraId="564DE1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447E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78E5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разбор слова по </w:t>
            </w:r>
            <w:r>
              <w:rPr>
                <w:rFonts w:ascii="Times New Roman" w:hAnsi="Times New Roman"/>
                <w:color w:val="000000"/>
                <w:sz w:val="24"/>
              </w:rPr>
              <w:t>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CD3BA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7698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0722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736A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8764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8278B1" w14:paraId="32A56D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C25AF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8CDD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D5A3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BCBA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3071F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05E8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7466B" w14:textId="77777777" w:rsidR="008278B1" w:rsidRDefault="008278B1">
            <w:pPr>
              <w:spacing w:after="0"/>
              <w:ind w:left="135"/>
            </w:pPr>
          </w:p>
        </w:tc>
      </w:tr>
      <w:tr w:rsidR="008278B1" w14:paraId="692C1D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4557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0313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DDE0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BAF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7DFF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82FF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8609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8278B1" w14:paraId="453587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8C56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9270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9B1CF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B43A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AA9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3B1F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E53E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8278B1" w14:paraId="71CA2A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1B2C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838B8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C85B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2CF3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0456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658A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3413A" w14:textId="77777777" w:rsidR="008278B1" w:rsidRDefault="008278B1">
            <w:pPr>
              <w:spacing w:after="0"/>
              <w:ind w:left="135"/>
            </w:pPr>
          </w:p>
        </w:tc>
      </w:tr>
      <w:tr w:rsidR="008278B1" w14:paraId="0F945B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BA63B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F7C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B790A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4E4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3E5F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E414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7AA18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8278B1" w14:paraId="06AEFB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8A80A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572F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906D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1913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F8B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566F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2CB1D5" w14:textId="77777777" w:rsidR="008278B1" w:rsidRDefault="008278B1">
            <w:pPr>
              <w:spacing w:after="0"/>
              <w:ind w:left="135"/>
            </w:pPr>
          </w:p>
        </w:tc>
      </w:tr>
      <w:tr w:rsidR="008278B1" w14:paraId="3632FF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3C73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DDDF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A9694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37E49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A040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91B5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EBC00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8278B1" w14:paraId="7F44FC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8B14F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1016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ECD6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B39E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99C11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2601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7CEAB6" w14:textId="77777777" w:rsidR="008278B1" w:rsidRDefault="008278B1">
            <w:pPr>
              <w:spacing w:after="0"/>
              <w:ind w:left="135"/>
            </w:pPr>
          </w:p>
        </w:tc>
      </w:tr>
      <w:tr w:rsidR="008278B1" w14:paraId="291991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5A5B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2576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7118E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494F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63426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F793F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3E15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8278B1" w14:paraId="733A54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0866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195B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49FF1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CD40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E3CB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D0B0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FC18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8278B1" w14:paraId="2FC658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3783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67B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9714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B1C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2C38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719C5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83783" w14:textId="77777777" w:rsidR="008278B1" w:rsidRDefault="008278B1">
            <w:pPr>
              <w:spacing w:after="0"/>
              <w:ind w:left="135"/>
            </w:pPr>
          </w:p>
        </w:tc>
      </w:tr>
      <w:tr w:rsidR="008278B1" w14:paraId="55F62C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B202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CCF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</w:t>
            </w:r>
            <w:r>
              <w:rPr>
                <w:rFonts w:ascii="Times New Roman" w:hAnsi="Times New Roman"/>
                <w:color w:val="000000"/>
                <w:sz w:val="24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6496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ABB0D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AC04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80E0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803821" w14:textId="77777777" w:rsidR="008278B1" w:rsidRDefault="008278B1">
            <w:pPr>
              <w:spacing w:after="0"/>
              <w:ind w:left="135"/>
            </w:pPr>
          </w:p>
        </w:tc>
      </w:tr>
      <w:tr w:rsidR="008278B1" w14:paraId="262481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0FEF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159D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145D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D1C2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C9B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5A598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A8B08" w14:textId="77777777" w:rsidR="008278B1" w:rsidRDefault="008278B1">
            <w:pPr>
              <w:spacing w:after="0"/>
              <w:ind w:left="135"/>
            </w:pPr>
          </w:p>
        </w:tc>
      </w:tr>
      <w:tr w:rsidR="008278B1" w14:paraId="36B686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90C16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7DB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C332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9383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1C935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E493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B116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8278B1" w14:paraId="4FB708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5DB10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E060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193CB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3BF9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E767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48A0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E0089C" w14:textId="77777777" w:rsidR="008278B1" w:rsidRDefault="008278B1">
            <w:pPr>
              <w:spacing w:after="0"/>
              <w:ind w:left="135"/>
            </w:pPr>
          </w:p>
        </w:tc>
      </w:tr>
      <w:tr w:rsidR="008278B1" w14:paraId="65C601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DCB97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4E62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дательном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BD1AD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BA787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BBA4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6223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B6B73" w14:textId="77777777" w:rsidR="008278B1" w:rsidRDefault="008278B1">
            <w:pPr>
              <w:spacing w:after="0"/>
              <w:ind w:left="135"/>
            </w:pPr>
          </w:p>
        </w:tc>
      </w:tr>
      <w:tr w:rsidR="008278B1" w14:paraId="5BDAF6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45CC0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1E37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036D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F5353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8628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8376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31140D" w14:textId="77777777" w:rsidR="008278B1" w:rsidRDefault="008278B1">
            <w:pPr>
              <w:spacing w:after="0"/>
              <w:ind w:left="135"/>
            </w:pPr>
          </w:p>
        </w:tc>
      </w:tr>
      <w:tr w:rsidR="008278B1" w14:paraId="65A7FE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7829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A29A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3CF87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1485F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3DF9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5B10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4EEC0" w14:textId="77777777" w:rsidR="008278B1" w:rsidRDefault="008278B1">
            <w:pPr>
              <w:spacing w:after="0"/>
              <w:ind w:left="135"/>
            </w:pPr>
          </w:p>
        </w:tc>
      </w:tr>
      <w:tr w:rsidR="008278B1" w14:paraId="55F6A3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E45AF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2D2C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D11B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D18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A1FF3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84EE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89631" w14:textId="77777777" w:rsidR="008278B1" w:rsidRDefault="008278B1">
            <w:pPr>
              <w:spacing w:after="0"/>
              <w:ind w:left="135"/>
            </w:pPr>
          </w:p>
        </w:tc>
      </w:tr>
      <w:tr w:rsidR="008278B1" w14:paraId="459757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FD93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D1A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DD69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DAA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396C2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8288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8B5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8278B1" w14:paraId="250C5F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02A4D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B236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08EE1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2EE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1FC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A76F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2CF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8278B1" w14:paraId="284F44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6398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9FB2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B61FA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EA15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42E2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59F0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1CBAC" w14:textId="77777777" w:rsidR="008278B1" w:rsidRDefault="008278B1">
            <w:pPr>
              <w:spacing w:after="0"/>
              <w:ind w:left="135"/>
            </w:pPr>
          </w:p>
        </w:tc>
      </w:tr>
      <w:tr w:rsidR="008278B1" w14:paraId="754F26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15095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48AD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EA54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792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870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3FCD4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246B2" w14:textId="77777777" w:rsidR="008278B1" w:rsidRDefault="008278B1">
            <w:pPr>
              <w:spacing w:after="0"/>
              <w:ind w:left="135"/>
            </w:pPr>
          </w:p>
        </w:tc>
      </w:tr>
      <w:tr w:rsidR="008278B1" w14:paraId="6509E2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7894F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6C07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43344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982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5CBC3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AE0CA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77D96" w14:textId="77777777" w:rsidR="008278B1" w:rsidRDefault="008278B1">
            <w:pPr>
              <w:spacing w:after="0"/>
              <w:ind w:left="135"/>
            </w:pPr>
          </w:p>
        </w:tc>
      </w:tr>
      <w:tr w:rsidR="008278B1" w14:paraId="54254E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2F77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CFF4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924B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82AB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6018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58EF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A0A98" w14:textId="77777777" w:rsidR="008278B1" w:rsidRDefault="008278B1">
            <w:pPr>
              <w:spacing w:after="0"/>
              <w:ind w:left="135"/>
            </w:pPr>
          </w:p>
        </w:tc>
      </w:tr>
      <w:tr w:rsidR="008278B1" w14:paraId="749B6D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093B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EA16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1C2E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0033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959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C5D1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D087E" w14:textId="77777777" w:rsidR="008278B1" w:rsidRDefault="008278B1">
            <w:pPr>
              <w:spacing w:after="0"/>
              <w:ind w:left="135"/>
            </w:pPr>
          </w:p>
        </w:tc>
      </w:tr>
      <w:tr w:rsidR="008278B1" w14:paraId="4757D4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3EDD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8E2D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25A3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BFE9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51F3E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73FC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6CB7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8278B1" w14:paraId="5980DB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0028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ECA7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6B138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D7D3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CDE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902C4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02B1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8278B1" w14:paraId="4CAE4E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9242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D0BE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EF3B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96A6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B4F6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DAF9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F6949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/fa250a60</w:t>
              </w:r>
            </w:hyperlink>
          </w:p>
        </w:tc>
      </w:tr>
      <w:tr w:rsidR="008278B1" w14:paraId="629ECC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842D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87D0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26B3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7CA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5C14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6D85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F62965" w14:textId="77777777" w:rsidR="008278B1" w:rsidRDefault="008278B1">
            <w:pPr>
              <w:spacing w:after="0"/>
              <w:ind w:left="135"/>
            </w:pPr>
          </w:p>
        </w:tc>
      </w:tr>
      <w:tr w:rsidR="008278B1" w14:paraId="27F38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7346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2CD6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DDA4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BCBA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00BB2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18C02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1659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8278B1" w14:paraId="1535BD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A44F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588D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F34F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CEA1B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E009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9229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0687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8278B1" w14:paraId="44C7DA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3ACA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3CE0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394F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6D1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E83D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5AED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2049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8278B1" w14:paraId="293A32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273C9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4B91E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8C46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35E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E93A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4088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47CAC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8278B1" w14:paraId="7F3BA5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83B7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E245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C5DF5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631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232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AC4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CF7D0" w14:textId="77777777" w:rsidR="008278B1" w:rsidRDefault="008278B1">
            <w:pPr>
              <w:spacing w:after="0"/>
              <w:ind w:left="135"/>
            </w:pPr>
          </w:p>
        </w:tc>
      </w:tr>
      <w:tr w:rsidR="008278B1" w14:paraId="0BD76F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3AB02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518B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112B8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06D4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C36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FF8D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3964A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8278B1" w14:paraId="5FA870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CE0BC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6377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9D0B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B85D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36A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6DC1B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DD3F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8278B1" w14:paraId="393C02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0C3E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91CF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68D63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EFF0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283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7E08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CE952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8278B1" w14:paraId="360A50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F6DB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0500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C15B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A8F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18A4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6C151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336CE" w14:textId="77777777" w:rsidR="008278B1" w:rsidRDefault="008278B1">
            <w:pPr>
              <w:spacing w:after="0"/>
              <w:ind w:left="135"/>
            </w:pPr>
          </w:p>
        </w:tc>
      </w:tr>
      <w:tr w:rsidR="008278B1" w14:paraId="58E620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F07E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EED5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3832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7AA4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43F6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01018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A53B71" w14:textId="77777777" w:rsidR="008278B1" w:rsidRDefault="008278B1">
            <w:pPr>
              <w:spacing w:after="0"/>
              <w:ind w:left="135"/>
            </w:pPr>
          </w:p>
        </w:tc>
      </w:tr>
      <w:tr w:rsidR="008278B1" w14:paraId="0E774B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8B5F1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B305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A950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33D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AE97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AE20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EE0D0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8278B1" w14:paraId="1EB7A7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51B6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99FA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7EA3F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4C31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9E634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3DE6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905F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8278B1" w14:paraId="7ED6A0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3DAF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3EA2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BC63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1291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1444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B4F5C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452CDB" w14:textId="77777777" w:rsidR="008278B1" w:rsidRDefault="008278B1">
            <w:pPr>
              <w:spacing w:after="0"/>
              <w:ind w:left="135"/>
            </w:pPr>
          </w:p>
        </w:tc>
      </w:tr>
      <w:tr w:rsidR="008278B1" w14:paraId="7E1360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D571C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9D23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</w:t>
            </w:r>
            <w:r>
              <w:rPr>
                <w:rFonts w:ascii="Times New Roman" w:hAnsi="Times New Roman"/>
                <w:color w:val="000000"/>
                <w:sz w:val="24"/>
              </w:rPr>
              <w:t>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1ED9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52F8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DD8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14A3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8D3D6" w14:textId="77777777" w:rsidR="008278B1" w:rsidRDefault="008278B1">
            <w:pPr>
              <w:spacing w:after="0"/>
              <w:ind w:left="135"/>
            </w:pPr>
          </w:p>
        </w:tc>
      </w:tr>
      <w:tr w:rsidR="008278B1" w14:paraId="20968B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6B063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9560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C6F8C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43C6A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81FD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AB05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C7BD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8278B1" w14:paraId="4FB603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722BB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03647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1го и 3го лица единственного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12AE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7B05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43E97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5F81F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9F2D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8278B1" w14:paraId="3637F7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B4776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538B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6E2C0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B2C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1694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BD2A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C6C6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8278B1" w14:paraId="22887F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0B825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3CDB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7F9B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2B9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B928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1E25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62FE7" w14:textId="77777777" w:rsidR="008278B1" w:rsidRDefault="008278B1">
            <w:pPr>
              <w:spacing w:after="0"/>
              <w:ind w:left="135"/>
            </w:pPr>
          </w:p>
        </w:tc>
      </w:tr>
      <w:tr w:rsidR="008278B1" w14:paraId="563095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827A3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69C2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0F1F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7F3E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9C601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FDD4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77BA3D" w14:textId="77777777" w:rsidR="008278B1" w:rsidRDefault="008278B1">
            <w:pPr>
              <w:spacing w:after="0"/>
              <w:ind w:left="135"/>
            </w:pPr>
          </w:p>
        </w:tc>
      </w:tr>
      <w:tr w:rsidR="008278B1" w14:paraId="06AA2A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EE77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3767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</w:t>
            </w:r>
            <w:r>
              <w:rPr>
                <w:rFonts w:ascii="Times New Roman" w:hAnsi="Times New Roman"/>
                <w:color w:val="000000"/>
                <w:sz w:val="24"/>
              </w:rPr>
              <w:t>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942B3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AA63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644A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54E0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5F50C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8278B1" w14:paraId="4ED79B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1DD23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6F06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1B0D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BA8AB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6766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D6A05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21761" w14:textId="77777777" w:rsidR="008278B1" w:rsidRDefault="008278B1">
            <w:pPr>
              <w:spacing w:after="0"/>
              <w:ind w:left="135"/>
            </w:pPr>
          </w:p>
        </w:tc>
      </w:tr>
      <w:tr w:rsidR="008278B1" w14:paraId="18BED0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C724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9B2C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Редактируем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BC4E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E62A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EBB2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D8D7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8638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8278B1" w14:paraId="1F7AD1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4546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79D4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28C7B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2900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DD01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95A06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7CB3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8278B1" w14:paraId="142EDB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88AC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152E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565AD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E875D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CF99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F085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EEE0B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8278B1" w14:paraId="30BD3E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E87E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1B99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885B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E33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0E2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FA38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1FC6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8278B1" w14:paraId="2E5A62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381B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464B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9418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4ECC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7D7D3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993C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7093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8278B1" w14:paraId="06EF6D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2130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FD08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-ться и </w:t>
            </w:r>
            <w:r>
              <w:rPr>
                <w:rFonts w:ascii="Times New Roman" w:hAnsi="Times New Roman"/>
                <w:color w:val="000000"/>
                <w:sz w:val="24"/>
              </w:rPr>
              <w:t>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FE8EB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B723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6722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7135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DFF7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8278B1" w14:paraId="1A355E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4984F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F0F6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E150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922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5DAB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5345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4CEFC" w14:textId="77777777" w:rsidR="008278B1" w:rsidRDefault="008278B1">
            <w:pPr>
              <w:spacing w:after="0"/>
              <w:ind w:left="135"/>
            </w:pPr>
          </w:p>
        </w:tc>
      </w:tr>
      <w:tr w:rsidR="008278B1" w14:paraId="225DCE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87B1F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2507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954D2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BEABC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D1223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19D2B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6C98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8278B1" w14:paraId="218289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6666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26C8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A985D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7FDE4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DF49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E5A8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3633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8278B1" w14:paraId="7DD650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C6BB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E005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FB27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D72A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E4C6E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ED83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A9A97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8278B1" w14:paraId="148C28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3F95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2401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C2CF3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41E5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5BB8C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CA2B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AA94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8278B1" w14:paraId="4EF79D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C32F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D1B0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1E24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3CE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91AD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06CB5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2EB3F" w14:textId="77777777" w:rsidR="008278B1" w:rsidRDefault="008278B1">
            <w:pPr>
              <w:spacing w:after="0"/>
              <w:ind w:left="135"/>
            </w:pPr>
          </w:p>
        </w:tc>
      </w:tr>
      <w:tr w:rsidR="008278B1" w14:paraId="343FD2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9EBB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4780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6EDA9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40E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B0B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A3F5B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5BEA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8278B1" w14:paraId="7C4CF4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59DB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F3E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8059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7B7E9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385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6416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D77FC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8278B1" w14:paraId="1FABD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F364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1B59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FD7A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179F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1A19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1378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0C4B27" w14:textId="77777777" w:rsidR="008278B1" w:rsidRDefault="008278B1">
            <w:pPr>
              <w:spacing w:after="0"/>
              <w:ind w:left="135"/>
            </w:pPr>
          </w:p>
        </w:tc>
      </w:tr>
      <w:tr w:rsidR="008278B1" w14:paraId="715911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360ED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E3EB6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CAA91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55C6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5AF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33AC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8285EF" w14:textId="77777777" w:rsidR="008278B1" w:rsidRDefault="008278B1">
            <w:pPr>
              <w:spacing w:after="0"/>
              <w:ind w:left="135"/>
            </w:pPr>
          </w:p>
        </w:tc>
      </w:tr>
      <w:tr w:rsidR="008278B1" w14:paraId="71CE72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EB59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88A4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I и II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9D1F9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1640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662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FC88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5C08E7" w14:textId="77777777" w:rsidR="008278B1" w:rsidRDefault="008278B1">
            <w:pPr>
              <w:spacing w:after="0"/>
              <w:ind w:left="135"/>
            </w:pPr>
          </w:p>
        </w:tc>
      </w:tr>
      <w:tr w:rsidR="008278B1" w14:paraId="1782F1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826F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AF50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78CC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F6E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5C77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61C00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105B1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8278B1" w14:paraId="3DDE08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DD5B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C2FB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014D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D4CC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168C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1C35B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45F53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8278B1" w14:paraId="2BFCD5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0223D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689A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7BF0F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D7DBA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1301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3A835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CE86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8278B1" w14:paraId="086301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89AD7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114A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1799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72A7E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9FB05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3CEF2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EAE5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8278B1" w14:paraId="168618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D64B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CCFB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596B2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70C8E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D82AE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373E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157E8" w14:textId="77777777" w:rsidR="008278B1" w:rsidRDefault="008278B1">
            <w:pPr>
              <w:spacing w:after="0"/>
              <w:ind w:left="135"/>
            </w:pPr>
          </w:p>
        </w:tc>
      </w:tr>
      <w:tr w:rsidR="008278B1" w14:paraId="27F044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6AA41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4C4A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99993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74BD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462D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5093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804552" w14:textId="77777777" w:rsidR="008278B1" w:rsidRDefault="008278B1">
            <w:pPr>
              <w:spacing w:after="0"/>
              <w:ind w:left="135"/>
            </w:pPr>
          </w:p>
        </w:tc>
      </w:tr>
      <w:tr w:rsidR="008278B1" w14:paraId="64711E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86FA7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440E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A162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B0161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CD81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0B7CE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3250D" w14:textId="77777777" w:rsidR="008278B1" w:rsidRDefault="008278B1">
            <w:pPr>
              <w:spacing w:after="0"/>
              <w:ind w:left="135"/>
            </w:pPr>
          </w:p>
        </w:tc>
      </w:tr>
      <w:tr w:rsidR="008278B1" w14:paraId="23444B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B0646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85E1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E8BA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110DD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4DC31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42CB5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7F64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8278B1" w14:paraId="6C40B2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C029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C008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CDBC5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BF72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1460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08491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7F8C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8278B1" w14:paraId="256E7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622E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5981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774B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5F8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6A85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4B1D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6C98A" w14:textId="77777777" w:rsidR="008278B1" w:rsidRDefault="008278B1">
            <w:pPr>
              <w:spacing w:after="0"/>
              <w:ind w:left="135"/>
            </w:pPr>
          </w:p>
        </w:tc>
      </w:tr>
      <w:tr w:rsidR="008278B1" w14:paraId="4E567A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D2D8C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2DBE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4AFAB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046F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F7CC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37CB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56EC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8278B1" w14:paraId="6E0BBA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7E23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E374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BBED8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93E6C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9238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3E32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E4075" w14:textId="77777777" w:rsidR="008278B1" w:rsidRDefault="008278B1">
            <w:pPr>
              <w:spacing w:after="0"/>
              <w:ind w:left="135"/>
            </w:pPr>
          </w:p>
        </w:tc>
      </w:tr>
      <w:tr w:rsidR="008278B1" w14:paraId="175AA7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0EB14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4880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4339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BEBD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2811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F838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6D8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8278B1" w14:paraId="52BAF3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FEE1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EA58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1017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B1E86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D9D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A6D0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6677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8278B1" w14:paraId="19327A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5F23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98C7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F317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BA43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EB72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5D54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E494EF" w14:textId="77777777" w:rsidR="008278B1" w:rsidRDefault="008278B1">
            <w:pPr>
              <w:spacing w:after="0"/>
              <w:ind w:left="135"/>
            </w:pPr>
          </w:p>
        </w:tc>
      </w:tr>
      <w:tr w:rsidR="008278B1" w14:paraId="7EC1E4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A3AC3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2C86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Будущее </w:t>
            </w:r>
            <w:r>
              <w:rPr>
                <w:rFonts w:ascii="Times New Roman" w:hAnsi="Times New Roman"/>
                <w:color w:val="000000"/>
                <w:sz w:val="24"/>
              </w:rPr>
              <w:t>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F962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1060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01D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47102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47ED1" w14:textId="77777777" w:rsidR="008278B1" w:rsidRDefault="008278B1">
            <w:pPr>
              <w:spacing w:after="0"/>
              <w:ind w:left="135"/>
            </w:pPr>
          </w:p>
        </w:tc>
      </w:tr>
      <w:tr w:rsidR="008278B1" w14:paraId="1018B4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9956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5CBA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30F9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1A4E6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3F908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8583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D39A1" w14:textId="77777777" w:rsidR="008278B1" w:rsidRDefault="008278B1">
            <w:pPr>
              <w:spacing w:after="0"/>
              <w:ind w:left="135"/>
            </w:pPr>
          </w:p>
        </w:tc>
      </w:tr>
      <w:tr w:rsidR="008278B1" w14:paraId="0C8E55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FB19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DD5B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ED773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047F9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9F4CD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3F2E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9779C" w14:textId="77777777" w:rsidR="008278B1" w:rsidRDefault="008278B1">
            <w:pPr>
              <w:spacing w:after="0"/>
              <w:ind w:left="135"/>
            </w:pPr>
          </w:p>
        </w:tc>
      </w:tr>
      <w:tr w:rsidR="008278B1" w14:paraId="524A36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6AEBD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7AAB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E27F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A032F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0918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6B2F9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0EC93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8278B1" w14:paraId="184946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3093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5639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696A5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0B1E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64D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94B5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CCA0F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8278B1" w14:paraId="127D69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863C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8FE2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BA3E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B4DC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8481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8BEA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7CF02" w14:textId="77777777" w:rsidR="008278B1" w:rsidRDefault="008278B1">
            <w:pPr>
              <w:spacing w:after="0"/>
              <w:ind w:left="135"/>
            </w:pPr>
          </w:p>
        </w:tc>
      </w:tr>
      <w:tr w:rsidR="008278B1" w14:paraId="75B228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EC57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B24F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6594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B8CB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27B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B25BD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96F5D" w14:textId="77777777" w:rsidR="008278B1" w:rsidRDefault="008278B1">
            <w:pPr>
              <w:spacing w:after="0"/>
              <w:ind w:left="135"/>
            </w:pPr>
          </w:p>
        </w:tc>
      </w:tr>
      <w:tr w:rsidR="008278B1" w14:paraId="1972BC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8C40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46FD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3999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A92EA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70420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A182D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2682C0" w14:textId="77777777" w:rsidR="008278B1" w:rsidRDefault="008278B1">
            <w:pPr>
              <w:spacing w:after="0"/>
              <w:ind w:left="135"/>
            </w:pPr>
          </w:p>
        </w:tc>
      </w:tr>
      <w:tr w:rsidR="008278B1" w14:paraId="5EBF3D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A89A5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6506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753D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1913F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F93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6CFB4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F12904" w14:textId="77777777" w:rsidR="008278B1" w:rsidRDefault="008278B1">
            <w:pPr>
              <w:spacing w:after="0"/>
              <w:ind w:left="135"/>
            </w:pPr>
          </w:p>
        </w:tc>
      </w:tr>
      <w:tr w:rsidR="008278B1" w14:paraId="25DAB4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4549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D3B5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</w:t>
            </w:r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7AF57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2897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F847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9A10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C41EB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8278B1" w14:paraId="66B6E0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5D057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7F76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C163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C50D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35DEF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7463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D13A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8278B1" w14:paraId="5192FD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C1274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BDD9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"Глагол". 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403F0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BD9A5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8114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1B46F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EC68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8278B1" w14:paraId="26EC76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3731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2E23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"Глагол".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C4B6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8604A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CC6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9E55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04538" w14:textId="77777777" w:rsidR="008278B1" w:rsidRDefault="008278B1">
            <w:pPr>
              <w:spacing w:after="0"/>
              <w:ind w:left="135"/>
            </w:pPr>
          </w:p>
        </w:tc>
      </w:tr>
      <w:tr w:rsidR="008278B1" w14:paraId="45CB47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9A0B4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F85B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A8F4DF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70E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123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09C85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7C271" w14:textId="77777777" w:rsidR="008278B1" w:rsidRDefault="008278B1">
            <w:pPr>
              <w:spacing w:after="0"/>
              <w:ind w:left="135"/>
            </w:pPr>
          </w:p>
        </w:tc>
      </w:tr>
      <w:tr w:rsidR="008278B1" w14:paraId="1D4360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75CF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7F9A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1859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7F9A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6537C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18995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BE86B9" w14:textId="77777777" w:rsidR="008278B1" w:rsidRDefault="008278B1">
            <w:pPr>
              <w:spacing w:after="0"/>
              <w:ind w:left="135"/>
            </w:pPr>
          </w:p>
        </w:tc>
      </w:tr>
      <w:tr w:rsidR="008278B1" w14:paraId="3EBC51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D4C50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8417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43F7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D435F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6138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7E5A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1252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8278B1" w14:paraId="435EF4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9AAAC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7039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727E0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953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2F6C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22439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848D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8278B1" w14:paraId="7B577C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EC22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B62C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95BD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65F29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188B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56EF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E87AC" w14:textId="77777777" w:rsidR="008278B1" w:rsidRDefault="008278B1">
            <w:pPr>
              <w:spacing w:after="0"/>
              <w:ind w:left="135"/>
            </w:pPr>
          </w:p>
        </w:tc>
      </w:tr>
      <w:tr w:rsidR="008278B1" w14:paraId="63E035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8714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E100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BA8E1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A4AF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9F50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4A5348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9B20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8278B1" w14:paraId="0BDB8F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C748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E170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877C0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D1F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99D77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B69B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34C8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8278B1" w14:paraId="58A8B3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21593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7A0D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9325F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528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F4FD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C75CE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3C35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8278B1" w14:paraId="1A93C0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D7F8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2969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8074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5D1D1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32E3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73E9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3A030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8278B1" w14:paraId="4CD9FC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4C998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9F41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68E8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64E9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51111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9F92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8E80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8278B1" w14:paraId="37C011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AF2DC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C98F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51BD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AC8D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8057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6C83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C3EC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8278B1" w14:paraId="0905A1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DC56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B2C1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тренинг: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6DA6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1655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D32C4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7BB8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1E1F0" w14:textId="77777777" w:rsidR="008278B1" w:rsidRDefault="008278B1">
            <w:pPr>
              <w:spacing w:after="0"/>
              <w:ind w:left="135"/>
            </w:pPr>
          </w:p>
        </w:tc>
      </w:tr>
      <w:tr w:rsidR="008278B1" w14:paraId="116D9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C12D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3BF32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C4E0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B20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F035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503EC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54325" w14:textId="77777777" w:rsidR="008278B1" w:rsidRDefault="008278B1">
            <w:pPr>
              <w:spacing w:after="0"/>
              <w:ind w:left="135"/>
            </w:pPr>
          </w:p>
        </w:tc>
      </w:tr>
      <w:tr w:rsidR="008278B1" w14:paraId="6F11CE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3FA87E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FB81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B583A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758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D767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659E3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2D99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8278B1" w14:paraId="2C5836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9B06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2044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C4C2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132F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DEF6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57DB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D4734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8278B1" w14:paraId="4E4A8E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1E6BE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1EA5A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словами в предложении (при помощи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5F9F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1374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8630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CD07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5A6B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8278B1" w14:paraId="07D0FE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B704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F9AB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FB53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083BE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EDD6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DA73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4B3C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8278B1" w14:paraId="76D712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12979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0F4BA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09617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EC8F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56BF6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FA01A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F1E3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8278B1" w14:paraId="6F68D2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DC500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78F3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3ED77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DC2A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1B92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91B74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F2EF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8278B1" w14:paraId="408A83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DE65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A55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2D23AD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E91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5383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A32F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285FA" w14:textId="77777777" w:rsidR="008278B1" w:rsidRDefault="008278B1">
            <w:pPr>
              <w:spacing w:after="0"/>
              <w:ind w:left="135"/>
            </w:pPr>
          </w:p>
        </w:tc>
      </w:tr>
      <w:tr w:rsidR="008278B1" w14:paraId="66812D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E5160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BF78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A37A6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B165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4AA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ED63A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50C2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8278B1" w14:paraId="086FF6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AD44E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8F35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C048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6AA8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E8BDB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2993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D2E8F" w14:textId="77777777" w:rsidR="008278B1" w:rsidRDefault="008278B1">
            <w:pPr>
              <w:spacing w:after="0"/>
              <w:ind w:left="135"/>
            </w:pPr>
          </w:p>
        </w:tc>
      </w:tr>
      <w:tr w:rsidR="008278B1" w14:paraId="0CBBC5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FED6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257B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6CBBA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81F9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155A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8FA12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5A1C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8278B1" w14:paraId="37138B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83B8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1286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8AAC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9C4B5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041C0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B4324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A942E" w14:textId="77777777" w:rsidR="008278B1" w:rsidRDefault="008278B1">
            <w:pPr>
              <w:spacing w:after="0"/>
              <w:ind w:left="135"/>
            </w:pPr>
          </w:p>
        </w:tc>
      </w:tr>
      <w:tr w:rsidR="008278B1" w14:paraId="0793F7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19DE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321E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5847E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A359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7AEB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569E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DC10D" w14:textId="77777777" w:rsidR="008278B1" w:rsidRDefault="008278B1">
            <w:pPr>
              <w:spacing w:after="0"/>
              <w:ind w:left="135"/>
            </w:pPr>
          </w:p>
        </w:tc>
      </w:tr>
      <w:tr w:rsidR="008278B1" w14:paraId="066DC9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9072A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C026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44318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D16A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CA11B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6F45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A8C3D7" w14:textId="77777777" w:rsidR="008278B1" w:rsidRDefault="008278B1">
            <w:pPr>
              <w:spacing w:after="0"/>
              <w:ind w:left="135"/>
            </w:pPr>
          </w:p>
        </w:tc>
      </w:tr>
      <w:tr w:rsidR="008278B1" w14:paraId="0145AE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E5734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3744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</w:t>
            </w:r>
            <w:r>
              <w:rPr>
                <w:rFonts w:ascii="Times New Roman" w:hAnsi="Times New Roman"/>
                <w:color w:val="000000"/>
                <w:sz w:val="24"/>
              </w:rPr>
              <w:t>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FD42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4BB8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3DED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9E7C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DA451" w14:textId="77777777" w:rsidR="008278B1" w:rsidRDefault="008278B1">
            <w:pPr>
              <w:spacing w:after="0"/>
              <w:ind w:left="135"/>
            </w:pPr>
          </w:p>
        </w:tc>
      </w:tr>
      <w:tr w:rsidR="008278B1" w14:paraId="5BEAC6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DFD3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274CD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BCC1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07A9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C11E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8A2D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5BE19B" w14:textId="77777777" w:rsidR="008278B1" w:rsidRDefault="008278B1">
            <w:pPr>
              <w:spacing w:after="0"/>
              <w:ind w:left="135"/>
            </w:pPr>
          </w:p>
        </w:tc>
      </w:tr>
      <w:tr w:rsidR="008278B1" w14:paraId="3A6CE5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E42D7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7153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26848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7E27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8204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B72A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B2EB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8278B1" w14:paraId="4EDDFE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9BD5C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4F3A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44F1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BA339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AF23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0AFC3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A10A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8278B1" w14:paraId="69A5A6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8AD5A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2F03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6163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F2A9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11272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74C7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DD80D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8278B1" w14:paraId="5FDA8D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BC58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4B48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EE15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67539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FDCB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7F4C8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A9096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8278B1" w14:paraId="240674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52D9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2C45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и сложное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2DFD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D2620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8348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34A5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D914F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8278B1" w14:paraId="0E7EFD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C1FFC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E12D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4A52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FCEA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803E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AC54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01C0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8278B1" w14:paraId="2ED40A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3B6A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2862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B2229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E60E8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89E7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54A3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D4F9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8278B1" w14:paraId="718FB5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B2599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2E4D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B306A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2B44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9B7E9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4E697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1EEDA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8278B1" w14:paraId="3CB735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0781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C5DE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9A51D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1609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2289D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10043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F2B9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8278B1" w14:paraId="45F62F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23DA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3F70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791D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92D2F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B399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393B0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5AC7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8278B1" w14:paraId="7A90ED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71AF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F1380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EA83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88A7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33F4E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82D2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F9BB3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8278B1" w14:paraId="07C500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C6A2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1499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60DD2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0FCF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50A0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EDC9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1D7E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8278B1" w14:paraId="710585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DF19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A15C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2710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6C51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3583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3B5E6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0EF35" w14:textId="77777777" w:rsidR="008278B1" w:rsidRDefault="008278B1">
            <w:pPr>
              <w:spacing w:after="0"/>
              <w:ind w:left="135"/>
            </w:pPr>
          </w:p>
        </w:tc>
      </w:tr>
      <w:tr w:rsidR="008278B1" w14:paraId="074C5E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B7A4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F614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04503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85286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6B4DD4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5C57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C60F7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8278B1" w14:paraId="167FDC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C8165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EBD3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D88C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F4EAC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DF756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8221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30001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8278B1" w14:paraId="1701C8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CEC8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AF90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0FA7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51DB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1CCC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992D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3CDF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8278B1" w14:paraId="0F99B4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E6C7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4156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5FA25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A1C3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9E58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6C9D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CB76C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8278B1" w14:paraId="599FD7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8894F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8606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7654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5130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8FE1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98C4F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86A39" w14:textId="77777777" w:rsidR="008278B1" w:rsidRDefault="008278B1">
            <w:pPr>
              <w:spacing w:after="0"/>
              <w:ind w:left="135"/>
            </w:pPr>
          </w:p>
        </w:tc>
      </w:tr>
      <w:tr w:rsidR="008278B1" w14:paraId="0BF85C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9554D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A4D6D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4 классе»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9425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13B59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B1A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6EC06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957C2" w14:textId="77777777" w:rsidR="008278B1" w:rsidRDefault="008278B1">
            <w:pPr>
              <w:spacing w:after="0"/>
              <w:ind w:left="135"/>
            </w:pPr>
          </w:p>
        </w:tc>
      </w:tr>
      <w:tr w:rsidR="008278B1" w14:paraId="184B45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F16AB8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7ED8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16330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6F2E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61E9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59F60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0856B" w14:textId="77777777" w:rsidR="008278B1" w:rsidRDefault="008278B1">
            <w:pPr>
              <w:spacing w:after="0"/>
              <w:ind w:left="135"/>
            </w:pPr>
          </w:p>
        </w:tc>
      </w:tr>
      <w:tr w:rsidR="008278B1" w14:paraId="3F308F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3A11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6D14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6A0C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02B6E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308A9F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42DE8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F1EE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8278B1" w14:paraId="46BA39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EBF1F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E2BD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540F4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29CD05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B26B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9E61E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FDF55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8278B1" w14:paraId="4DCA3A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2DE8F2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E7CD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17C70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3B349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DE8B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5761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813B3B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8278B1" w14:paraId="177619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8C19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72B5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F6D458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CF3B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F3CE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AF4573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8321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8278B1" w14:paraId="46B114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B4CE34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75BB6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61F26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5B9F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C054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E4739A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33B4EF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8278B1" w14:paraId="517063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69B77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06BEE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9748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874FA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5C600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DCCA1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002AA1" w14:textId="77777777" w:rsidR="008278B1" w:rsidRDefault="008278B1">
            <w:pPr>
              <w:spacing w:after="0"/>
              <w:ind w:left="135"/>
            </w:pPr>
          </w:p>
        </w:tc>
      </w:tr>
      <w:tr w:rsidR="008278B1" w14:paraId="457E09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DF103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3E5D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055C9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BD235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23D7E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DBFAC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F0C77" w14:textId="77777777" w:rsidR="008278B1" w:rsidRDefault="008278B1">
            <w:pPr>
              <w:spacing w:after="0"/>
              <w:ind w:left="135"/>
            </w:pPr>
          </w:p>
        </w:tc>
      </w:tr>
      <w:tr w:rsidR="008278B1" w14:paraId="77BD85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DE6B5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F85CF5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30D7A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8DF8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A33E1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90E2B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6B729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8278B1" w14:paraId="00C134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A1E9C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52827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2461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6FB93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E2AD8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E5E49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33EABD" w14:textId="77777777" w:rsidR="008278B1" w:rsidRDefault="008278B1">
            <w:pPr>
              <w:spacing w:after="0"/>
              <w:ind w:left="135"/>
            </w:pPr>
          </w:p>
        </w:tc>
      </w:tr>
      <w:tr w:rsidR="008278B1" w14:paraId="7C61F3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32B50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14E3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180A3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0AC61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1E3CC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CEBC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5E86B1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8278B1" w14:paraId="1519BE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17A46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CA1C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71AAC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F707F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FA34AD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C39A6D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082FAC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8278B1" w14:paraId="56E2F9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B9150A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8E950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CB833E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6D1EB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5FE989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8ED2FB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0D973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8278B1" w14:paraId="3209C6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D27FB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3A7B8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60807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EA146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DE520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6BEFA5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53972" w14:textId="77777777" w:rsidR="008278B1" w:rsidRDefault="008278B1">
            <w:pPr>
              <w:spacing w:after="0"/>
              <w:ind w:left="135"/>
            </w:pPr>
          </w:p>
        </w:tc>
      </w:tr>
      <w:tr w:rsidR="008278B1" w14:paraId="51D6FF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3A821" w14:textId="77777777" w:rsidR="008278B1" w:rsidRDefault="009F7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5D2B4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111FA1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72DF7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B4BB2" w14:textId="77777777" w:rsidR="008278B1" w:rsidRDefault="00827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3EC52" w14:textId="77777777" w:rsidR="008278B1" w:rsidRDefault="008278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DB49F" w14:textId="77777777" w:rsidR="008278B1" w:rsidRDefault="008278B1">
            <w:pPr>
              <w:spacing w:after="0"/>
              <w:ind w:left="135"/>
            </w:pPr>
          </w:p>
        </w:tc>
      </w:tr>
      <w:tr w:rsidR="008278B1" w14:paraId="359157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109D82" w14:textId="77777777" w:rsidR="008278B1" w:rsidRDefault="009F7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8775992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B40B9B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E23C9" w14:textId="77777777" w:rsidR="008278B1" w:rsidRDefault="009F7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1F8DD7" w14:textId="77777777" w:rsidR="008278B1" w:rsidRDefault="008278B1"/>
        </w:tc>
      </w:tr>
    </w:tbl>
    <w:p w14:paraId="23CF4240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2D4ED7" w14:textId="77777777" w:rsidR="008278B1" w:rsidRDefault="008278B1">
      <w:pPr>
        <w:sectPr w:rsidR="00827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3673C9" w14:textId="77777777" w:rsidR="008278B1" w:rsidRDefault="009F75CB">
      <w:pPr>
        <w:spacing w:before="199" w:after="199" w:line="336" w:lineRule="auto"/>
        <w:ind w:left="120"/>
      </w:pPr>
      <w:bookmarkStart w:id="14" w:name="block-53087036"/>
      <w:bookmarkEnd w:id="13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14:paraId="1E04AC28" w14:textId="77777777" w:rsidR="008278B1" w:rsidRDefault="009F75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344D2E9C" w14:textId="77777777" w:rsidR="008278B1" w:rsidRDefault="008278B1">
      <w:pPr>
        <w:spacing w:after="0"/>
        <w:ind w:left="120"/>
      </w:pPr>
    </w:p>
    <w:p w14:paraId="1001D35E" w14:textId="77777777" w:rsidR="008278B1" w:rsidRDefault="009F75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278B1" w14:paraId="072067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167592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A93343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278B1" w14:paraId="20F4F8F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271C1D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6E27AD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</w:p>
        </w:tc>
      </w:tr>
      <w:tr w:rsidR="008278B1" w14:paraId="73D721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FF9D87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4B2BAC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8278B1" w14:paraId="23DA7E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1BD913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63705E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8278B1" w14:paraId="39ED17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22592B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C3930D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8278B1" w14:paraId="3CE331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B29D18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41799B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согласные звуки: мягкие и твёрдые, </w:t>
            </w:r>
            <w:r>
              <w:rPr>
                <w:rFonts w:ascii="Times New Roman" w:hAnsi="Times New Roman"/>
                <w:color w:val="000000"/>
                <w:sz w:val="24"/>
              </w:rPr>
              <w:t>звонкие и глухие (вне слова и в слове)</w:t>
            </w:r>
          </w:p>
        </w:tc>
      </w:tr>
      <w:tr w:rsidR="008278B1" w14:paraId="3D8AD8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0161FE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193820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8278B1" w14:paraId="2BF181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8D5091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5898FA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8278B1" w14:paraId="3AA22B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03795A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5352F3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8278B1" w14:paraId="296B6C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76B36E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CE7501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8278B1" w14:paraId="01CCE9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2F1D42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8238E1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8278B1" w14:paraId="6DF1D2B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2C844F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DC9FF9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8278B1" w14:paraId="101DE6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2CDC30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08226F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знание последовательности букв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алфавита для упорядочения небольшого списка слов</w:t>
            </w:r>
          </w:p>
        </w:tc>
      </w:tr>
      <w:tr w:rsidR="008278B1" w14:paraId="2DE3A5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0F3F83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0466AB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8278B1" w14:paraId="25C0331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4D6738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7D7A0D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8278B1" w14:paraId="232C2B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74E88C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0A31FA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78B1" w14:paraId="2DFD829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9FB583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035C6D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8278B1" w14:paraId="73E8C1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86944B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F3F41C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8278B1" w14:paraId="1D7553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55D680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12C0A5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8278B1" w14:paraId="63154C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02127E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8C43E4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78B1" w14:paraId="7387F5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2B9AA9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D90B00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8278B1" w14:paraId="6F07AC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DDB081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C92119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предложение из набора </w:t>
            </w:r>
            <w:r>
              <w:rPr>
                <w:rFonts w:ascii="Times New Roman" w:hAnsi="Times New Roman"/>
                <w:color w:val="000000"/>
                <w:sz w:val="24"/>
              </w:rPr>
              <w:t>форм слов</w:t>
            </w:r>
          </w:p>
        </w:tc>
      </w:tr>
      <w:tr w:rsidR="008278B1" w14:paraId="610B6B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81C8DB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033B6B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8278B1" w14:paraId="524C38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18F8F3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134BB4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78B1" w14:paraId="3EA0C1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2F7073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F9BBA7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8278B1" w14:paraId="5EF152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235879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05DCB8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8278B1" w14:paraId="7F444E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FB2DB8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115E022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ложения, тексты объёмом не более 25 слов</w:t>
            </w:r>
          </w:p>
        </w:tc>
      </w:tr>
      <w:tr w:rsidR="008278B1" w14:paraId="1ED2D4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87F9AD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8267BE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8278B1" w14:paraId="5865D6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3471A5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F88729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</w:t>
            </w:r>
            <w:r>
              <w:rPr>
                <w:rFonts w:ascii="Times New Roman" w:hAnsi="Times New Roman"/>
                <w:color w:val="000000"/>
                <w:sz w:val="24"/>
              </w:rPr>
              <w:t>ученные правила, описки</w:t>
            </w:r>
          </w:p>
        </w:tc>
      </w:tr>
      <w:tr w:rsidR="008278B1" w14:paraId="512051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E4FB4C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C897A29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78B1" w14:paraId="340212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EE4C28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EC86F4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8278B1" w14:paraId="56622C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7DA359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F06BBE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8278B1" w14:paraId="51EE8F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5C45C1" w14:textId="77777777" w:rsidR="008278B1" w:rsidRDefault="009F75C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ECBBD4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 составлять текст из </w:t>
            </w:r>
            <w:r>
              <w:rPr>
                <w:rFonts w:ascii="Times New Roman" w:hAnsi="Times New Roman"/>
                <w:color w:val="000000"/>
                <w:sz w:val="24"/>
              </w:rPr>
              <w:t>3–5 предложений по сюжетным картинкам и на основе наблюдений</w:t>
            </w:r>
          </w:p>
        </w:tc>
      </w:tr>
    </w:tbl>
    <w:p w14:paraId="47F5BA08" w14:textId="77777777" w:rsidR="008278B1" w:rsidRDefault="008278B1">
      <w:pPr>
        <w:spacing w:after="0"/>
        <w:ind w:left="120"/>
      </w:pPr>
    </w:p>
    <w:p w14:paraId="38EEA4F7" w14:textId="77777777" w:rsidR="008278B1" w:rsidRDefault="009F75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278B1" w14:paraId="3C068E2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3B6C53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0B788C4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278B1" w14:paraId="311105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88954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CD2E11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278B1" w14:paraId="319B8B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1534B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99343C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8278B1" w14:paraId="4DEDD7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454F6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904F31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количество слогов в слове; делить слово на слоги (в том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 слова со стечением согласных)</w:t>
            </w:r>
          </w:p>
        </w:tc>
      </w:tr>
      <w:tr w:rsidR="008278B1" w14:paraId="29E700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76DA8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2AAB4C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8278B1" w14:paraId="08CF45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F9DBE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576C77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8278B1" w14:paraId="239BAA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AAF3F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35EB6E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8278B1" w14:paraId="1D31EF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DAE1F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91BDE7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3B8872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BF747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EE3282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78B1" w14:paraId="7E60E5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920F6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A65CC7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8278B1" w14:paraId="006956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5C4EF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E4D8EB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8278B1" w14:paraId="067E35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1DD53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788CF1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8278B1" w14:paraId="7E9714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CE789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5F4777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0161EB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F2972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99E850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278B1" w14:paraId="4290EE3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8DDF8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1C58BC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8278B1" w14:paraId="59B9EA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0F486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E5ABAB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8278B1" w14:paraId="75BE75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52F4F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58B8D7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Выделять в слове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</w:p>
        </w:tc>
      </w:tr>
      <w:tr w:rsidR="008278B1" w14:paraId="2079CC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9D72B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1471EE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384E38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AA0DE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5E333F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78B1" w14:paraId="119E3F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D918F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2A0104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8278B1" w14:paraId="4E2D2F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054F6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9C4639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слова, отвечающие на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«что делать?», «что сделать?» и другие</w:t>
            </w:r>
          </w:p>
        </w:tc>
      </w:tr>
      <w:tr w:rsidR="008278B1" w14:paraId="081490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827DA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71B944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8278B1" w14:paraId="20763A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050CD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4C9E58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решения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</w:tr>
      <w:tr w:rsidR="008278B1" w14:paraId="4CF874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9F4EF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4A5F01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78B1" w14:paraId="5644239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96694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F51F58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8278B1" w14:paraId="75D8094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15330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B52E2E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8278B1" w14:paraId="54A337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E862D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D25F7E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8278B1" w14:paraId="0A4E42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9E7F6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F89F37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78B1" w14:paraId="2E5917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4B7EF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651E20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проверяемые безударные гласные в корне слова; парные звонкие и глухие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</w:t>
            </w:r>
            <w:r>
              <w:rPr>
                <w:rFonts w:ascii="Times New Roman" w:hAnsi="Times New Roman"/>
                <w:color w:val="000000"/>
                <w:sz w:val="24"/>
              </w:rPr>
              <w:t>ительными, разделительный мягкий знак</w:t>
            </w:r>
          </w:p>
        </w:tc>
      </w:tr>
      <w:tr w:rsidR="008278B1" w14:paraId="33FE8C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F158E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7ED41B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8278B1" w14:paraId="4F07E2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6B87D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346D28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8278B1" w14:paraId="7ED761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76337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DA0D9F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</w:t>
            </w:r>
            <w:r>
              <w:rPr>
                <w:rFonts w:ascii="Times New Roman" w:hAnsi="Times New Roman"/>
                <w:color w:val="000000"/>
                <w:sz w:val="24"/>
              </w:rPr>
              <w:t>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8278B1" w14:paraId="1D6721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BCAF2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C9724B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8278B1" w14:paraId="5C032F6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6B8A2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0A0986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8278B1" w14:paraId="5D609E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3F9FF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0E7F2F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</w:t>
            </w:r>
            <w:r>
              <w:rPr>
                <w:rFonts w:ascii="Times New Roman" w:hAnsi="Times New Roman"/>
                <w:color w:val="000000"/>
                <w:sz w:val="24"/>
              </w:rPr>
              <w:t>тие речи</w:t>
            </w:r>
          </w:p>
        </w:tc>
      </w:tr>
      <w:tr w:rsidR="008278B1" w14:paraId="202457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A8105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087ADD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8278B1" w14:paraId="6CB7FD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4895A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4A22D7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простые выводы на основе прочитанного </w:t>
            </w:r>
            <w:r>
              <w:rPr>
                <w:rFonts w:ascii="Times New Roman" w:hAnsi="Times New Roman"/>
                <w:color w:val="000000"/>
                <w:sz w:val="24"/>
              </w:rPr>
              <w:t>(услышанного) устно и письменно (1 – 2 предложения)</w:t>
            </w:r>
          </w:p>
        </w:tc>
      </w:tr>
      <w:tr w:rsidR="008278B1" w14:paraId="3B40AD6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9783C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4A6BA2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8278B1" w14:paraId="562FC0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4A3C9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A03285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8278B1" w14:paraId="213DEB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00F2E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C73CAF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подробное изложение повествовательного текста объёмом 30 – </w:t>
            </w:r>
            <w:r>
              <w:rPr>
                <w:rFonts w:ascii="Times New Roman" w:hAnsi="Times New Roman"/>
                <w:color w:val="000000"/>
                <w:sz w:val="24"/>
              </w:rPr>
              <w:t>45 слов с использованием вопросов</w:t>
            </w:r>
          </w:p>
        </w:tc>
      </w:tr>
    </w:tbl>
    <w:p w14:paraId="5F83522F" w14:textId="77777777" w:rsidR="008278B1" w:rsidRDefault="008278B1">
      <w:pPr>
        <w:spacing w:after="0"/>
        <w:ind w:left="120"/>
      </w:pPr>
    </w:p>
    <w:p w14:paraId="4BF4CD39" w14:textId="77777777" w:rsidR="008278B1" w:rsidRDefault="009F75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278B1" w14:paraId="5C6AFB3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71D455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EB8570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278B1" w14:paraId="6F0B8D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35668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ABC75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278B1" w14:paraId="476B56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4FB85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5F271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Характеризовать, </w:t>
            </w:r>
            <w:r>
              <w:rPr>
                <w:rFonts w:ascii="Times New Roman" w:hAnsi="Times New Roman"/>
                <w:color w:val="000000"/>
                <w:sz w:val="24"/>
              </w:rPr>
              <w:t>сравнивать, классифицировать звуки вне слова и в слове по заданным параметрам</w:t>
            </w:r>
          </w:p>
        </w:tc>
      </w:tr>
      <w:tr w:rsidR="008278B1" w14:paraId="74B24A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D4E40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3C631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8278B1" w14:paraId="4BD02E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D11AE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03473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8278B1" w14:paraId="74D145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83621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57F7F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8278B1" w14:paraId="5FE949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5BA09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52D8F9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 в процессе решения учебных задач</w:t>
            </w:r>
          </w:p>
        </w:tc>
      </w:tr>
      <w:tr w:rsidR="008278B1" w14:paraId="687989E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BD2F5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CD27B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78B1" w14:paraId="397144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ABFE0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3DBC6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8278B1" w14:paraId="75F1EB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65C1A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C3CF3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:rsidR="008278B1" w14:paraId="5C5755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F455E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90A6A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слова, употреблённые в прямом и переносном значении </w:t>
            </w:r>
            <w:r>
              <w:rPr>
                <w:rFonts w:ascii="Times New Roman" w:hAnsi="Times New Roman"/>
                <w:color w:val="000000"/>
                <w:sz w:val="24"/>
              </w:rPr>
              <w:t>(простые случаи)</w:t>
            </w:r>
          </w:p>
        </w:tc>
      </w:tr>
      <w:tr w:rsidR="008278B1" w14:paraId="248DC2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7DA57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425A4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8278B1" w14:paraId="36203D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78676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22D3B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8278B1" w14:paraId="50E052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DFE41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3F34F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77246A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BAB63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EE399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 </w:t>
            </w:r>
            <w:r>
              <w:rPr>
                <w:rFonts w:ascii="Times New Roman" w:hAnsi="Times New Roman"/>
                <w:color w:val="000000"/>
                <w:sz w:val="24"/>
              </w:rPr>
              <w:t>(морфемика)</w:t>
            </w:r>
          </w:p>
        </w:tc>
      </w:tr>
      <w:tr w:rsidR="008278B1" w14:paraId="3729797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19EBA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7387B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8278B1" w14:paraId="3A4C4A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251D0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D8414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</w:t>
            </w:r>
            <w:r>
              <w:rPr>
                <w:rFonts w:ascii="Times New Roman" w:hAnsi="Times New Roman"/>
                <w:color w:val="000000"/>
                <w:sz w:val="24"/>
              </w:rPr>
              <w:t>мами окончание, корень, приставку, суффикс</w:t>
            </w:r>
          </w:p>
        </w:tc>
      </w:tr>
      <w:tr w:rsidR="008278B1" w14:paraId="641B1C4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C0F29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26807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6F7E94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1817A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50F97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78B1" w14:paraId="2E593A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08908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9CFB1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8278B1" w14:paraId="401387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218ED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72257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признаки имён существительных: род, число, падеж</w:t>
            </w:r>
          </w:p>
        </w:tc>
      </w:tr>
      <w:tr w:rsidR="008278B1" w14:paraId="6F51F0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53EAB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6156F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8278B1" w14:paraId="4AA9F0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7DEC5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E051A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8278B1" w14:paraId="08F417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758CD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AA365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род, число, падеж</w:t>
            </w:r>
          </w:p>
        </w:tc>
      </w:tr>
      <w:tr w:rsidR="008278B1" w14:paraId="279AE9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45C06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F2EDD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8278B1" w14:paraId="67C482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0F27B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734FA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8278B1" w14:paraId="73EAB4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D6171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40AAF1" w14:textId="77777777" w:rsidR="008278B1" w:rsidRDefault="009F75C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глаголы, отвечающие на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«что делать?» и «что сделать?»</w:t>
            </w:r>
          </w:p>
        </w:tc>
      </w:tr>
      <w:tr w:rsidR="008278B1" w14:paraId="1E584D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194B8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B73A39A" w14:textId="77777777" w:rsidR="008278B1" w:rsidRDefault="009F75C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8278B1" w14:paraId="5687AC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955F2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6F8680" w14:textId="77777777" w:rsidR="008278B1" w:rsidRDefault="009F75C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8278B1" w14:paraId="3E3C08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F54A1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282C66" w14:textId="77777777" w:rsidR="008278B1" w:rsidRDefault="009F75C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</w:t>
            </w:r>
            <w:r>
              <w:rPr>
                <w:rFonts w:ascii="Times New Roman" w:hAnsi="Times New Roman"/>
                <w:color w:val="000000"/>
                <w:sz w:val="24"/>
              </w:rPr>
              <w:t>я (в начальной форме)</w:t>
            </w:r>
          </w:p>
        </w:tc>
      </w:tr>
      <w:tr w:rsidR="008278B1" w14:paraId="71E3F2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2FCEC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1BADB5" w14:textId="77777777" w:rsidR="008278B1" w:rsidRDefault="009F75C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8278B1" w14:paraId="430AEF1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E12B8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502792" w14:textId="77777777" w:rsidR="008278B1" w:rsidRDefault="009F75C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8278B1" w14:paraId="431909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834A8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CE0815" w14:textId="77777777" w:rsidR="008278B1" w:rsidRDefault="009F75C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задач</w:t>
            </w:r>
          </w:p>
        </w:tc>
      </w:tr>
      <w:tr w:rsidR="008278B1" w14:paraId="6F879E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9EFCC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5427C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78B1" w14:paraId="7FF749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CD8D6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B6982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8278B1" w14:paraId="7475BC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DA54C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F2D22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8278B1" w14:paraId="5AA02F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C1BEA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BCDE1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предложения</w:t>
            </w:r>
          </w:p>
        </w:tc>
      </w:tr>
      <w:tr w:rsidR="008278B1" w14:paraId="5A9567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4F29B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FF6A1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5CCBFE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C3563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D0294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78B1" w14:paraId="6966F8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DC403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9814E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непроверяемые гл</w:t>
            </w:r>
            <w:r>
              <w:rPr>
                <w:rFonts w:ascii="Times New Roman" w:hAnsi="Times New Roman"/>
                <w:color w:val="000000"/>
                <w:sz w:val="24"/>
              </w:rPr>
              <w:t>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8278B1" w14:paraId="703A3A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562A6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A53DA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8278B1" w14:paraId="02DDDB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E816F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C5F1E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8278B1" w14:paraId="35AF19D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2DFFE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3BFF1E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8278B1" w14:paraId="06B0B7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7FCD9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FEC3F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</w:t>
            </w:r>
            <w:r>
              <w:rPr>
                <w:rFonts w:ascii="Times New Roman" w:hAnsi="Times New Roman"/>
                <w:color w:val="000000"/>
                <w:sz w:val="24"/>
              </w:rPr>
              <w:t>одить и исправлять ошибки на изученные правила, описки</w:t>
            </w:r>
          </w:p>
        </w:tc>
      </w:tr>
      <w:tr w:rsidR="008278B1" w14:paraId="3B8DFAF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84D14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5D7CE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78B1" w14:paraId="3F0CD0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E1CD6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191523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 w:rsidR="008278B1" w14:paraId="732A88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BA6A2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87433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устно и письменно на основе прочитанной (услышанной) информации простые выводы (1 – 2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предложения)</w:t>
            </w:r>
          </w:p>
        </w:tc>
      </w:tr>
      <w:tr w:rsidR="008278B1" w14:paraId="466D5A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B5D44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9C68C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8278B1" w14:paraId="2E0F02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2BA10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CCDB8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небольшие устные и письменные </w:t>
            </w:r>
            <w:r>
              <w:rPr>
                <w:rFonts w:ascii="Times New Roman" w:hAnsi="Times New Roman"/>
                <w:color w:val="000000"/>
                <w:sz w:val="24"/>
              </w:rPr>
              <w:t>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8278B1" w14:paraId="2DC240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EEC2C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B390A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278B1" w14:paraId="6F9A6D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22C81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1630A9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8278B1" w14:paraId="3F7954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5ADF7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33ABD3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8278B1" w14:paraId="66B89B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B8E45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C1BEF5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</w:t>
            </w:r>
            <w:r>
              <w:rPr>
                <w:rFonts w:ascii="Times New Roman" w:hAnsi="Times New Roman"/>
                <w:color w:val="000000"/>
                <w:sz w:val="24"/>
              </w:rPr>
              <w:t>лов или предложений их смысловое содержание</w:t>
            </w:r>
          </w:p>
        </w:tc>
      </w:tr>
      <w:tr w:rsidR="008278B1" w14:paraId="00ADDE2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32ED6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CB133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8278B1" w14:paraId="475A3D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316E7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66B5D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6BFBF14E" w14:textId="77777777" w:rsidR="008278B1" w:rsidRDefault="008278B1">
      <w:pPr>
        <w:spacing w:after="0"/>
        <w:ind w:left="120"/>
      </w:pPr>
    </w:p>
    <w:p w14:paraId="3B651BAC" w14:textId="77777777" w:rsidR="008278B1" w:rsidRDefault="009F75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278B1" w14:paraId="63820D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E36356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66A985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278B1" w14:paraId="232B27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4E1FC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325FB6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278B1" w14:paraId="19CD2F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A33EA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A6D88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звукобуквенный разбор слов (в соответствии с предложенным в </w:t>
            </w:r>
            <w:r>
              <w:rPr>
                <w:rFonts w:ascii="Times New Roman" w:hAnsi="Times New Roman"/>
                <w:color w:val="000000"/>
                <w:sz w:val="24"/>
              </w:rPr>
              <w:t>учебнике алгоритмом)</w:t>
            </w:r>
          </w:p>
        </w:tc>
      </w:tr>
      <w:tr w:rsidR="008278B1" w14:paraId="29E310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B62C2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C81BE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5390FA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02EF8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ABB02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78B1" w14:paraId="26C6A1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F9B8A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2E3C2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8278B1" w14:paraId="400A622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3526D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1FDA6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8278B1" w14:paraId="25363F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646FF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287C5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8278B1" w14:paraId="02213D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40A8F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9EFB7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8278B1" w14:paraId="2F2137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525E9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0342A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24A8F4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607E2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D4540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278B1" w14:paraId="25BF45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B7B4E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2A4C25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разбор по составу слов с однозначно выделяемыми морфемами; составлять схему состава слова; </w:t>
            </w:r>
            <w:r>
              <w:rPr>
                <w:rFonts w:ascii="Times New Roman" w:hAnsi="Times New Roman"/>
                <w:color w:val="000000"/>
                <w:sz w:val="24"/>
              </w:rPr>
              <w:t>соотносить состав слова с представленной схемой</w:t>
            </w:r>
          </w:p>
        </w:tc>
      </w:tr>
      <w:tr w:rsidR="008278B1" w14:paraId="293AE6B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CF1F4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EF527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1392CC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B295C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29118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78B1" w14:paraId="4A0C8D5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CD5CC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E6BD66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принадлежность слова к определённой части речи (в </w:t>
            </w:r>
            <w:r>
              <w:rPr>
                <w:rFonts w:ascii="Times New Roman" w:hAnsi="Times New Roman"/>
                <w:color w:val="000000"/>
                <w:sz w:val="24"/>
              </w:rPr>
              <w:t>объёме изученного) по комплексу освоенных грамматических признаков</w:t>
            </w:r>
          </w:p>
        </w:tc>
      </w:tr>
      <w:tr w:rsidR="008278B1" w14:paraId="51EF32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978A1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9875E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8278B1" w14:paraId="70095E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6E327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93329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8278B1" w14:paraId="45E464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81916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B4CB3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8278B1" w14:paraId="292BD7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E12DF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ACFB2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8278B1" w14:paraId="4BB776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EE2C3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922EBA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8278B1" w14:paraId="31FAE12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41718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AC81C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8278B1" w14:paraId="0FE912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9C10F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43F3B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8278B1" w14:paraId="2E19E5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7DD3B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52F995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</w:t>
            </w:r>
            <w:r>
              <w:rPr>
                <w:rFonts w:ascii="Times New Roman" w:hAnsi="Times New Roman"/>
                <w:color w:val="000000"/>
                <w:sz w:val="24"/>
              </w:rPr>
              <w:t>ак части речи</w:t>
            </w:r>
          </w:p>
        </w:tc>
      </w:tr>
      <w:tr w:rsidR="008278B1" w14:paraId="487A98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897C9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7C8EA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8278B1" w14:paraId="42A03C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35968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DCEDE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8278B1" w14:paraId="3065BA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434B8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B6303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5427F0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ADC3C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3BD35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78B1" w14:paraId="5BC863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3F391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7D5F9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8278B1" w14:paraId="22B7BF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A930F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C88C3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</w:t>
            </w:r>
            <w:r>
              <w:rPr>
                <w:rFonts w:ascii="Times New Roman" w:hAnsi="Times New Roman"/>
                <w:color w:val="000000"/>
                <w:sz w:val="24"/>
              </w:rPr>
              <w:t>краске</w:t>
            </w:r>
          </w:p>
        </w:tc>
      </w:tr>
      <w:tr w:rsidR="008278B1" w14:paraId="0D90B16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3E0B1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3CB8F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8278B1" w14:paraId="6E7F4C1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F17AF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06BCA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8278B1" w14:paraId="037835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97433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FABED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8278B1" w14:paraId="72A1C4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B65CF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1A0E4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8278B1" w14:paraId="34193C4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F1E57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FE1FD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8278B1" w14:paraId="7DB5164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292A5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4ACD5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8278B1" w14:paraId="3030D06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24125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E11D6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8278B1" w14:paraId="430DDD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B8DCA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F60AE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</w:t>
            </w:r>
            <w:r>
              <w:rPr>
                <w:rFonts w:ascii="Times New Roman" w:hAnsi="Times New Roman"/>
                <w:color w:val="000000"/>
                <w:sz w:val="24"/>
              </w:rPr>
              <w:t>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78B1" w14:paraId="4DE55D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EAA7D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36C30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78B1" w14:paraId="3A37BF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35766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0CE19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знаки препинания в предложениях с однородными членами, соединён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8278B1" w14:paraId="2770D0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AD8F8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678BF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8278B1" w14:paraId="427F2F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02702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95C3A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8278B1" w14:paraId="70A052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5CF1F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BBEDD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8278B1" w14:paraId="253BDC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7BB3F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B343C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</w:t>
            </w:r>
            <w:r>
              <w:rPr>
                <w:rFonts w:ascii="Times New Roman" w:hAnsi="Times New Roman"/>
                <w:color w:val="000000"/>
                <w:sz w:val="24"/>
              </w:rPr>
              <w:t>объёмом не более 80 слов с учётом изученных правил правописания</w:t>
            </w:r>
          </w:p>
        </w:tc>
      </w:tr>
      <w:tr w:rsidR="008278B1" w14:paraId="701B42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7D242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E06F5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8278B1" w14:paraId="42D366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C0EAF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022F0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78B1" w14:paraId="59A281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0C5A1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E98BB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ситуацию общения (с какой целью, с кем, где </w:t>
            </w:r>
            <w:r>
              <w:rPr>
                <w:rFonts w:ascii="Times New Roman" w:hAnsi="Times New Roman"/>
                <w:color w:val="000000"/>
                <w:sz w:val="24"/>
              </w:rPr>
              <w:t>происходит общение); выбирать адекватные языковые средства в ситуации общения</w:t>
            </w:r>
          </w:p>
        </w:tc>
      </w:tr>
      <w:tr w:rsidR="008278B1" w14:paraId="4FE723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50679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9A3119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8278B1" w14:paraId="7429716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4BB38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345EE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</w:t>
            </w:r>
            <w:r>
              <w:rPr>
                <w:rFonts w:ascii="Times New Roman" w:hAnsi="Times New Roman"/>
                <w:color w:val="000000"/>
                <w:sz w:val="24"/>
              </w:rPr>
              <w:t>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8278B1" w14:paraId="1ED14F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F039B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EE2D34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и основную мысль текста; самостоятельно озаглавливать текст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темы или основной мысли</w:t>
            </w:r>
          </w:p>
        </w:tc>
      </w:tr>
      <w:tr w:rsidR="008278B1" w14:paraId="3DCC8B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E7688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A151D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8278B1" w14:paraId="1E0BF8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1C1F6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ED636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8278B1" w14:paraId="69207E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40B80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E09E2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8278B1" w14:paraId="087F6A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B084D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E4CC5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выборочный пересказ текста </w:t>
            </w:r>
            <w:r>
              <w:rPr>
                <w:rFonts w:ascii="Times New Roman" w:hAnsi="Times New Roman"/>
                <w:color w:val="000000"/>
                <w:sz w:val="24"/>
              </w:rPr>
              <w:t>(устно)</w:t>
            </w:r>
          </w:p>
        </w:tc>
      </w:tr>
      <w:tr w:rsidR="008278B1" w14:paraId="2111FE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13CC0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875D4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8278B1" w14:paraId="26DF29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59833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0ADD7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8278B1" w14:paraId="1005F9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40273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A2E5F2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8278B1" w14:paraId="3AC307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34CCD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A28B3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8278B1" w14:paraId="4BA5E9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02DF5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3FB8E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37078D55" w14:textId="77777777" w:rsidR="008278B1" w:rsidRDefault="008278B1">
      <w:pPr>
        <w:spacing w:after="0"/>
        <w:ind w:left="120"/>
      </w:pPr>
    </w:p>
    <w:p w14:paraId="37C5B545" w14:textId="77777777" w:rsidR="008278B1" w:rsidRDefault="008278B1">
      <w:pPr>
        <w:sectPr w:rsidR="008278B1">
          <w:pgSz w:w="11906" w:h="16383"/>
          <w:pgMar w:top="1134" w:right="850" w:bottom="1134" w:left="1701" w:header="720" w:footer="720" w:gutter="0"/>
          <w:cols w:space="720"/>
        </w:sectPr>
      </w:pPr>
    </w:p>
    <w:p w14:paraId="36C7E52B" w14:textId="77777777" w:rsidR="008278B1" w:rsidRDefault="009F75CB">
      <w:pPr>
        <w:spacing w:before="199" w:after="199"/>
        <w:ind w:left="120"/>
      </w:pPr>
      <w:bookmarkStart w:id="15" w:name="block-53087038"/>
      <w:bookmarkEnd w:id="14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2DAF78F1" w14:textId="77777777" w:rsidR="008278B1" w:rsidRDefault="008278B1">
      <w:pPr>
        <w:spacing w:after="0"/>
        <w:ind w:left="120"/>
      </w:pPr>
    </w:p>
    <w:p w14:paraId="3FBF729E" w14:textId="77777777" w:rsidR="008278B1" w:rsidRDefault="009F75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7825"/>
      </w:tblGrid>
      <w:tr w:rsidR="008278B1" w14:paraId="29E4DAB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E9CF2AA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6162060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78B1" w14:paraId="19DD0DB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BA68DA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F94C88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</w:p>
        </w:tc>
      </w:tr>
      <w:tr w:rsidR="008278B1" w14:paraId="3A6401F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0636A2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0EB9FF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8278B1" w14:paraId="01D9313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9AB847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406BEF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8278B1" w14:paraId="135E668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44123B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2048B3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8278B1" w14:paraId="387BBE0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78F857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7FFB97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8278B1" w14:paraId="3FC31DF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E36400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2422CF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8278B1" w14:paraId="0352880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B60CB8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B6D834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</w:t>
            </w:r>
            <w:r>
              <w:rPr>
                <w:rFonts w:ascii="Times New Roman" w:hAnsi="Times New Roman"/>
                <w:color w:val="000000"/>
                <w:sz w:val="24"/>
              </w:rPr>
              <w:t>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278B1" w14:paraId="777EC20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039155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8F559B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8278B1" w14:paraId="4B6611F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4E6619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53A5F4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8278B1" w14:paraId="170C2D9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5CB1AA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BCA32C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8278B1" w14:paraId="537685A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93E574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7A6C23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8278B1" w14:paraId="33C5026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4F1923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282ECD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как показатель мягкости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предшествующего согласного звука в конце слова</w:t>
            </w:r>
          </w:p>
        </w:tc>
      </w:tr>
      <w:tr w:rsidR="008278B1" w14:paraId="350B9F4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7F9B40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17D755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8278B1" w14:paraId="04D7310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9E9B59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5E7488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8278B1" w14:paraId="0D67B0A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E7F966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FBAD41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алфавит: правильное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название букв, их последовательность</w:t>
            </w:r>
          </w:p>
        </w:tc>
      </w:tr>
      <w:tr w:rsidR="008278B1" w14:paraId="55B6118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DEFD96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573C76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8278B1" w14:paraId="335E83E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4CBA16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2FC47E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78B1" w14:paraId="10D524F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BF7878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217A9A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8278B1" w14:paraId="3BFACDA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BF71C5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2066FC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8278B1" w14:paraId="79AE016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FB1626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317F8B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8278B1" w14:paraId="49CF0C7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37A07E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B8EA14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78B1" w14:paraId="7514C5D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71F31D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2C7C67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8278B1" w14:paraId="3E4AE05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8F800B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D4013F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8278B1" w14:paraId="1B235DA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98E56B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4A222F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предложении при помощи смысловых </w:t>
            </w:r>
            <w:r>
              <w:rPr>
                <w:rFonts w:ascii="Times New Roman" w:hAnsi="Times New Roman"/>
                <w:color w:val="000000"/>
                <w:sz w:val="24"/>
              </w:rPr>
              <w:t>вопросов</w:t>
            </w:r>
          </w:p>
        </w:tc>
      </w:tr>
      <w:tr w:rsidR="008278B1" w14:paraId="57C353C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6CDA5C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A5E1E7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8278B1" w14:paraId="56A6547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B72F5D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44E9B3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8278B1" w14:paraId="346410E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6043DB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BC15EF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78B1" w14:paraId="55BB9CD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DE84C9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3CF60A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8278B1" w14:paraId="527E6D9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97CCA7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36FC8F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собственных: в </w:t>
            </w:r>
            <w:r>
              <w:rPr>
                <w:rFonts w:ascii="Times New Roman" w:hAnsi="Times New Roman"/>
                <w:color w:val="000000"/>
                <w:sz w:val="24"/>
              </w:rPr>
              <w:t>именах и фамилиях людей, кличках животных</w:t>
            </w:r>
          </w:p>
        </w:tc>
      </w:tr>
      <w:tr w:rsidR="008278B1" w14:paraId="58872B6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740533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9C43DE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8278B1" w14:paraId="717E51D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4998EA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2033E6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8278B1" w14:paraId="378CC92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617273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148F93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8278B1" w14:paraId="47B50A4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F0ED7A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773273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с непроверяемыми гласными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согласными (перечень слов в орфографическом словаре учебника)</w:t>
            </w:r>
          </w:p>
        </w:tc>
      </w:tr>
      <w:tr w:rsidR="008278B1" w14:paraId="4786957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7582BB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C9126B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8278B1" w14:paraId="0B9849E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120DA6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467C25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8278B1" w14:paraId="56E5DED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C5897E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DC9845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78B1" w14:paraId="0CDF000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BA26F3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1906E2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8278B1" w14:paraId="3EB231E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211AE7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B5DF5F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8278B1" w14:paraId="235B05E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530C8E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B980DE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8278B1" w14:paraId="6C05106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5FF443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CE8DA2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8278B1" w14:paraId="304342C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9535F9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E87F15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</w:t>
            </w:r>
            <w:r>
              <w:rPr>
                <w:rFonts w:ascii="Times New Roman" w:hAnsi="Times New Roman"/>
                <w:color w:val="000000"/>
                <w:sz w:val="24"/>
              </w:rPr>
              <w:t>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8278B1" w14:paraId="5F0BE6F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F654C1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C24137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14:paraId="66A97689" w14:textId="77777777" w:rsidR="008278B1" w:rsidRDefault="008278B1">
      <w:pPr>
        <w:spacing w:after="0"/>
        <w:ind w:left="120"/>
      </w:pPr>
    </w:p>
    <w:p w14:paraId="0E3564ED" w14:textId="77777777" w:rsidR="008278B1" w:rsidRDefault="009F75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7802"/>
      </w:tblGrid>
      <w:tr w:rsidR="008278B1" w14:paraId="5EF15EA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16D94F1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3F7A7E8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78B1" w14:paraId="1D1ECB6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CC7F6D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E548FD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278B1" w14:paraId="2A2AC89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16DECE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1266CD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8278B1" w14:paraId="6358AD4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65E9AE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66888E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8278B1" w14:paraId="0BB401B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BFB7E5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A29ABE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</w:t>
            </w:r>
            <w:r>
              <w:rPr>
                <w:rFonts w:ascii="Times New Roman" w:hAnsi="Times New Roman"/>
                <w:color w:val="000000"/>
                <w:sz w:val="24"/>
              </w:rPr>
              <w:t>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8278B1" w14:paraId="60769A1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B3036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5956CA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</w:t>
            </w:r>
            <w:r>
              <w:rPr>
                <w:rFonts w:ascii="Times New Roman" w:hAnsi="Times New Roman"/>
                <w:color w:val="000000"/>
                <w:sz w:val="24"/>
              </w:rPr>
              <w:t>зделительный</w:t>
            </w:r>
          </w:p>
        </w:tc>
      </w:tr>
      <w:tr w:rsidR="008278B1" w14:paraId="2D846DF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102202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9829B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278B1" w14:paraId="41E973D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7BE14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77DD88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8278B1" w14:paraId="38CC1CF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0CBD3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7C2D75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:rsidR="008278B1" w14:paraId="1F3BC65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97F187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BD9D7E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8278B1" w14:paraId="1BF96A2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354F0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F257B5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8278B1" w14:paraId="7A0B9AB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A6976A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AFA293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Произношение звуков и сочетаний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278B1" w14:paraId="71D0022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A3C1F4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F87A4F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8278B1" w14:paraId="330C85C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EF600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1436F2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78B1" w14:paraId="1767713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276311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B45FF7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8278B1" w14:paraId="4719FA3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66E75A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A3705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8278B1" w14:paraId="40D2030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AA21CA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831FD5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8278B1" w14:paraId="7A8EE2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CACB0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5DBC12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значения слова по тексту или уточнение значения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толкового словаря</w:t>
            </w:r>
          </w:p>
        </w:tc>
      </w:tr>
      <w:tr w:rsidR="008278B1" w14:paraId="1088DF9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68C364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0A41B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8278B1" w14:paraId="67B596E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DF6FF0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7A2481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8278B1" w14:paraId="7150234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C6B7E0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2CF99E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278B1" w14:paraId="16C7D0B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A67793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EA2634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8278B1" w14:paraId="2A141BF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A9EFD9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07315B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t>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8278B1" w14:paraId="06D989E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081A57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B51AF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8278B1" w14:paraId="6F6D1C0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28BE73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3103D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8278B1" w14:paraId="2B81F53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7DA33D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0337D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8278B1" w14:paraId="37CB3C0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A83A9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7DC418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8278B1" w14:paraId="3F12FAE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ACB8E4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E1ECFB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8278B1" w14:paraId="6308242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630CAA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8DA8AB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8278B1" w14:paraId="71283CA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A5F192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5496C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78B1" w14:paraId="3341AB9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FACE5D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FAEC2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(ознакомление): общее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(«кто?», «что?»), употребление в речи</w:t>
            </w:r>
          </w:p>
        </w:tc>
      </w:tr>
      <w:tr w:rsidR="008278B1" w14:paraId="117FF39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95FC3F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9EF042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8278B1" w14:paraId="48FC361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4B1898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9F5E26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</w:t>
            </w:r>
            <w:r>
              <w:rPr>
                <w:rFonts w:ascii="Times New Roman" w:hAnsi="Times New Roman"/>
                <w:color w:val="000000"/>
                <w:sz w:val="24"/>
              </w:rPr>
              <w:t>какие?»), употребление в речи</w:t>
            </w:r>
          </w:p>
        </w:tc>
      </w:tr>
      <w:tr w:rsidR="008278B1" w14:paraId="50E1567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B480B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BB2E0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8278B1" w14:paraId="24678C5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FBF45E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7EAC3D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78B1" w14:paraId="25349DB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7F7D6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CFBDC0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8278B1" w14:paraId="44C7A91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E93063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614CB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 w:rsidR="008278B1" w14:paraId="267227A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AAFD20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19CA4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8278B1" w14:paraId="591C3C9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4677F3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893E0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вопросительные, побудительные предложения</w:t>
            </w:r>
          </w:p>
        </w:tc>
      </w:tr>
      <w:tr w:rsidR="008278B1" w14:paraId="42B4D38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4E899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001F1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8278B1" w14:paraId="709E1F6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E22A6F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26B7CC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78B1" w14:paraId="27163F4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D28899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733537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 (имена и фа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правописания, изученных в 1 классе)</w:t>
            </w:r>
          </w:p>
        </w:tc>
      </w:tr>
      <w:tr w:rsidR="008278B1" w14:paraId="083656A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B860CA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09FA98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:rsidR="008278B1" w14:paraId="51C4A50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7A67B7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DB57D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орфограммы в слове</w:t>
            </w:r>
          </w:p>
        </w:tc>
      </w:tr>
      <w:tr w:rsidR="008278B1" w14:paraId="57324F1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FB292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16768F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8278B1" w14:paraId="0CD8FD7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01178F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95A00A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8278B1" w14:paraId="3C28753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80613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71E9AE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8278B1" w14:paraId="138346A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724AF4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564B51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8278B1" w14:paraId="7650543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E399F8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3AAB0D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8278B1" w14:paraId="592D8C7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2BCCAD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BE0E0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 w:rsidR="008278B1" w14:paraId="5AB02BD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72CB9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5F8F3D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8278B1" w14:paraId="04B2F31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8FC18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D006F1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</w:t>
            </w:r>
            <w:r>
              <w:rPr>
                <w:rFonts w:ascii="Times New Roman" w:hAnsi="Times New Roman"/>
                <w:color w:val="000000"/>
                <w:sz w:val="24"/>
              </w:rPr>
              <w:t>ества людей, клички животных, географические названия</w:t>
            </w:r>
          </w:p>
        </w:tc>
      </w:tr>
      <w:tr w:rsidR="008278B1" w14:paraId="761E4AA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02581F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F8BAA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8278B1" w14:paraId="4A62C0F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323A1C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02C59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78B1" w14:paraId="7F68472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92B54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C40DCE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в соответствии с целями и условиями устного общения для эффективного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коммуникативной задачи (для ответа на заданный вопрос, для выражения собственного мнения)</w:t>
            </w:r>
          </w:p>
        </w:tc>
      </w:tr>
      <w:tr w:rsidR="008278B1" w14:paraId="03C575A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E7EF2A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72F7C6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</w:t>
            </w:r>
            <w:r>
              <w:rPr>
                <w:rFonts w:ascii="Times New Roman" w:hAnsi="Times New Roman"/>
                <w:color w:val="000000"/>
                <w:sz w:val="24"/>
              </w:rPr>
              <w:t>ся и приходить к общему решению в совместной деятельности при проведении парной и групповой работы</w:t>
            </w:r>
          </w:p>
        </w:tc>
      </w:tr>
      <w:tr w:rsidR="008278B1" w14:paraId="3F66525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3F84D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4D94CD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8278B1" w14:paraId="7D8C0E3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7192D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71B4DF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8278B1" w14:paraId="08A957A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0976D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3211ED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8278B1" w14:paraId="13667F8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39396E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010E67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Признаки текста: смысловое единство предложений в тексте; последовательность предложений в тексте; выражение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 законченной мысли</w:t>
            </w:r>
          </w:p>
        </w:tc>
      </w:tr>
      <w:tr w:rsidR="008278B1" w14:paraId="322260C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E375A7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C97AF0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8278B1" w14:paraId="29AD681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BE8A0B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66988A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8278B1" w14:paraId="0C70A06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C7EC48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646FD5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8278B1" w14:paraId="407EDDF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7C788E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CDC0A2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8278B1" w14:paraId="57B934E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E15944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CE77D2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8278B1" w14:paraId="67F522A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73080B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C7397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8278B1" w14:paraId="655443C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2408F3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1C2B2D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8278B1" w14:paraId="578EF71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CB97A1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28EB3A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8278B1" w14:paraId="46FC7B5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2AA1D0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327553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5F139A95" w14:textId="77777777" w:rsidR="008278B1" w:rsidRDefault="008278B1">
      <w:pPr>
        <w:spacing w:after="0"/>
        <w:ind w:left="120"/>
      </w:pPr>
    </w:p>
    <w:p w14:paraId="0E1E1CE6" w14:textId="77777777" w:rsidR="008278B1" w:rsidRDefault="009F75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7790"/>
      </w:tblGrid>
      <w:tr w:rsidR="008278B1" w14:paraId="17ECC32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4476412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D6C914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78B1" w14:paraId="0C42E13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06B20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8E8F67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Графика.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</w:p>
        </w:tc>
      </w:tr>
      <w:tr w:rsidR="008278B1" w14:paraId="4C8FC18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CC682C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693BB9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</w:t>
            </w:r>
            <w:r>
              <w:rPr>
                <w:rFonts w:ascii="Times New Roman" w:hAnsi="Times New Roman"/>
                <w:color w:val="000000"/>
                <w:sz w:val="24"/>
              </w:rPr>
              <w:t>х мягкого и твёрдого знаков (повторение изученного)</w:t>
            </w:r>
          </w:p>
        </w:tc>
      </w:tr>
      <w:tr w:rsidR="008278B1" w14:paraId="3459551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201458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5D5C0F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8278B1" w14:paraId="5B63A00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2215EF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5460CB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алфавита при работе со словарями, справочниками, </w:t>
            </w:r>
            <w:r>
              <w:rPr>
                <w:rFonts w:ascii="Times New Roman" w:hAnsi="Times New Roman"/>
                <w:color w:val="000000"/>
                <w:sz w:val="24"/>
              </w:rPr>
              <w:t>каталогами</w:t>
            </w:r>
          </w:p>
        </w:tc>
      </w:tr>
      <w:tr w:rsidR="008278B1" w14:paraId="6EDD45C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7FEFF9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C9F1B0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278B1" w14:paraId="5969ED1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9CA691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52D643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</w:t>
            </w:r>
            <w:r>
              <w:rPr>
                <w:rFonts w:ascii="Times New Roman" w:hAnsi="Times New Roman"/>
                <w:color w:val="000000"/>
                <w:sz w:val="24"/>
              </w:rPr>
              <w:t>ия практических задач</w:t>
            </w:r>
          </w:p>
        </w:tc>
      </w:tr>
      <w:tr w:rsidR="008278B1" w14:paraId="267D9FD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FBA63A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C8DC9A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78B1" w14:paraId="38DAEA9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C69362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B500BA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8278B1" w14:paraId="6BC0024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16596A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151D75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8278B1" w14:paraId="53BF0CC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024ECA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397DB2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8278B1" w14:paraId="1592B35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35A358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6C4C3A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278B1" w14:paraId="00DCD5C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7F5CF2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C18721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обязательная часть слова;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</w:t>
            </w:r>
            <w:r>
              <w:rPr>
                <w:rFonts w:ascii="Times New Roman" w:hAnsi="Times New Roman"/>
                <w:color w:val="000000"/>
                <w:sz w:val="24"/>
              </w:rPr>
              <w:t>ие изученного)</w:t>
            </w:r>
          </w:p>
        </w:tc>
      </w:tr>
      <w:tr w:rsidR="008278B1" w14:paraId="7E4096C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302512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AF0AD9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 w:rsidR="008278B1" w14:paraId="5166FA5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EE5C1A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F42669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8278B1" w14:paraId="15E63AD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69F822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50C6C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8278B1" w14:paraId="2AF04C5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C6B808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32E86A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в словах с однозначно выделяемыми морфемами окончания, корня,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приставки, суффикса</w:t>
            </w:r>
          </w:p>
        </w:tc>
      </w:tr>
      <w:tr w:rsidR="008278B1" w14:paraId="4C95696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FADB51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609447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78B1" w14:paraId="5CF410D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F9167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DEC33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 w:rsidR="008278B1" w14:paraId="41F131C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36C54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239E41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8278B1" w14:paraId="2396C0E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D0EB7A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8A8ECF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8278B1" w14:paraId="2159410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9723DB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EB6AEB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существительных. Определение падежа, в котором употреблено имя существительное</w:t>
            </w:r>
          </w:p>
        </w:tc>
      </w:tr>
      <w:tr w:rsidR="008278B1" w14:paraId="04D6E8F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8216DC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57C83B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8278B1" w14:paraId="4AA7B27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3B4168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ED05DB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одушевлённые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неодушевлённые</w:t>
            </w:r>
          </w:p>
        </w:tc>
      </w:tr>
      <w:tr w:rsidR="008278B1" w14:paraId="19AB6CF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E770EB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87B9FB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 w:rsidR="008278B1" w14:paraId="1EDB27E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80747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B008AD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8278B1" w14:paraId="4681DEA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895D16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68F677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8278B1" w14:paraId="361CE21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F48A2D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9CB01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8278B1" w14:paraId="6EF5198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D1A3D8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2B6840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8278B1" w14:paraId="78F03EF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BE02C7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2170A3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Глагол: общее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вопросы, употребление в речи</w:t>
            </w:r>
          </w:p>
        </w:tc>
      </w:tr>
      <w:tr w:rsidR="008278B1" w14:paraId="60D984E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3AC792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AB0848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8278B1" w14:paraId="62884B5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3CBE1E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FA5B11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8278B1" w14:paraId="71994BC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1C0714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EC75F2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8278B1" w14:paraId="11D4411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0FC122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50BFA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8278B1" w14:paraId="1ACFCDF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6D181F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E72F28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8278B1" w14:paraId="3F542D3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11CA07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245EAF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78B1" w14:paraId="0FA53B8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B56AFB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7A0673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8278B1" w14:paraId="177E1D8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0E9252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B43EA3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8278B1" w14:paraId="4F16AB7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C3F5EB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62185C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8278B1" w14:paraId="4510C51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3BDC61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264EE2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8278B1" w14:paraId="26ED07F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F66511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34270C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</w:t>
            </w:r>
          </w:p>
        </w:tc>
      </w:tr>
      <w:tr w:rsidR="008278B1" w14:paraId="1C7F3CE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E58474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B2915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8278B1" w14:paraId="53AE509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8514D6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21250B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78B1" w14:paraId="715DA6F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156BD3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7A5092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ошибки,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8278B1" w14:paraId="1C92FA7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0DA29B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C802ED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</w:t>
            </w:r>
            <w:r>
              <w:rPr>
                <w:rFonts w:ascii="Times New Roman" w:hAnsi="Times New Roman"/>
                <w:color w:val="000000"/>
                <w:sz w:val="24"/>
              </w:rPr>
              <w:t>кого словаря для определения (уточнения) написания слова</w:t>
            </w:r>
          </w:p>
        </w:tc>
      </w:tr>
      <w:tr w:rsidR="008278B1" w14:paraId="2236E0D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9FEF8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BB4629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8278B1" w14:paraId="05D8E6C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E5C9BD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D2FA4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8278B1" w14:paraId="286742E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D19A6A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C1BFA8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8278B1" w14:paraId="3AE7070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C7E1EF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D76A00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гласные в падежных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(на уровне наблюдения)</w:t>
            </w:r>
          </w:p>
        </w:tc>
      </w:tr>
      <w:tr w:rsidR="008278B1" w14:paraId="2C6AF1F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C04D45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0529D5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8278B1" w14:paraId="594882B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DD2599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9C3D82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8278B1" w14:paraId="6E008DB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CBC74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DA8C0F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и согласные (перечень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орфографическом словаре учебника)</w:t>
            </w:r>
          </w:p>
        </w:tc>
      </w:tr>
      <w:tr w:rsidR="008278B1" w14:paraId="3106593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497D3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C55C22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8278B1" w14:paraId="1CA165B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B986C9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89C04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78B1" w14:paraId="6A9F53A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6C6F63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E17DA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8278B1" w14:paraId="05B10B7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D59068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B5C799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норм речевого </w:t>
            </w:r>
            <w:r>
              <w:rPr>
                <w:rFonts w:ascii="Times New Roman" w:hAnsi="Times New Roman"/>
                <w:color w:val="000000"/>
                <w:sz w:val="24"/>
              </w:rPr>
              <w:t>этикета и орфоэпических норм в ситуациях учебного и бытового общения</w:t>
            </w:r>
          </w:p>
        </w:tc>
      </w:tr>
      <w:tr w:rsidR="008278B1" w14:paraId="3CC24AD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410BE5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16437E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8278B1" w14:paraId="7D39922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4BE592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56FCDD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8278B1" w14:paraId="14867A8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4A95144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9F68D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начатой во </w:t>
            </w:r>
            <w:r>
              <w:rPr>
                <w:rFonts w:ascii="Times New Roman" w:hAnsi="Times New Roman"/>
                <w:color w:val="000000"/>
                <w:sz w:val="24"/>
              </w:rPr>
              <w:t>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8278B1" w14:paraId="6558EFD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616F57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9D2C19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8278B1" w14:paraId="53687BE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FF67B0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DA868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8278B1" w14:paraId="0EBC1EA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A654A7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AE6AE5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8278B1" w14:paraId="05D7EDA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1F0794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168A03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8278B1" w14:paraId="358FBED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7C5AB1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5414F6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</w:t>
            </w:r>
            <w:r>
              <w:rPr>
                <w:rFonts w:ascii="Times New Roman" w:hAnsi="Times New Roman"/>
                <w:color w:val="000000"/>
                <w:sz w:val="24"/>
              </w:rPr>
              <w:t>ия</w:t>
            </w:r>
          </w:p>
        </w:tc>
      </w:tr>
      <w:tr w:rsidR="008278B1" w14:paraId="5105D29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982BB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6D1285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 w:rsidR="008278B1" w14:paraId="4BAACC0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76DF40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036A6D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8278B1" w14:paraId="33A6A25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26257E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1D2161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14:paraId="1AAD99C0" w14:textId="77777777" w:rsidR="008278B1" w:rsidRDefault="008278B1">
      <w:pPr>
        <w:spacing w:after="0"/>
        <w:ind w:left="120"/>
      </w:pPr>
    </w:p>
    <w:p w14:paraId="10F0278E" w14:textId="77777777" w:rsidR="008278B1" w:rsidRDefault="009F75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7791"/>
      </w:tblGrid>
      <w:tr w:rsidR="008278B1" w14:paraId="028AB74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82A2D07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50E5975" w14:textId="77777777" w:rsidR="008278B1" w:rsidRDefault="009F7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78B1" w14:paraId="7C5B571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EA59CC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27C0F1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278B1" w14:paraId="7A80BDC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72A067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470B1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8278B1" w14:paraId="43980D4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7FE62E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524107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8278B1" w14:paraId="4D73E2F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B414BA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3004C1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8278B1" w14:paraId="392FE67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1D660E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84FD1C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звуков и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278B1" w14:paraId="3E671A9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DA8F98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67AC1B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</w:t>
            </w:r>
            <w:r>
              <w:rPr>
                <w:rFonts w:ascii="Times New Roman" w:hAnsi="Times New Roman"/>
                <w:color w:val="000000"/>
                <w:sz w:val="24"/>
              </w:rPr>
              <w:t>ия слов</w:t>
            </w:r>
          </w:p>
        </w:tc>
      </w:tr>
      <w:tr w:rsidR="008278B1" w14:paraId="43818C2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474162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481D2D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78B1" w14:paraId="6663550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BEB2B3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7E5651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8278B1" w14:paraId="1337369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BC2DB0C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D5A107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8278B1" w14:paraId="6A65078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8354A7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F779A3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 </w:t>
            </w:r>
            <w:r>
              <w:rPr>
                <w:rFonts w:ascii="Times New Roman" w:hAnsi="Times New Roman"/>
                <w:color w:val="000000"/>
                <w:sz w:val="24"/>
              </w:rPr>
              <w:t>(морфемика)</w:t>
            </w:r>
          </w:p>
        </w:tc>
      </w:tr>
      <w:tr w:rsidR="008278B1" w14:paraId="21404B4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0DE991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6A2DE8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8278B1" w14:paraId="3A2228B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A94689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A7C35A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278B1" w14:paraId="5B8051F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B81F74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3F790F1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8278B1" w14:paraId="2FE8ED2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4D4E6C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6A5C0F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употребляемых суффиксов изученных частей речи (ознакомление)</w:t>
            </w:r>
          </w:p>
        </w:tc>
      </w:tr>
      <w:tr w:rsidR="008278B1" w14:paraId="66BD16C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5DE725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1D6566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78B1" w14:paraId="26802F8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F2022C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EE29BD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8278B1" w14:paraId="66DA35D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EAC84B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B6C5A8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:rsidR="008278B1" w14:paraId="1490AA5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C50BE3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09F266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8278B1" w14:paraId="1F24B91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CE28CB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A3C1CA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8278B1" w14:paraId="2E528D1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EDC9F0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0CEF32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:rsidR="008278B1" w14:paraId="57B884A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FFC4DA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D3AE6E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8278B1" w14:paraId="3D901B0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CC5F3F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12D9A9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</w:t>
            </w:r>
            <w:r>
              <w:rPr>
                <w:rFonts w:ascii="Times New Roman" w:hAnsi="Times New Roman"/>
                <w:color w:val="000000"/>
                <w:sz w:val="24"/>
              </w:rPr>
              <w:t>енного и множественного числа</w:t>
            </w:r>
          </w:p>
        </w:tc>
      </w:tr>
      <w:tr w:rsidR="008278B1" w14:paraId="42B2EE1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C69874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77871C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8278B1" w14:paraId="495E1D4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563A9D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B766DC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8278B1" w14:paraId="2376796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A95BFD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DECE0B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8278B1" w14:paraId="29BE166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31BDD2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EFFE342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 </w:t>
            </w:r>
            <w:r>
              <w:rPr>
                <w:rFonts w:ascii="Times New Roman" w:hAnsi="Times New Roman"/>
                <w:color w:val="000000"/>
                <w:sz w:val="24"/>
              </w:rPr>
              <w:t>(общее представление). Значение, вопросы, употребление в речи</w:t>
            </w:r>
          </w:p>
        </w:tc>
      </w:tr>
      <w:tr w:rsidR="008278B1" w14:paraId="5963596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C6DFC1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26D625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8278B1" w14:paraId="1748922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36AD462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462A45E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8278B1" w14:paraId="0693ADD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61B9A2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BF524DA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8278B1" w14:paraId="582EC30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A81DC1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2E4376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78B1" w14:paraId="5B3037F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4FD0ED5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B2EBDB2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Слово,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</w:t>
            </w:r>
            <w:r>
              <w:rPr>
                <w:rFonts w:ascii="Times New Roman" w:hAnsi="Times New Roman"/>
                <w:color w:val="000000"/>
                <w:sz w:val="24"/>
              </w:rPr>
              <w:t>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8278B1" w14:paraId="6B3D580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E00AE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50FD3CE" w14:textId="77777777" w:rsidR="008278B1" w:rsidRDefault="009F75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8278B1" w14:paraId="084E4D4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B670EB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BAC33D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8278B1" w14:paraId="092A606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EF8364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347EBB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8278B1" w14:paraId="15804BA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9C08371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97F58D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78B1" w14:paraId="20573F4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5E3492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B7AC7F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8278B1" w14:paraId="7CD188B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E24599E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38EEAC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ошибки;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8278B1" w14:paraId="4698BCF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D77C08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622F834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</w:t>
            </w:r>
            <w:r>
              <w:rPr>
                <w:rFonts w:ascii="Times New Roman" w:hAnsi="Times New Roman"/>
                <w:color w:val="000000"/>
                <w:sz w:val="24"/>
              </w:rPr>
              <w:t>я определения (уточнения) написания слова</w:t>
            </w:r>
          </w:p>
        </w:tc>
      </w:tr>
      <w:tr w:rsidR="008278B1" w14:paraId="66A0F3D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C95C337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86F085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278B1" w14:paraId="2C7AA6F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7B82679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EA8CAD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8278B1" w14:paraId="0D9DE99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864648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E70EF6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8278B1" w14:paraId="0782C48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E15FF4B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CEFD31D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8278B1" w14:paraId="4ACF621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EBAED8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4361BA6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8278B1" w14:paraId="7E8F97A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0F3857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9550AE3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8278B1" w14:paraId="58892C2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5BAD9A8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C3CEE27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предложении, состоящем из двух простых (наблюдение)</w:t>
            </w:r>
          </w:p>
        </w:tc>
      </w:tr>
      <w:tr w:rsidR="008278B1" w14:paraId="7F27CEC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16EBF4A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0AD306F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8278B1" w14:paraId="143E98A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5350BA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F0BD6D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78B1" w14:paraId="45E8AA8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0740E1F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F4E9CF8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</w:t>
            </w:r>
            <w:r>
              <w:rPr>
                <w:rFonts w:ascii="Times New Roman" w:hAnsi="Times New Roman"/>
                <w:color w:val="000000"/>
                <w:sz w:val="24"/>
              </w:rPr>
              <w:t>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8278B1" w14:paraId="45B1D4A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9E33ED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DED5A65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(заданных и собственных) с учётом точности, правильности, богатства и выразительности письменной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</w:tr>
      <w:tr w:rsidR="008278B1" w14:paraId="4BD35B7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2388740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DA98800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8278B1" w14:paraId="1CE5A22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668BA8D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AC97049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8278B1" w14:paraId="0BEBAED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08A4893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40EEECB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8278B1" w14:paraId="3049D32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B9F9126" w14:textId="77777777" w:rsidR="008278B1" w:rsidRDefault="009F75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390423C" w14:textId="77777777" w:rsidR="008278B1" w:rsidRDefault="009F75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енной задачей</w:t>
            </w:r>
          </w:p>
        </w:tc>
      </w:tr>
    </w:tbl>
    <w:p w14:paraId="1B35A94E" w14:textId="77777777" w:rsidR="008278B1" w:rsidRDefault="008278B1">
      <w:pPr>
        <w:sectPr w:rsidR="008278B1">
          <w:pgSz w:w="11906" w:h="16383"/>
          <w:pgMar w:top="1134" w:right="850" w:bottom="1134" w:left="1701" w:header="720" w:footer="720" w:gutter="0"/>
          <w:cols w:space="720"/>
        </w:sectPr>
      </w:pPr>
    </w:p>
    <w:p w14:paraId="74ACC2AA" w14:textId="77777777" w:rsidR="008278B1" w:rsidRDefault="009F75CB">
      <w:pPr>
        <w:spacing w:after="0"/>
        <w:ind w:left="120"/>
      </w:pPr>
      <w:bookmarkStart w:id="16" w:name="block-53087037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2B4EFD7" w14:textId="77777777" w:rsidR="008278B1" w:rsidRDefault="009F75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261DD28" w14:textId="77777777" w:rsidR="008278B1" w:rsidRDefault="008278B1">
      <w:pPr>
        <w:spacing w:after="0" w:line="480" w:lineRule="auto"/>
        <w:ind w:left="120"/>
      </w:pPr>
    </w:p>
    <w:p w14:paraId="4F6DF709" w14:textId="77777777" w:rsidR="008278B1" w:rsidRDefault="008278B1">
      <w:pPr>
        <w:spacing w:after="0" w:line="480" w:lineRule="auto"/>
        <w:ind w:left="120"/>
      </w:pPr>
    </w:p>
    <w:p w14:paraId="48AAF441" w14:textId="77777777" w:rsidR="008278B1" w:rsidRDefault="008278B1">
      <w:pPr>
        <w:spacing w:after="0"/>
        <w:ind w:left="120"/>
      </w:pPr>
    </w:p>
    <w:p w14:paraId="61692F3D" w14:textId="77777777" w:rsidR="008278B1" w:rsidRDefault="009F75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B4617E5" w14:textId="77777777" w:rsidR="008278B1" w:rsidRDefault="008278B1">
      <w:pPr>
        <w:spacing w:after="0" w:line="480" w:lineRule="auto"/>
        <w:ind w:left="120"/>
      </w:pPr>
    </w:p>
    <w:p w14:paraId="6B0F72C6" w14:textId="77777777" w:rsidR="008278B1" w:rsidRDefault="008278B1">
      <w:pPr>
        <w:spacing w:after="0"/>
        <w:ind w:left="120"/>
      </w:pPr>
    </w:p>
    <w:p w14:paraId="4AB2F3D1" w14:textId="77777777" w:rsidR="008278B1" w:rsidRDefault="009F75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4E406354" w14:textId="77777777" w:rsidR="008278B1" w:rsidRDefault="008278B1">
      <w:pPr>
        <w:spacing w:after="0" w:line="480" w:lineRule="auto"/>
        <w:ind w:left="120"/>
      </w:pPr>
    </w:p>
    <w:p w14:paraId="172F7585" w14:textId="77777777" w:rsidR="008278B1" w:rsidRDefault="008278B1">
      <w:pPr>
        <w:sectPr w:rsidR="008278B1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12BC274A" w14:textId="77777777" w:rsidR="009F75CB" w:rsidRDefault="009F75CB"/>
    <w:sectPr w:rsidR="009F75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59FD"/>
    <w:multiLevelType w:val="multilevel"/>
    <w:tmpl w:val="19042E0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C6462"/>
    <w:multiLevelType w:val="multilevel"/>
    <w:tmpl w:val="A260A6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713A5A"/>
    <w:multiLevelType w:val="multilevel"/>
    <w:tmpl w:val="9D6CE2D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F43B6A"/>
    <w:multiLevelType w:val="multilevel"/>
    <w:tmpl w:val="1012F2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B63339"/>
    <w:multiLevelType w:val="multilevel"/>
    <w:tmpl w:val="883617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60C03"/>
    <w:multiLevelType w:val="multilevel"/>
    <w:tmpl w:val="1904ECF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C5106E"/>
    <w:multiLevelType w:val="multilevel"/>
    <w:tmpl w:val="107CD5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A323C3"/>
    <w:multiLevelType w:val="multilevel"/>
    <w:tmpl w:val="430CA6B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AE1860"/>
    <w:multiLevelType w:val="multilevel"/>
    <w:tmpl w:val="BDD65D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E54BC"/>
    <w:multiLevelType w:val="multilevel"/>
    <w:tmpl w:val="E77C1BF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2D3B96"/>
    <w:multiLevelType w:val="multilevel"/>
    <w:tmpl w:val="33D4B73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4D7B59"/>
    <w:multiLevelType w:val="multilevel"/>
    <w:tmpl w:val="D29C48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383299"/>
    <w:multiLevelType w:val="multilevel"/>
    <w:tmpl w:val="89AE7F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317EBC"/>
    <w:multiLevelType w:val="multilevel"/>
    <w:tmpl w:val="B27482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F8259C"/>
    <w:multiLevelType w:val="multilevel"/>
    <w:tmpl w:val="366E63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8F7B2E"/>
    <w:multiLevelType w:val="multilevel"/>
    <w:tmpl w:val="E8B05C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391E65"/>
    <w:multiLevelType w:val="multilevel"/>
    <w:tmpl w:val="6A3CF53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5E6D4E"/>
    <w:multiLevelType w:val="multilevel"/>
    <w:tmpl w:val="120E145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BD54ED"/>
    <w:multiLevelType w:val="multilevel"/>
    <w:tmpl w:val="BFD27B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955CDC"/>
    <w:multiLevelType w:val="multilevel"/>
    <w:tmpl w:val="4C8878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C982A01"/>
    <w:multiLevelType w:val="multilevel"/>
    <w:tmpl w:val="428439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7"/>
  </w:num>
  <w:num w:numId="3">
    <w:abstractNumId w:val="16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18"/>
  </w:num>
  <w:num w:numId="10">
    <w:abstractNumId w:val="10"/>
  </w:num>
  <w:num w:numId="11">
    <w:abstractNumId w:val="14"/>
  </w:num>
  <w:num w:numId="12">
    <w:abstractNumId w:val="12"/>
  </w:num>
  <w:num w:numId="13">
    <w:abstractNumId w:val="6"/>
  </w:num>
  <w:num w:numId="14">
    <w:abstractNumId w:val="13"/>
  </w:num>
  <w:num w:numId="15">
    <w:abstractNumId w:val="11"/>
  </w:num>
  <w:num w:numId="16">
    <w:abstractNumId w:val="1"/>
  </w:num>
  <w:num w:numId="17">
    <w:abstractNumId w:val="15"/>
  </w:num>
  <w:num w:numId="18">
    <w:abstractNumId w:val="3"/>
  </w:num>
  <w:num w:numId="19">
    <w:abstractNumId w:val="19"/>
  </w:num>
  <w:num w:numId="20">
    <w:abstractNumId w:val="2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B1"/>
    <w:rsid w:val="00080BD5"/>
    <w:rsid w:val="008278B1"/>
    <w:rsid w:val="009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8EB4"/>
  <w15:docId w15:val="{3DAE7322-D1FD-4634-A6BE-A653FB24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2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22d40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542" Type="http://schemas.openxmlformats.org/officeDocument/2006/relationships/hyperlink" Target="https://m.edsoo.ru/f843698a" TargetMode="External"/><Relationship Id="rId181" Type="http://schemas.openxmlformats.org/officeDocument/2006/relationships/hyperlink" Target="https://m.edsoo.ru/f8443a04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346" Type="http://schemas.openxmlformats.org/officeDocument/2006/relationships/hyperlink" Target="https://m.edsoo.ru/f8428268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79" Type="http://schemas.openxmlformats.org/officeDocument/2006/relationships/hyperlink" Target="https://m.edsoo.ru/f843d866" TargetMode="External"/><Relationship Id="rId36" Type="http://schemas.openxmlformats.org/officeDocument/2006/relationships/hyperlink" Target="https://m.edsoo.ru/f8423682" TargetMode="External"/><Relationship Id="rId283" Type="http://schemas.openxmlformats.org/officeDocument/2006/relationships/hyperlink" Target="https://m.edsoo.ru/f843f90e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101" Type="http://schemas.openxmlformats.org/officeDocument/2006/relationships/hyperlink" Target="https://m.edsoo.ru/f8428aec" TargetMode="External"/><Relationship Id="rId143" Type="http://schemas.openxmlformats.org/officeDocument/2006/relationships/hyperlink" Target="https://m.edsoo.ru/f8431746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48" Type="http://schemas.openxmlformats.org/officeDocument/2006/relationships/hyperlink" Target="https://m.edsoo.ru/f8435378" TargetMode="External"/><Relationship Id="rId252" Type="http://schemas.openxmlformats.org/officeDocument/2006/relationships/hyperlink" Target="https://m.edsoo.ru/f843966c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515" Type="http://schemas.openxmlformats.org/officeDocument/2006/relationships/hyperlink" Target="https://m.edsoo.ru/fa2513de" TargetMode="External"/><Relationship Id="rId47" Type="http://schemas.openxmlformats.org/officeDocument/2006/relationships/hyperlink" Target="https://m.edsoo.ru/f8426f80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54" Type="http://schemas.openxmlformats.org/officeDocument/2006/relationships/hyperlink" Target="https://m.edsoo.ru/f8432d80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417" Type="http://schemas.openxmlformats.org/officeDocument/2006/relationships/hyperlink" Target="https://m.edsoo.ru/f841f708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63" Type="http://schemas.openxmlformats.org/officeDocument/2006/relationships/hyperlink" Target="https://m.edsoo.ru/f843cc40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526" Type="http://schemas.openxmlformats.org/officeDocument/2006/relationships/hyperlink" Target="https://m.edsoo.ru/f84444d6" TargetMode="External"/><Relationship Id="rId58" Type="http://schemas.openxmlformats.org/officeDocument/2006/relationships/hyperlink" Target="https://m.edsoo.ru/f844369e" TargetMode="External"/><Relationship Id="rId123" Type="http://schemas.openxmlformats.org/officeDocument/2006/relationships/hyperlink" Target="https://m.edsoo.ru/f842d240" TargetMode="External"/><Relationship Id="rId330" Type="http://schemas.openxmlformats.org/officeDocument/2006/relationships/hyperlink" Target="https://m.edsoo.ru/f842163e" TargetMode="External"/><Relationship Id="rId165" Type="http://schemas.openxmlformats.org/officeDocument/2006/relationships/hyperlink" Target="https://m.edsoo.ru/f8433af0" TargetMode="External"/><Relationship Id="rId372" Type="http://schemas.openxmlformats.org/officeDocument/2006/relationships/hyperlink" Target="https://m.edsoo.ru/f8429ec4" TargetMode="External"/><Relationship Id="rId428" Type="http://schemas.openxmlformats.org/officeDocument/2006/relationships/hyperlink" Target="https://m.edsoo.ru/f8432a1a" TargetMode="External"/><Relationship Id="rId232" Type="http://schemas.openxmlformats.org/officeDocument/2006/relationships/hyperlink" Target="https://m.edsoo.ru/f84371d2" TargetMode="External"/><Relationship Id="rId274" Type="http://schemas.openxmlformats.org/officeDocument/2006/relationships/hyperlink" Target="https://m.edsoo.ru/f84419e8" TargetMode="External"/><Relationship Id="rId481" Type="http://schemas.openxmlformats.org/officeDocument/2006/relationships/hyperlink" Target="https://m.edsoo.ru/f843f210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3272" TargetMode="External"/><Relationship Id="rId134" Type="http://schemas.openxmlformats.org/officeDocument/2006/relationships/hyperlink" Target="https://m.edsoo.ru/f842f3a6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76" Type="http://schemas.openxmlformats.org/officeDocument/2006/relationships/hyperlink" Target="https://m.edsoo.ru/f84452d2" TargetMode="External"/><Relationship Id="rId341" Type="http://schemas.openxmlformats.org/officeDocument/2006/relationships/hyperlink" Target="https://m.edsoo.ru/f842a6b2" TargetMode="External"/><Relationship Id="rId383" Type="http://schemas.openxmlformats.org/officeDocument/2006/relationships/hyperlink" Target="https://m.edsoo.ru/f8424f28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43" Type="http://schemas.openxmlformats.org/officeDocument/2006/relationships/hyperlink" Target="https://m.edsoo.ru/f843760a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506" Type="http://schemas.openxmlformats.org/officeDocument/2006/relationships/hyperlink" Target="https://m.edsoo.ru/f844304a" TargetMode="External"/><Relationship Id="rId38" Type="http://schemas.openxmlformats.org/officeDocument/2006/relationships/hyperlink" Target="https://m.edsoo.ru/f8428268" TargetMode="External"/><Relationship Id="rId103" Type="http://schemas.openxmlformats.org/officeDocument/2006/relationships/hyperlink" Target="https://m.edsoo.ru/f84296c2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48" Type="http://schemas.openxmlformats.org/officeDocument/2006/relationships/theme" Target="theme/theme1.xm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87" Type="http://schemas.openxmlformats.org/officeDocument/2006/relationships/hyperlink" Target="https://m.edsoo.ru/f8436034" TargetMode="External"/><Relationship Id="rId352" Type="http://schemas.openxmlformats.org/officeDocument/2006/relationships/hyperlink" Target="https://m.edsoo.ru/f8423f9c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212" Type="http://schemas.openxmlformats.org/officeDocument/2006/relationships/hyperlink" Target="https://m.edsoo.ru/f8436656" TargetMode="External"/><Relationship Id="rId254" Type="http://schemas.openxmlformats.org/officeDocument/2006/relationships/hyperlink" Target="https://m.edsoo.ru/f843c7c2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96" Type="http://schemas.openxmlformats.org/officeDocument/2006/relationships/hyperlink" Target="https://m.edsoo.ru/f843db72" TargetMode="External"/><Relationship Id="rId461" Type="http://schemas.openxmlformats.org/officeDocument/2006/relationships/hyperlink" Target="https://m.edsoo.ru/f8439ff4" TargetMode="External"/><Relationship Id="rId517" Type="http://schemas.openxmlformats.org/officeDocument/2006/relationships/hyperlink" Target="https://m.edsoo.ru/f8435af8" TargetMode="External"/><Relationship Id="rId60" Type="http://schemas.openxmlformats.org/officeDocument/2006/relationships/hyperlink" Target="https://m.edsoo.ru/f8421468" TargetMode="External"/><Relationship Id="rId156" Type="http://schemas.openxmlformats.org/officeDocument/2006/relationships/hyperlink" Target="https://m.edsoo.ru/f8433500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63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1f35c" TargetMode="External"/><Relationship Id="rId223" Type="http://schemas.openxmlformats.org/officeDocument/2006/relationships/hyperlink" Target="https://m.edsoo.ru/f8443180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efc" TargetMode="External"/><Relationship Id="rId472" Type="http://schemas.openxmlformats.org/officeDocument/2006/relationships/hyperlink" Target="https://m.edsoo.ru/fa250a60" TargetMode="External"/><Relationship Id="rId528" Type="http://schemas.openxmlformats.org/officeDocument/2006/relationships/hyperlink" Target="https://m.edsoo.ru/fa250cea" TargetMode="External"/><Relationship Id="rId125" Type="http://schemas.openxmlformats.org/officeDocument/2006/relationships/hyperlink" Target="https://m.edsoo.ru/f842e38e" TargetMode="External"/><Relationship Id="rId167" Type="http://schemas.openxmlformats.org/officeDocument/2006/relationships/hyperlink" Target="https://m.edsoo.ru/f8423b6e" TargetMode="External"/><Relationship Id="rId332" Type="http://schemas.openxmlformats.org/officeDocument/2006/relationships/hyperlink" Target="https://m.edsoo.ru/f8425ea0" TargetMode="External"/><Relationship Id="rId374" Type="http://schemas.openxmlformats.org/officeDocument/2006/relationships/hyperlink" Target="https://m.edsoo.ru/f842a086" TargetMode="External"/><Relationship Id="rId71" Type="http://schemas.openxmlformats.org/officeDocument/2006/relationships/hyperlink" Target="https://m.edsoo.ru/f8421800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76" Type="http://schemas.openxmlformats.org/officeDocument/2006/relationships/hyperlink" Target="https://m.edsoo.ru/f8441d08" TargetMode="External"/><Relationship Id="rId441" Type="http://schemas.openxmlformats.org/officeDocument/2006/relationships/hyperlink" Target="https://m.edsoo.ru/f8434f36" TargetMode="External"/><Relationship Id="rId483" Type="http://schemas.openxmlformats.org/officeDocument/2006/relationships/hyperlink" Target="https://m.edsoo.ru/f843fcd8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36" Type="http://schemas.openxmlformats.org/officeDocument/2006/relationships/hyperlink" Target="https://m.edsoo.ru/f842f6f8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43" Type="http://schemas.openxmlformats.org/officeDocument/2006/relationships/hyperlink" Target="https://m.edsoo.ru/f8423b6e" TargetMode="External"/><Relationship Id="rId82" Type="http://schemas.openxmlformats.org/officeDocument/2006/relationships/hyperlink" Target="https://m.edsoo.ru/f8421e54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245" Type="http://schemas.openxmlformats.org/officeDocument/2006/relationships/hyperlink" Target="https://m.edsoo.ru/f843ad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52" Type="http://schemas.openxmlformats.org/officeDocument/2006/relationships/hyperlink" Target="https://m.edsoo.ru/f84378d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105" Type="http://schemas.openxmlformats.org/officeDocument/2006/relationships/hyperlink" Target="https://m.edsoo.ru/f84291f4" TargetMode="External"/><Relationship Id="rId147" Type="http://schemas.openxmlformats.org/officeDocument/2006/relationships/hyperlink" Target="https://m.edsoo.ru/f843233a" TargetMode="External"/><Relationship Id="rId312" Type="http://schemas.openxmlformats.org/officeDocument/2006/relationships/hyperlink" Target="https://m.edsoo.ru/f8442a6e" TargetMode="External"/><Relationship Id="rId354" Type="http://schemas.openxmlformats.org/officeDocument/2006/relationships/hyperlink" Target="https://m.edsoo.ru/f84252c0" TargetMode="External"/><Relationship Id="rId51" Type="http://schemas.openxmlformats.org/officeDocument/2006/relationships/hyperlink" Target="https://m.edsoo.ru/f8444bfc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96" Type="http://schemas.openxmlformats.org/officeDocument/2006/relationships/hyperlink" Target="https://m.edsoo.ru/f842e974" TargetMode="External"/><Relationship Id="rId214" Type="http://schemas.openxmlformats.org/officeDocument/2006/relationships/hyperlink" Target="https://m.edsoo.ru/f84274ee" TargetMode="External"/><Relationship Id="rId256" Type="http://schemas.openxmlformats.org/officeDocument/2006/relationships/hyperlink" Target="https://m.edsoo.ru/f843caec" TargetMode="External"/><Relationship Id="rId298" Type="http://schemas.openxmlformats.org/officeDocument/2006/relationships/hyperlink" Target="https://m.edsoo.ru/f844179a" TargetMode="External"/><Relationship Id="rId421" Type="http://schemas.openxmlformats.org/officeDocument/2006/relationships/hyperlink" Target="https://m.edsoo.ru/f8431746" TargetMode="External"/><Relationship Id="rId463" Type="http://schemas.openxmlformats.org/officeDocument/2006/relationships/hyperlink" Target="https://m.edsoo.ru/fa250a60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58" Type="http://schemas.openxmlformats.org/officeDocument/2006/relationships/hyperlink" Target="https://m.edsoo.ru/f8433e88" TargetMode="External"/><Relationship Id="rId323" Type="http://schemas.openxmlformats.org/officeDocument/2006/relationships/hyperlink" Target="https://m.edsoo.ru/f84228ae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f841fe24" TargetMode="External"/><Relationship Id="rId365" Type="http://schemas.openxmlformats.org/officeDocument/2006/relationships/hyperlink" Target="https://m.edsoo.ru/f8427d36" TargetMode="External"/><Relationship Id="rId225" Type="http://schemas.openxmlformats.org/officeDocument/2006/relationships/hyperlink" Target="https://m.edsoo.ru/f8439a86" TargetMode="External"/><Relationship Id="rId267" Type="http://schemas.openxmlformats.org/officeDocument/2006/relationships/hyperlink" Target="https://m.edsoo.ru/f843d424" TargetMode="External"/><Relationship Id="rId432" Type="http://schemas.openxmlformats.org/officeDocument/2006/relationships/hyperlink" Target="https://m.edsoo.ru/f843337a" TargetMode="External"/><Relationship Id="rId474" Type="http://schemas.openxmlformats.org/officeDocument/2006/relationships/hyperlink" Target="https://m.edsoo.ru/f843cc40" TargetMode="External"/><Relationship Id="rId127" Type="http://schemas.openxmlformats.org/officeDocument/2006/relationships/hyperlink" Target="https://m.edsoo.ru/f842e56e" TargetMode="External"/><Relationship Id="rId31" Type="http://schemas.openxmlformats.org/officeDocument/2006/relationships/hyperlink" Target="https://m.edsoo.ru/f8422d40" TargetMode="External"/><Relationship Id="rId73" Type="http://schemas.openxmlformats.org/officeDocument/2006/relationships/hyperlink" Target="https://m.edsoo.ru/f8426080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76" Type="http://schemas.openxmlformats.org/officeDocument/2006/relationships/hyperlink" Target="https://m.edsoo.ru/f842b152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36" Type="http://schemas.openxmlformats.org/officeDocument/2006/relationships/hyperlink" Target="https://m.edsoo.ru/f843a67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43" Type="http://schemas.openxmlformats.org/officeDocument/2006/relationships/hyperlink" Target="https://m.edsoo.ru/f84364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Relationship Id="rId220" Type="http://schemas.openxmlformats.org/officeDocument/2006/relationships/hyperlink" Target="https://m.edsoo.ru/f84378da" TargetMode="External"/><Relationship Id="rId458" Type="http://schemas.openxmlformats.org/officeDocument/2006/relationships/hyperlink" Target="https://m.edsoo.ru/f843a800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318" Type="http://schemas.openxmlformats.org/officeDocument/2006/relationships/hyperlink" Target="https://m.edsoo.ru/f841ebc8" TargetMode="External"/><Relationship Id="rId525" Type="http://schemas.openxmlformats.org/officeDocument/2006/relationships/hyperlink" Target="https://m.edsoo.ru/f844436e" TargetMode="External"/><Relationship Id="rId99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b2e" TargetMode="External"/><Relationship Id="rId164" Type="http://schemas.openxmlformats.org/officeDocument/2006/relationships/hyperlink" Target="https://m.edsoo.ru/f8433924" TargetMode="External"/><Relationship Id="rId371" Type="http://schemas.openxmlformats.org/officeDocument/2006/relationships/hyperlink" Target="https://m.edsoo.ru/f84296c2" TargetMode="External"/><Relationship Id="rId427" Type="http://schemas.openxmlformats.org/officeDocument/2006/relationships/hyperlink" Target="https://m.edsoo.ru/f843276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73" Type="http://schemas.openxmlformats.org/officeDocument/2006/relationships/hyperlink" Target="https://m.edsoo.ru/f843f210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36" Type="http://schemas.openxmlformats.org/officeDocument/2006/relationships/hyperlink" Target="https://m.edsoo.ru/f84456e2" TargetMode="External"/><Relationship Id="rId68" Type="http://schemas.openxmlformats.org/officeDocument/2006/relationships/hyperlink" Target="https://m.edsoo.ru/f84209d2" TargetMode="External"/><Relationship Id="rId133" Type="http://schemas.openxmlformats.org/officeDocument/2006/relationships/hyperlink" Target="https://m.edsoo.ru/f842edb6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38" Type="http://schemas.openxmlformats.org/officeDocument/2006/relationships/hyperlink" Target="https://m.edsoo.ru/f8434c84" TargetMode="External"/><Relationship Id="rId242" Type="http://schemas.openxmlformats.org/officeDocument/2006/relationships/hyperlink" Target="https://m.edsoo.ru/f843a152" TargetMode="External"/><Relationship Id="rId284" Type="http://schemas.openxmlformats.org/officeDocument/2006/relationships/hyperlink" Target="https://m.edsoo.ru/f843fa44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37" Type="http://schemas.openxmlformats.org/officeDocument/2006/relationships/hyperlink" Target="https://m.edsoo.ru/f8423826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44" Type="http://schemas.openxmlformats.org/officeDocument/2006/relationships/hyperlink" Target="https://m.edsoo.ru/f843191c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53" Type="http://schemas.openxmlformats.org/officeDocument/2006/relationships/hyperlink" Target="https://m.edsoo.ru/f843c984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516" Type="http://schemas.openxmlformats.org/officeDocument/2006/relationships/hyperlink" Target="https://m.edsoo.ru/f8435af7" TargetMode="External"/><Relationship Id="rId48" Type="http://schemas.openxmlformats.org/officeDocument/2006/relationships/hyperlink" Target="https://m.edsoo.ru/f8426f80" TargetMode="External"/><Relationship Id="rId113" Type="http://schemas.openxmlformats.org/officeDocument/2006/relationships/hyperlink" Target="https://m.edsoo.ru/f842b878" TargetMode="External"/><Relationship Id="rId320" Type="http://schemas.openxmlformats.org/officeDocument/2006/relationships/hyperlink" Target="https://m.edsoo.ru/f841fb4a" TargetMode="External"/><Relationship Id="rId155" Type="http://schemas.openxmlformats.org/officeDocument/2006/relationships/hyperlink" Target="https://m.edsoo.ru/f843303c" TargetMode="External"/><Relationship Id="rId197" Type="http://schemas.openxmlformats.org/officeDocument/2006/relationships/hyperlink" Target="https://m.edsoo.ru/f8439018" TargetMode="External"/><Relationship Id="rId362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1f50a" TargetMode="External"/><Relationship Id="rId222" Type="http://schemas.openxmlformats.org/officeDocument/2006/relationships/hyperlink" Target="https://m.edsoo.ru/f844304a" TargetMode="External"/><Relationship Id="rId264" Type="http://schemas.openxmlformats.org/officeDocument/2006/relationships/hyperlink" Target="https://m.edsoo.ru/f843cda8" TargetMode="External"/><Relationship Id="rId471" Type="http://schemas.openxmlformats.org/officeDocument/2006/relationships/hyperlink" Target="https://m.edsoo.ru/f843caec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437ca" TargetMode="External"/><Relationship Id="rId124" Type="http://schemas.openxmlformats.org/officeDocument/2006/relationships/hyperlink" Target="https://m.edsoo.ru/f842d47a" TargetMode="External"/><Relationship Id="rId527" Type="http://schemas.openxmlformats.org/officeDocument/2006/relationships/hyperlink" Target="https://m.edsoo.ru/f843b67e" TargetMode="External"/><Relationship Id="rId70" Type="http://schemas.openxmlformats.org/officeDocument/2006/relationships/hyperlink" Target="https://m.edsoo.ru/f84234ca" TargetMode="External"/><Relationship Id="rId166" Type="http://schemas.openxmlformats.org/officeDocument/2006/relationships/hyperlink" Target="https://m.edsoo.ru/f8434c84" TargetMode="External"/><Relationship Id="rId331" Type="http://schemas.openxmlformats.org/officeDocument/2006/relationships/hyperlink" Target="https://m.edsoo.ru/f842da88" TargetMode="External"/><Relationship Id="rId373" Type="http://schemas.openxmlformats.org/officeDocument/2006/relationships/hyperlink" Target="https://m.edsoo.ru/f8429906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344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275" Type="http://schemas.openxmlformats.org/officeDocument/2006/relationships/hyperlink" Target="https://m.edsoo.ru/f8441d08" TargetMode="External"/><Relationship Id="rId300" Type="http://schemas.openxmlformats.org/officeDocument/2006/relationships/hyperlink" Target="https://m.edsoo.ru/f8442cb2" TargetMode="External"/><Relationship Id="rId482" Type="http://schemas.openxmlformats.org/officeDocument/2006/relationships/hyperlink" Target="https://m.edsoo.ru/fa25110e" TargetMode="External"/><Relationship Id="rId538" Type="http://schemas.openxmlformats.org/officeDocument/2006/relationships/hyperlink" Target="https://m.edsoo.ru/fa251c12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77" Type="http://schemas.openxmlformats.org/officeDocument/2006/relationships/hyperlink" Target="https://m.edsoo.ru/f843585a" TargetMode="External"/><Relationship Id="rId342" Type="http://schemas.openxmlformats.org/officeDocument/2006/relationships/hyperlink" Target="https://m.edsoo.ru/f84239ca" TargetMode="External"/><Relationship Id="rId384" Type="http://schemas.openxmlformats.org/officeDocument/2006/relationships/hyperlink" Target="https://m.edsoo.ru/f84234ca" TargetMode="External"/><Relationship Id="rId202" Type="http://schemas.openxmlformats.org/officeDocument/2006/relationships/hyperlink" Target="https://m.edsoo.ru/f84445f8" TargetMode="External"/><Relationship Id="rId244" Type="http://schemas.openxmlformats.org/officeDocument/2006/relationships/hyperlink" Target="https://m.edsoo.ru/f84401e2" TargetMode="External"/><Relationship Id="rId39" Type="http://schemas.openxmlformats.org/officeDocument/2006/relationships/hyperlink" Target="https://m.edsoo.ru/f8423682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46" Type="http://schemas.openxmlformats.org/officeDocument/2006/relationships/hyperlink" Target="https://m.edsoo.ru/f8431b06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53" Type="http://schemas.openxmlformats.org/officeDocument/2006/relationships/hyperlink" Target="https://m.edsoo.ru/f8424532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420" Type="http://schemas.openxmlformats.org/officeDocument/2006/relationships/hyperlink" Target="https://m.edsoo.ru/f84313a4" TargetMode="External"/><Relationship Id="rId255" Type="http://schemas.openxmlformats.org/officeDocument/2006/relationships/hyperlink" Target="https://m.edsoo.ru/f843b67e" TargetMode="External"/><Relationship Id="rId297" Type="http://schemas.openxmlformats.org/officeDocument/2006/relationships/hyperlink" Target="https://m.edsoo.ru/f843bd72" TargetMode="External"/><Relationship Id="rId462" Type="http://schemas.openxmlformats.org/officeDocument/2006/relationships/hyperlink" Target="https://m.edsoo.ru/f843ac10" TargetMode="External"/><Relationship Id="rId518" Type="http://schemas.openxmlformats.org/officeDocument/2006/relationships/hyperlink" Target="https://m.edsoo.ru/f8435c42" TargetMode="External"/><Relationship Id="rId115" Type="http://schemas.openxmlformats.org/officeDocument/2006/relationships/hyperlink" Target="https://m.edsoo.ru/f842ba62" TargetMode="External"/><Relationship Id="rId157" Type="http://schemas.openxmlformats.org/officeDocument/2006/relationships/hyperlink" Target="https://m.edsoo.ru/f843337a" TargetMode="External"/><Relationship Id="rId322" Type="http://schemas.openxmlformats.org/officeDocument/2006/relationships/hyperlink" Target="https://m.edsoo.ru/f842009a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199" Type="http://schemas.openxmlformats.org/officeDocument/2006/relationships/hyperlink" Target="https://m.edsoo.ru/f84391a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66" Type="http://schemas.openxmlformats.org/officeDocument/2006/relationships/hyperlink" Target="https://m.edsoo.ru/f843d05a" TargetMode="External"/><Relationship Id="rId431" Type="http://schemas.openxmlformats.org/officeDocument/2006/relationships/hyperlink" Target="https://m.edsoo.ru/f8433500" TargetMode="External"/><Relationship Id="rId473" Type="http://schemas.openxmlformats.org/officeDocument/2006/relationships/hyperlink" Target="https://m.edsoo.ru/fa250baa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26" Type="http://schemas.openxmlformats.org/officeDocument/2006/relationships/hyperlink" Target="https://m.edsoo.ru/f842d682" TargetMode="External"/><Relationship Id="rId168" Type="http://schemas.openxmlformats.org/officeDocument/2006/relationships/hyperlink" Target="https://m.edsoo.ru/f8425cca" TargetMode="External"/><Relationship Id="rId333" Type="http://schemas.openxmlformats.org/officeDocument/2006/relationships/hyperlink" Target="https://m.edsoo.ru/f84219d6" TargetMode="External"/><Relationship Id="rId540" Type="http://schemas.openxmlformats.org/officeDocument/2006/relationships/hyperlink" Target="https://m.edsoo.ru/f8436818" TargetMode="External"/><Relationship Id="rId72" Type="http://schemas.openxmlformats.org/officeDocument/2006/relationships/hyperlink" Target="https://m.edsoo.ru/f8421238" TargetMode="External"/><Relationship Id="rId375" Type="http://schemas.openxmlformats.org/officeDocument/2006/relationships/hyperlink" Target="https://m.edsoo.ru/f842a23e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843a2c4" TargetMode="External"/><Relationship Id="rId277" Type="http://schemas.openxmlformats.org/officeDocument/2006/relationships/hyperlink" Target="https://m.edsoo.ru/f8435378" TargetMode="External"/><Relationship Id="rId400" Type="http://schemas.openxmlformats.org/officeDocument/2006/relationships/hyperlink" Target="https://m.edsoo.ru/f841f938" TargetMode="External"/><Relationship Id="rId442" Type="http://schemas.openxmlformats.org/officeDocument/2006/relationships/hyperlink" Target="https://m.edsoo.ru/f843639a" TargetMode="External"/><Relationship Id="rId484" Type="http://schemas.openxmlformats.org/officeDocument/2006/relationships/hyperlink" Target="https://m.edsoo.ru/f84401e2" TargetMode="External"/><Relationship Id="rId137" Type="http://schemas.openxmlformats.org/officeDocument/2006/relationships/hyperlink" Target="https://m.edsoo.ru/f842fa4a" TargetMode="External"/><Relationship Id="rId302" Type="http://schemas.openxmlformats.org/officeDocument/2006/relationships/hyperlink" Target="https://m.edsoo.ru/f844219a" TargetMode="External"/><Relationship Id="rId344" Type="http://schemas.openxmlformats.org/officeDocument/2006/relationships/hyperlink" Target="https://m.edsoo.ru/f8424190" TargetMode="External"/><Relationship Id="rId41" Type="http://schemas.openxmlformats.org/officeDocument/2006/relationships/hyperlink" Target="https://m.edsoo.ru/f84248ca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46" Type="http://schemas.openxmlformats.org/officeDocument/2006/relationships/hyperlink" Target="https://m.edsoo.ru/f843ae9a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53" Type="http://schemas.openxmlformats.org/officeDocument/2006/relationships/hyperlink" Target="https://m.edsoo.ru/f8436e12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1f168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355" Type="http://schemas.openxmlformats.org/officeDocument/2006/relationships/hyperlink" Target="https://m.edsoo.ru/f8426be8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215" Type="http://schemas.openxmlformats.org/officeDocument/2006/relationships/hyperlink" Target="https://m.edsoo.ru/f843698a" TargetMode="External"/><Relationship Id="rId257" Type="http://schemas.openxmlformats.org/officeDocument/2006/relationships/hyperlink" Target="https://m.edsoo.ru/f843c42a" TargetMode="External"/><Relationship Id="rId422" Type="http://schemas.openxmlformats.org/officeDocument/2006/relationships/hyperlink" Target="https://m.edsoo.ru/f843191c" TargetMode="External"/><Relationship Id="rId464" Type="http://schemas.openxmlformats.org/officeDocument/2006/relationships/hyperlink" Target="https://m.edsoo.ru/f8438276" TargetMode="External"/><Relationship Id="rId299" Type="http://schemas.openxmlformats.org/officeDocument/2006/relationships/hyperlink" Target="https://m.edsoo.ru/f8442078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66" Type="http://schemas.openxmlformats.org/officeDocument/2006/relationships/hyperlink" Target="https://m.edsoo.ru/f84284ac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74" Type="http://schemas.openxmlformats.org/officeDocument/2006/relationships/hyperlink" Target="https://m.edsoo.ru/f842c110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" Type="http://schemas.openxmlformats.org/officeDocument/2006/relationships/hyperlink" Target="https://workprogram.edsoo.ru/templates/415" TargetMode="External"/><Relationship Id="rId237" Type="http://schemas.openxmlformats.org/officeDocument/2006/relationships/hyperlink" Target="https://m.edsoo.ru/f843a95e" TargetMode="External"/><Relationship Id="rId444" Type="http://schemas.openxmlformats.org/officeDocument/2006/relationships/hyperlink" Target="https://m.edsoo.ru/f8436b10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37807</Words>
  <Characters>215501</Characters>
  <Application>Microsoft Office Word</Application>
  <DocSecurity>0</DocSecurity>
  <Lines>1795</Lines>
  <Paragraphs>505</Paragraphs>
  <ScaleCrop>false</ScaleCrop>
  <Company/>
  <LinksUpToDate>false</LinksUpToDate>
  <CharactersWithSpaces>252803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2025-09-01T12:00:00Z</dcterms:created>
  <dcterms:modified xsi:type="dcterms:W3CDTF">2025-09-01T12:00:00Z</dcterms:modified>
</cp:coreProperties>
</file>