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FBDBD" w14:textId="77777777" w:rsidR="00F641E2" w:rsidRPr="00625F7F" w:rsidRDefault="00F641E2" w:rsidP="00F641E2">
      <w:pPr>
        <w:widowControl w:val="0"/>
        <w:suppressAutoHyphens/>
        <w:autoSpaceDN w:val="0"/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625F7F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Муниципальное </w:t>
      </w: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бюджетное </w:t>
      </w:r>
      <w:r w:rsidRPr="00625F7F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общеобразовательное учреждение</w:t>
      </w:r>
    </w:p>
    <w:p w14:paraId="4E3ECC82" w14:textId="77777777" w:rsidR="00F641E2" w:rsidRPr="00625F7F" w:rsidRDefault="00F641E2" w:rsidP="00F641E2">
      <w:pPr>
        <w:widowControl w:val="0"/>
        <w:suppressAutoHyphens/>
        <w:autoSpaceDN w:val="0"/>
        <w:spacing w:after="0"/>
        <w:jc w:val="center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625F7F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«</w:t>
      </w: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Основная общеобразовательная школа с.Руновка Кировского района»</w:t>
      </w:r>
      <w:r w:rsidRPr="00625F7F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»</w:t>
      </w:r>
    </w:p>
    <w:p w14:paraId="5A3870B1" w14:textId="77777777" w:rsidR="00F641E2" w:rsidRPr="00625F7F" w:rsidRDefault="00F641E2" w:rsidP="00F641E2">
      <w:pPr>
        <w:widowControl w:val="0"/>
        <w:suppressAutoHyphens/>
        <w:autoSpaceDN w:val="0"/>
        <w:spacing w:after="0"/>
        <w:jc w:val="center"/>
        <w:rPr>
          <w:rFonts w:ascii="Garamond" w:eastAsia="SimSun" w:hAnsi="Garamond" w:cs="Mangal"/>
          <w:b/>
          <w:kern w:val="3"/>
          <w:sz w:val="32"/>
          <w:szCs w:val="32"/>
          <w:lang w:eastAsia="zh-CN" w:bidi="hi-IN"/>
        </w:rPr>
      </w:pPr>
    </w:p>
    <w:p w14:paraId="42480B7F" w14:textId="77777777" w:rsidR="00F641E2" w:rsidRPr="00625F7F" w:rsidRDefault="00F641E2" w:rsidP="00F641E2">
      <w:pPr>
        <w:widowControl w:val="0"/>
        <w:suppressAutoHyphens/>
        <w:autoSpaceDN w:val="0"/>
        <w:spacing w:after="0"/>
        <w:jc w:val="center"/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</w:pPr>
      <w:r w:rsidRPr="00625F7F"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>ПРИКАЗ</w:t>
      </w:r>
    </w:p>
    <w:p w14:paraId="60EDCEC4" w14:textId="77777777" w:rsidR="00F641E2" w:rsidRPr="00625F7F" w:rsidRDefault="00F641E2" w:rsidP="00F641E2">
      <w:pPr>
        <w:widowControl w:val="0"/>
        <w:suppressAutoHyphens/>
        <w:autoSpaceDN w:val="0"/>
        <w:spacing w:after="240"/>
        <w:rPr>
          <w:rFonts w:ascii="Garamond" w:eastAsia="SimSun" w:hAnsi="Garamond" w:cs="Mangal"/>
          <w:b/>
          <w:kern w:val="3"/>
          <w:sz w:val="28"/>
          <w:szCs w:val="28"/>
          <w:lang w:eastAsia="zh-CN" w:bidi="hi-IN"/>
        </w:rPr>
      </w:pPr>
    </w:p>
    <w:p w14:paraId="1E2227EC" w14:textId="77777777" w:rsidR="00F641E2" w:rsidRPr="00625F7F" w:rsidRDefault="00F641E2" w:rsidP="00F641E2">
      <w:pPr>
        <w:widowControl w:val="0"/>
        <w:suppressAutoHyphens/>
        <w:autoSpaceDN w:val="0"/>
        <w:spacing w:after="240"/>
        <w:rPr>
          <w:rFonts w:ascii="Garamond" w:eastAsia="SimSun" w:hAnsi="Garamond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30.08.</w:t>
      </w:r>
      <w:r w:rsidRPr="00625F7F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20</w:t>
      </w: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25</w:t>
      </w:r>
      <w:r w:rsidRPr="00625F7F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</w:t>
      </w: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ab/>
      </w:r>
      <w:r w:rsidRPr="00625F7F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№ </w:t>
      </w: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42</w:t>
      </w:r>
    </w:p>
    <w:p w14:paraId="1F623FBC" w14:textId="77777777" w:rsidR="00F641E2" w:rsidRDefault="00F641E2" w:rsidP="00F641E2">
      <w:pPr>
        <w:widowControl w:val="0"/>
        <w:tabs>
          <w:tab w:val="left" w:pos="1698"/>
        </w:tabs>
        <w:suppressAutoHyphens/>
        <w:autoSpaceDN w:val="0"/>
        <w:spacing w:after="0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1733CF37" w14:textId="77777777" w:rsidR="00F641E2" w:rsidRDefault="00F641E2" w:rsidP="00F641E2">
      <w:pPr>
        <w:widowControl w:val="0"/>
        <w:tabs>
          <w:tab w:val="left" w:pos="1698"/>
        </w:tabs>
        <w:suppressAutoHyphens/>
        <w:autoSpaceDN w:val="0"/>
        <w:spacing w:after="0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О создании внутренней системы оценки качества образования в МБОУ «ООШ с.Руновка»</w:t>
      </w:r>
    </w:p>
    <w:p w14:paraId="39A12222" w14:textId="77777777" w:rsidR="00F641E2" w:rsidRPr="00625F7F" w:rsidRDefault="00F641E2" w:rsidP="00F641E2">
      <w:pPr>
        <w:widowControl w:val="0"/>
        <w:tabs>
          <w:tab w:val="left" w:pos="1698"/>
        </w:tabs>
        <w:suppressAutoHyphens/>
        <w:autoSpaceDN w:val="0"/>
        <w:spacing w:after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75A7522F" w14:textId="77777777" w:rsidR="00F641E2" w:rsidRPr="00625F7F" w:rsidRDefault="00F641E2" w:rsidP="00F641E2">
      <w:pPr>
        <w:widowControl w:val="0"/>
        <w:tabs>
          <w:tab w:val="left" w:pos="1698"/>
        </w:tabs>
        <w:suppressAutoHyphens/>
        <w:autoSpaceDN w:val="0"/>
        <w:spacing w:after="0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2F08BB21" w14:textId="77777777" w:rsidR="00F641E2" w:rsidRDefault="00F641E2" w:rsidP="00F641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7B7C">
        <w:rPr>
          <w:rFonts w:ascii="Times New Roman" w:hAnsi="Times New Roman" w:cs="Times New Roman"/>
          <w:sz w:val="24"/>
          <w:szCs w:val="24"/>
        </w:rPr>
        <w:t>В соответствии с Федеральным Законом «Об образовании в Российской Федерации» № 273-</w:t>
      </w:r>
      <w:proofErr w:type="gramStart"/>
      <w:r w:rsidRPr="00AA7B7C">
        <w:rPr>
          <w:rFonts w:ascii="Times New Roman" w:hAnsi="Times New Roman" w:cs="Times New Roman"/>
          <w:sz w:val="24"/>
          <w:szCs w:val="24"/>
        </w:rPr>
        <w:t>ФЗ</w:t>
      </w:r>
      <w:r>
        <w:rPr>
          <w:rFonts w:ascii="Times New Roman" w:hAnsi="Times New Roman" w:cs="Times New Roman"/>
          <w:sz w:val="24"/>
          <w:szCs w:val="24"/>
        </w:rPr>
        <w:t>,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обеспечению функционирования внутренней системы оценки качества образования в МБОУ «ООШ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с,Руновка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>», руководствуясь Уставом школы,  в соответствии с решение педагогического совета школы от 30.08.2025 протокол №1</w:t>
      </w:r>
    </w:p>
    <w:p w14:paraId="7CFFA3BF" w14:textId="77777777" w:rsidR="00F641E2" w:rsidRPr="00AA7B7C" w:rsidRDefault="00F641E2" w:rsidP="00F641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7B7C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7639D084" w14:textId="77777777" w:rsidR="00F641E2" w:rsidRPr="00E76BBF" w:rsidRDefault="00F641E2" w:rsidP="00F641E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BBF">
        <w:rPr>
          <w:rFonts w:ascii="Times New Roman" w:hAnsi="Times New Roman" w:cs="Times New Roman"/>
          <w:sz w:val="24"/>
          <w:szCs w:val="24"/>
        </w:rPr>
        <w:t xml:space="preserve">Утвердить Положение о школьной системе оценки качества образования </w:t>
      </w:r>
    </w:p>
    <w:p w14:paraId="23015B28" w14:textId="77777777" w:rsidR="00F641E2" w:rsidRDefault="00F641E2" w:rsidP="00F641E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внутренней оценки качества образования</w:t>
      </w:r>
    </w:p>
    <w:p w14:paraId="0612C31C" w14:textId="77777777" w:rsidR="00F641E2" w:rsidRDefault="00F641E2" w:rsidP="00F641E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Баженовой О.А., администратору школьного сайта,</w:t>
      </w:r>
      <w:r w:rsidRPr="0053453B">
        <w:rPr>
          <w:rFonts w:ascii="Times New Roman" w:hAnsi="Times New Roman" w:cs="Times New Roman"/>
          <w:sz w:val="24"/>
          <w:szCs w:val="24"/>
        </w:rPr>
        <w:t xml:space="preserve"> разместить настоящий приказ на официальном сайте школы</w:t>
      </w:r>
    </w:p>
    <w:p w14:paraId="18D3B7C8" w14:textId="77777777" w:rsidR="00F641E2" w:rsidRPr="00E76BBF" w:rsidRDefault="00F641E2" w:rsidP="00F641E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53B">
        <w:rPr>
          <w:rFonts w:ascii="Times New Roman" w:hAnsi="Times New Roman" w:cs="Times New Roman"/>
          <w:sz w:val="24"/>
          <w:szCs w:val="24"/>
        </w:rPr>
        <w:t xml:space="preserve"> Контроль за исполнением данного приказа оставляю за собой.</w:t>
      </w:r>
    </w:p>
    <w:p w14:paraId="0D3E2663" w14:textId="77777777" w:rsidR="00F641E2" w:rsidRDefault="00F641E2" w:rsidP="00F641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53B">
        <w:rPr>
          <w:rFonts w:ascii="Times New Roman" w:hAnsi="Times New Roman" w:cs="Times New Roman"/>
          <w:sz w:val="24"/>
          <w:szCs w:val="24"/>
        </w:rPr>
        <w:t>.</w:t>
      </w:r>
    </w:p>
    <w:p w14:paraId="24535652" w14:textId="77777777" w:rsidR="00F641E2" w:rsidRPr="00625F7F" w:rsidRDefault="00F641E2" w:rsidP="00F641E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C233DAA" w14:textId="77777777" w:rsidR="00F641E2" w:rsidRPr="00625F7F" w:rsidRDefault="00F641E2" w:rsidP="00F641E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Директор школы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А.Д.Черненко</w:t>
      </w:r>
      <w:proofErr w:type="spellEnd"/>
    </w:p>
    <w:p w14:paraId="557E13CF" w14:textId="77777777" w:rsidR="00CA5F57" w:rsidRDefault="00CA5F57"/>
    <w:sectPr w:rsidR="00CA5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5E11EA"/>
    <w:multiLevelType w:val="hybridMultilevel"/>
    <w:tmpl w:val="B2307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F57"/>
    <w:rsid w:val="00CA5F57"/>
    <w:rsid w:val="00F6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9B3D72-B22D-4135-B5FF-2CE42778B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1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1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2026-01-27T02:19:00Z</dcterms:created>
  <dcterms:modified xsi:type="dcterms:W3CDTF">2026-01-27T02:19:00Z</dcterms:modified>
</cp:coreProperties>
</file>