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95A" w:rsidRDefault="002E795A" w:rsidP="002E795A">
      <w:pPr>
        <w:jc w:val="center"/>
      </w:pPr>
      <w:r>
        <w:t>МУНИЦИПАЛЬНОЕ БЮДЖЕТНОЕ ОБЩЕОБРАЗОВАТЕЛЬНОЕ УЧРЕЖДЕНИЕ «Основная общеобразовательная школа с.Руновка Кировского муниципального округа»</w:t>
      </w:r>
    </w:p>
    <w:p w:rsidR="00395D34" w:rsidRPr="007F1CED" w:rsidRDefault="00395D34" w:rsidP="00395D34">
      <w:pPr>
        <w:pStyle w:val="1"/>
        <w:jc w:val="center"/>
        <w:rPr>
          <w:sz w:val="24"/>
          <w:szCs w:val="24"/>
        </w:rPr>
      </w:pPr>
    </w:p>
    <w:p w:rsidR="00395D34" w:rsidRPr="00472A72" w:rsidRDefault="00CA23E4" w:rsidP="00395D3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ПРИКАЗ №</w:t>
      </w:r>
      <w:r w:rsidR="00180E7A">
        <w:rPr>
          <w:b/>
          <w:sz w:val="24"/>
          <w:szCs w:val="24"/>
        </w:rPr>
        <w:t xml:space="preserve"> ____</w:t>
      </w:r>
    </w:p>
    <w:p w:rsidR="00395D34" w:rsidRDefault="00395D34" w:rsidP="00395D34">
      <w:pPr>
        <w:jc w:val="center"/>
      </w:pPr>
    </w:p>
    <w:p w:rsidR="0027203F" w:rsidRPr="007F1CED" w:rsidRDefault="00F455C2" w:rsidP="0027203F">
      <w:pPr>
        <w:pStyle w:val="2"/>
        <w:jc w:val="right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от </w:t>
      </w:r>
      <w:r w:rsidR="001B5696">
        <w:rPr>
          <w:rFonts w:ascii="Times New Roman" w:hAnsi="Times New Roman" w:cs="Times New Roman"/>
          <w:b w:val="0"/>
          <w:i w:val="0"/>
          <w:sz w:val="24"/>
          <w:szCs w:val="24"/>
        </w:rPr>
        <w:t>18</w:t>
      </w:r>
      <w:bookmarkStart w:id="0" w:name="_GoBack"/>
      <w:bookmarkEnd w:id="0"/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="00180E7A">
        <w:rPr>
          <w:rFonts w:ascii="Times New Roman" w:hAnsi="Times New Roman" w:cs="Times New Roman"/>
          <w:b w:val="0"/>
          <w:i w:val="0"/>
          <w:sz w:val="24"/>
          <w:szCs w:val="24"/>
        </w:rPr>
        <w:t>августа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202</w:t>
      </w:r>
      <w:r w:rsidR="002E795A">
        <w:rPr>
          <w:rFonts w:ascii="Times New Roman" w:hAnsi="Times New Roman" w:cs="Times New Roman"/>
          <w:b w:val="0"/>
          <w:i w:val="0"/>
          <w:sz w:val="24"/>
          <w:szCs w:val="24"/>
        </w:rPr>
        <w:t>6</w:t>
      </w:r>
      <w:r w:rsidR="00511277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="0027203F" w:rsidRPr="007F1CED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г </w:t>
      </w:r>
    </w:p>
    <w:p w:rsidR="0027203F" w:rsidRDefault="0027203F" w:rsidP="0027203F">
      <w:pPr>
        <w:jc w:val="center"/>
      </w:pPr>
    </w:p>
    <w:p w:rsidR="0027203F" w:rsidRDefault="0027203F" w:rsidP="0027203F">
      <w:pPr>
        <w:rPr>
          <w:b/>
        </w:rPr>
      </w:pPr>
      <w:r>
        <w:rPr>
          <w:b/>
        </w:rPr>
        <w:t>«О  создании комиссии по распределению</w:t>
      </w:r>
    </w:p>
    <w:p w:rsidR="0027203F" w:rsidRDefault="0027203F" w:rsidP="0027203F">
      <w:pPr>
        <w:rPr>
          <w:b/>
        </w:rPr>
      </w:pPr>
      <w:r>
        <w:rPr>
          <w:b/>
        </w:rPr>
        <w:t xml:space="preserve"> компенсационных и стимулирующих выплат </w:t>
      </w:r>
    </w:p>
    <w:p w:rsidR="0027203F" w:rsidRDefault="0027203F" w:rsidP="0027203F">
      <w:r>
        <w:rPr>
          <w:b/>
        </w:rPr>
        <w:t>и установлению повышающих коэффициентов»</w:t>
      </w:r>
      <w:r>
        <w:t xml:space="preserve">    </w:t>
      </w:r>
    </w:p>
    <w:p w:rsidR="0027203F" w:rsidRDefault="0027203F" w:rsidP="0027203F"/>
    <w:p w:rsidR="0027203F" w:rsidRDefault="0027203F" w:rsidP="0027203F"/>
    <w:p w:rsidR="0027203F" w:rsidRDefault="0027203F" w:rsidP="0027203F">
      <w:r>
        <w:tab/>
        <w:t xml:space="preserve"> С целью  соблюдения норм демократичности и открытости в распределении  фонда оплаты труда  МБОУ </w:t>
      </w:r>
      <w:r w:rsidR="00824952">
        <w:t>ООШ с. Руновка</w:t>
      </w:r>
      <w:r>
        <w:t xml:space="preserve">   </w:t>
      </w:r>
    </w:p>
    <w:p w:rsidR="0027203F" w:rsidRDefault="0027203F" w:rsidP="00824952">
      <w:pPr>
        <w:jc w:val="center"/>
      </w:pPr>
      <w:r>
        <w:t>Приказываю:</w:t>
      </w:r>
    </w:p>
    <w:p w:rsidR="0027203F" w:rsidRDefault="00F455C2" w:rsidP="0027203F">
      <w:pPr>
        <w:pStyle w:val="a5"/>
        <w:numPr>
          <w:ilvl w:val="0"/>
          <w:numId w:val="1"/>
        </w:numPr>
      </w:pPr>
      <w:r>
        <w:t xml:space="preserve">  </w:t>
      </w:r>
      <w:r w:rsidR="00180E7A">
        <w:t>Создать на</w:t>
      </w:r>
      <w:r>
        <w:t xml:space="preserve"> 202</w:t>
      </w:r>
      <w:r w:rsidR="002E795A">
        <w:t>6</w:t>
      </w:r>
      <w:r>
        <w:t>-202</w:t>
      </w:r>
      <w:r w:rsidR="002E795A">
        <w:t>7</w:t>
      </w:r>
      <w:r w:rsidR="0027203F">
        <w:t xml:space="preserve"> учебный год  школьную комиссию по распределению  компенсационных и стимулирующих выплат, установлению  повышающих коэффициентов  педагогическим и другим работникам  учреждения  в составе:</w:t>
      </w:r>
    </w:p>
    <w:p w:rsidR="0027203F" w:rsidRDefault="0027203F" w:rsidP="0027203F">
      <w:pPr>
        <w:pStyle w:val="a5"/>
      </w:pPr>
    </w:p>
    <w:p w:rsidR="0027203F" w:rsidRDefault="00824952" w:rsidP="0027203F">
      <w:pPr>
        <w:pStyle w:val="a5"/>
      </w:pPr>
      <w:r>
        <w:t>Черненко А.Д.</w:t>
      </w:r>
      <w:r w:rsidR="0027203F">
        <w:t xml:space="preserve"> – </w:t>
      </w:r>
      <w:r>
        <w:t>председатель</w:t>
      </w:r>
    </w:p>
    <w:p w:rsidR="0027203F" w:rsidRDefault="00824952" w:rsidP="0027203F">
      <w:pPr>
        <w:pStyle w:val="a5"/>
      </w:pPr>
      <w:r>
        <w:t>Хохлова Н.П.</w:t>
      </w:r>
      <w:r w:rsidR="0027203F">
        <w:t xml:space="preserve"> – руководитель МО учителей естественного цикла</w:t>
      </w:r>
    </w:p>
    <w:p w:rsidR="0027203F" w:rsidRDefault="00180E7A" w:rsidP="0027203F">
      <w:pPr>
        <w:pStyle w:val="a5"/>
      </w:pPr>
      <w:r>
        <w:t>Ильчук И.Ф.</w:t>
      </w:r>
      <w:r w:rsidR="0027203F">
        <w:t xml:space="preserve">  -   руководитель МО учителей гуманитарного цикла  </w:t>
      </w:r>
    </w:p>
    <w:p w:rsidR="0027203F" w:rsidRDefault="00824952" w:rsidP="0027203F">
      <w:pPr>
        <w:pStyle w:val="a5"/>
      </w:pPr>
      <w:r>
        <w:t>Фабрика Т.В.</w:t>
      </w:r>
      <w:r w:rsidR="0027203F">
        <w:t xml:space="preserve">. – руководитель МО учителей начальных классов   </w:t>
      </w:r>
    </w:p>
    <w:p w:rsidR="0027203F" w:rsidRDefault="002E795A" w:rsidP="0027203F">
      <w:pPr>
        <w:pStyle w:val="a5"/>
      </w:pPr>
      <w:r>
        <w:t>Сорокина В.С</w:t>
      </w:r>
      <w:r w:rsidR="00180E7A">
        <w:t>.</w:t>
      </w:r>
      <w:r w:rsidR="004C113C">
        <w:t xml:space="preserve"> – секретарь комиссии</w:t>
      </w:r>
      <w:r w:rsidR="0027203F">
        <w:t xml:space="preserve">   </w:t>
      </w:r>
    </w:p>
    <w:p w:rsidR="0027203F" w:rsidRDefault="004C113C" w:rsidP="0027203F">
      <w:pPr>
        <w:pStyle w:val="a5"/>
        <w:numPr>
          <w:ilvl w:val="0"/>
          <w:numId w:val="1"/>
        </w:numPr>
      </w:pPr>
      <w:r>
        <w:t xml:space="preserve">Комиссии в срок </w:t>
      </w:r>
      <w:r w:rsidR="00824952">
        <w:t xml:space="preserve">проводить </w:t>
      </w:r>
      <w:r w:rsidR="0027203F">
        <w:t xml:space="preserve"> заседания по распределению компенсационных и стимулирующих выплат, утверждению повышающих коэффициентов и доплат  педагогическому и другому персоналу школы. </w:t>
      </w:r>
    </w:p>
    <w:p w:rsidR="0027203F" w:rsidRDefault="0027203F" w:rsidP="0027203F">
      <w:pPr>
        <w:pStyle w:val="a5"/>
        <w:numPr>
          <w:ilvl w:val="0"/>
          <w:numId w:val="1"/>
        </w:numPr>
      </w:pPr>
      <w:r>
        <w:t>Решения комиссии оформить протоколом.</w:t>
      </w:r>
    </w:p>
    <w:p w:rsidR="0027203F" w:rsidRDefault="0027203F" w:rsidP="0027203F">
      <w:pPr>
        <w:pStyle w:val="a5"/>
      </w:pPr>
    </w:p>
    <w:p w:rsidR="0027203F" w:rsidRDefault="00F455C2" w:rsidP="00F455C2">
      <w:pPr>
        <w:pStyle w:val="a5"/>
      </w:pPr>
      <w:r>
        <w:t>Директор МБОУ «ООШ с.Руновка»              Черненко А.Д.</w:t>
      </w:r>
    </w:p>
    <w:p w:rsidR="0027203F" w:rsidRDefault="00F455C2" w:rsidP="0027203F">
      <w:r>
        <w:t xml:space="preserve">  </w:t>
      </w:r>
    </w:p>
    <w:p w:rsidR="0027203F" w:rsidRDefault="0027203F" w:rsidP="0027203F"/>
    <w:p w:rsidR="00A14BE6" w:rsidRDefault="00A14BE6"/>
    <w:sectPr w:rsidR="00A14BE6" w:rsidSect="00A14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74A" w:rsidRDefault="00A0174A" w:rsidP="002E795A">
      <w:r>
        <w:separator/>
      </w:r>
    </w:p>
  </w:endnote>
  <w:endnote w:type="continuationSeparator" w:id="0">
    <w:p w:rsidR="00A0174A" w:rsidRDefault="00A0174A" w:rsidP="002E7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74A" w:rsidRDefault="00A0174A" w:rsidP="002E795A">
      <w:r>
        <w:separator/>
      </w:r>
    </w:p>
  </w:footnote>
  <w:footnote w:type="continuationSeparator" w:id="0">
    <w:p w:rsidR="00A0174A" w:rsidRDefault="00A0174A" w:rsidP="002E79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C075F4"/>
    <w:multiLevelType w:val="hybridMultilevel"/>
    <w:tmpl w:val="0E3A4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D34"/>
    <w:rsid w:val="00085592"/>
    <w:rsid w:val="000C1DD5"/>
    <w:rsid w:val="000E58F4"/>
    <w:rsid w:val="0012216E"/>
    <w:rsid w:val="00180E7A"/>
    <w:rsid w:val="001B5696"/>
    <w:rsid w:val="0027203F"/>
    <w:rsid w:val="002C3F85"/>
    <w:rsid w:val="002E795A"/>
    <w:rsid w:val="00395D34"/>
    <w:rsid w:val="00472A72"/>
    <w:rsid w:val="004B0709"/>
    <w:rsid w:val="004C113C"/>
    <w:rsid w:val="00511277"/>
    <w:rsid w:val="005D5C36"/>
    <w:rsid w:val="0060261C"/>
    <w:rsid w:val="006E3056"/>
    <w:rsid w:val="00761B92"/>
    <w:rsid w:val="00824952"/>
    <w:rsid w:val="008A5911"/>
    <w:rsid w:val="008B5CDA"/>
    <w:rsid w:val="00932157"/>
    <w:rsid w:val="00A0174A"/>
    <w:rsid w:val="00A14BE6"/>
    <w:rsid w:val="00B23B86"/>
    <w:rsid w:val="00CA23E4"/>
    <w:rsid w:val="00DE379F"/>
    <w:rsid w:val="00E01190"/>
    <w:rsid w:val="00EC1121"/>
    <w:rsid w:val="00ED7063"/>
    <w:rsid w:val="00F455C2"/>
    <w:rsid w:val="00F768E4"/>
    <w:rsid w:val="00F9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3813B"/>
  <w15:docId w15:val="{78B17FEA-BB02-4D7C-A47D-6D9DF3D27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95D34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395D3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5D3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95D3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395D34"/>
    <w:rPr>
      <w:sz w:val="28"/>
    </w:rPr>
  </w:style>
  <w:style w:type="character" w:customStyle="1" w:styleId="a4">
    <w:name w:val="Основной текст Знак"/>
    <w:basedOn w:val="a0"/>
    <w:link w:val="a3"/>
    <w:rsid w:val="00395D3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12216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E79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E79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E79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E79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0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Azerty</cp:lastModifiedBy>
  <cp:revision>4</cp:revision>
  <dcterms:created xsi:type="dcterms:W3CDTF">2026-08-17T10:20:00Z</dcterms:created>
  <dcterms:modified xsi:type="dcterms:W3CDTF">2026-08-18T00:34:00Z</dcterms:modified>
</cp:coreProperties>
</file>