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CBF88" w14:textId="227A8863" w:rsid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746B4C31" w14:textId="0CDA592A" w:rsid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«Основная общеобразовательная школа с. Руновка»</w:t>
      </w:r>
    </w:p>
    <w:p w14:paraId="2F9B5037" w14:textId="74610B0B" w:rsid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</w:p>
    <w:p w14:paraId="49F1A69F" w14:textId="569204E4" w:rsid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</w:p>
    <w:p w14:paraId="3AD28495" w14:textId="77777777" w:rsidR="00774097" w:rsidRP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5356DAFA" w14:textId="77777777" w:rsidR="00774097" w:rsidRPr="00774097" w:rsidRDefault="00774097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774097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ПРИКАЗ</w:t>
      </w:r>
    </w:p>
    <w:p w14:paraId="461B874E" w14:textId="7AD9404A" w:rsidR="00774097" w:rsidRPr="00774097" w:rsidRDefault="00774097" w:rsidP="007740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77409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«_</w:t>
      </w:r>
      <w:r w:rsidR="00665BB1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22</w:t>
      </w:r>
      <w:r w:rsidRPr="0077409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_</w:t>
      </w:r>
      <w:r w:rsidRPr="00774097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» _</w:t>
      </w:r>
      <w:r w:rsidR="00665BB1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августа</w:t>
      </w:r>
      <w:r w:rsidRPr="00774097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________ 202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6</w:t>
      </w:r>
      <w:r w:rsidRPr="0077409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                                                     </w:t>
      </w:r>
      <w:r w:rsidRPr="0077409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№ _</w:t>
      </w:r>
      <w:r w:rsidR="00665BB1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54</w:t>
      </w:r>
      <w:bookmarkStart w:id="0" w:name="_GoBack"/>
      <w:bookmarkEnd w:id="0"/>
      <w:r w:rsidRPr="0077409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___</w:t>
      </w:r>
    </w:p>
    <w:p w14:paraId="3FD25430" w14:textId="28C9EE4F" w:rsidR="00774097" w:rsidRDefault="00A13E0F" w:rsidP="007740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О назначении наставника.</w:t>
      </w:r>
    </w:p>
    <w:p w14:paraId="459BC5EF" w14:textId="77777777" w:rsidR="00A13E0F" w:rsidRP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347C365E" w14:textId="77777777" w:rsidR="00A13E0F" w:rsidRPr="00A13E0F" w:rsidRDefault="00A13E0F" w:rsidP="00A13E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оказания методической и практической помощи в профессиональной адаптации и обучении нового сотрудника,</w:t>
      </w:r>
    </w:p>
    <w:p w14:paraId="1C3E7291" w14:textId="77777777" w:rsidR="00A13E0F" w:rsidRPr="00A13E0F" w:rsidRDefault="00A13E0F" w:rsidP="000F43D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14:paraId="22BDE3EB" w14:textId="2CB6A688" w:rsidR="00A13E0F" w:rsidRPr="00A13E0F" w:rsidRDefault="00A13E0F" w:rsidP="00A13E0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Мингазову Наталью Николаевну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истории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наставником для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Сорокиной Виктории Сергеевны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молодого специалиста, принятого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учителя начальных классов</w:t>
      </w:r>
      <w:r w:rsidR="00E9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английского языка,  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65BB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65BB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.2026года по 0</w:t>
      </w:r>
      <w:r w:rsidR="00665BB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65B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65BB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7211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40B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BFFF54" w14:textId="2882FD2E" w:rsidR="00A13E0F" w:rsidRPr="00A13E0F" w:rsidRDefault="000F43D5" w:rsidP="00A13E0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Наставнику в</w:t>
      </w:r>
      <w:r w:rsidR="00A13E0F"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срока наставничества:</w:t>
      </w:r>
    </w:p>
    <w:p w14:paraId="56B31C32" w14:textId="77C5B17B" w:rsidR="00A13E0F" w:rsidRPr="00A13E0F" w:rsidRDefault="00A13E0F" w:rsidP="00A1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0F4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молодого специалиста с его должностными обязанностями, локальными нормативными актами и правилами внутреннего трудового распорядка;</w:t>
      </w:r>
    </w:p>
    <w:p w14:paraId="304D8C8C" w14:textId="56033F80" w:rsidR="00A13E0F" w:rsidRPr="00A13E0F" w:rsidRDefault="00A13E0F" w:rsidP="00A1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0F43D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Оказать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в развитии профессиональных навыков и освоении рабочего процесса;</w:t>
      </w:r>
    </w:p>
    <w:p w14:paraId="2A159D4B" w14:textId="7636B703" w:rsidR="00A13E0F" w:rsidRDefault="00A13E0F" w:rsidP="00A1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0F4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13E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окончании срока наставничества представить письменный отзыв о результатах работы молодого специалиста.</w:t>
      </w:r>
    </w:p>
    <w:p w14:paraId="240921BF" w14:textId="0D605F60" w:rsidR="00A13E0F" w:rsidRDefault="00A13E0F" w:rsidP="00A1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7A830" w14:textId="033C09C4" w:rsidR="00A13E0F" w:rsidRDefault="00A13E0F" w:rsidP="00A1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F4CE4" w14:textId="06AE2382" w:rsidR="00A13E0F" w:rsidRPr="00A13E0F" w:rsidRDefault="00A13E0F" w:rsidP="00A13E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МБОУ ООШ с. Руновка ________А.Д Черненко</w:t>
      </w:r>
    </w:p>
    <w:p w14:paraId="1A401632" w14:textId="77777777" w:rsidR="00A13E0F" w:rsidRPr="00A13E0F" w:rsidRDefault="00A13E0F" w:rsidP="00A13E0F">
      <w:pPr>
        <w:spacing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FD44B" w14:textId="4300CBD2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109806A4" w14:textId="334382C4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3FFC7417" w14:textId="52FE7CDB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0808C9FC" w14:textId="543975A7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3B636ED8" w14:textId="70A032E0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4CCCB67B" w14:textId="6481774E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55CAD762" w14:textId="61B5A197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100519A4" w14:textId="2EB55EC1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7F00D219" w14:textId="5D890DEE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6DE83F3F" w14:textId="01CF4149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0708487E" w14:textId="63D1BB60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000E4C27" w14:textId="3F8C2925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7F133406" w14:textId="1EBFD1E1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3FE3566B" w14:textId="0F770AC2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64E47DAE" w14:textId="2CB667CF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6CB943BE" w14:textId="77777777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12638D5F" w14:textId="77777777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15ACC41A" w14:textId="77777777" w:rsidR="00A13E0F" w:rsidRDefault="00A13E0F" w:rsidP="0077409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6FC5CFBD" w14:textId="6194EBFF" w:rsidR="009B5961" w:rsidRPr="00774097" w:rsidRDefault="009B5961" w:rsidP="00774097">
      <w:pPr>
        <w:rPr>
          <w:rFonts w:ascii="Times New Roman" w:hAnsi="Times New Roman" w:cs="Times New Roman"/>
          <w:sz w:val="28"/>
          <w:szCs w:val="28"/>
        </w:rPr>
      </w:pPr>
    </w:p>
    <w:sectPr w:rsidR="009B5961" w:rsidRPr="00774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E365C"/>
    <w:multiLevelType w:val="multilevel"/>
    <w:tmpl w:val="54161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C4155B"/>
    <w:multiLevelType w:val="multilevel"/>
    <w:tmpl w:val="F7064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F1"/>
    <w:rsid w:val="000F43D5"/>
    <w:rsid w:val="003A04E7"/>
    <w:rsid w:val="0055614E"/>
    <w:rsid w:val="00573666"/>
    <w:rsid w:val="00665BB1"/>
    <w:rsid w:val="00774097"/>
    <w:rsid w:val="00840B76"/>
    <w:rsid w:val="00883B61"/>
    <w:rsid w:val="009555E9"/>
    <w:rsid w:val="009B5961"/>
    <w:rsid w:val="00A13E0F"/>
    <w:rsid w:val="00A730AA"/>
    <w:rsid w:val="00BF57F1"/>
    <w:rsid w:val="00CF63A8"/>
    <w:rsid w:val="00E91618"/>
    <w:rsid w:val="00F7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8B77"/>
  <w15:chartTrackingRefBased/>
  <w15:docId w15:val="{B042E488-CB84-44CD-ADEB-834E3376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36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06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49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70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2026-06-18T04:58:00Z</cp:lastPrinted>
  <dcterms:created xsi:type="dcterms:W3CDTF">2026-06-09T11:40:00Z</dcterms:created>
  <dcterms:modified xsi:type="dcterms:W3CDTF">2026-08-16T10:00:00Z</dcterms:modified>
</cp:coreProperties>
</file>